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 w:rsidP="00682BB7">
      <w:pPr>
        <w:jc w:val="center"/>
        <w:rPr>
          <w:rFonts w:ascii="Times New Roman" w:hAnsi="Times New Roman"/>
          <w:sz w:val="24"/>
          <w:szCs w:val="24"/>
        </w:rPr>
      </w:pPr>
    </w:p>
    <w:p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682BB7" w:rsidRPr="00152F6A" w:rsidRDefault="00682BB7" w:rsidP="00682BB7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152F6A">
        <w:rPr>
          <w:rFonts w:ascii="Times New Roman" w:hAnsi="Times New Roman"/>
          <w:b/>
          <w:i/>
          <w:sz w:val="44"/>
          <w:szCs w:val="44"/>
        </w:rPr>
        <w:t>Информационный</w:t>
      </w:r>
    </w:p>
    <w:p w:rsidR="00682BB7" w:rsidRDefault="00682BB7" w:rsidP="00152F6A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152F6A">
        <w:rPr>
          <w:rFonts w:ascii="Times New Roman" w:hAnsi="Times New Roman"/>
          <w:b/>
          <w:i/>
          <w:sz w:val="44"/>
          <w:szCs w:val="44"/>
        </w:rPr>
        <w:t>Вестник</w:t>
      </w:r>
    </w:p>
    <w:p w:rsidR="00152F6A" w:rsidRPr="00152F6A" w:rsidRDefault="00152F6A" w:rsidP="00152F6A">
      <w:pPr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682BB7" w:rsidRPr="00152F6A" w:rsidRDefault="00682BB7" w:rsidP="00682BB7">
      <w:pPr>
        <w:jc w:val="center"/>
        <w:rPr>
          <w:rFonts w:ascii="Times New Roman" w:hAnsi="Times New Roman"/>
          <w:i/>
          <w:sz w:val="40"/>
          <w:szCs w:val="40"/>
        </w:rPr>
      </w:pPr>
      <w:r w:rsidRPr="00152F6A">
        <w:rPr>
          <w:rFonts w:ascii="Times New Roman" w:hAnsi="Times New Roman"/>
          <w:i/>
          <w:sz w:val="40"/>
          <w:szCs w:val="40"/>
        </w:rPr>
        <w:t>Совета муниципального образования сельского поселения «Сторожевск» и администрации муниципального образования сельского поселения «Сторожевск»</w:t>
      </w:r>
    </w:p>
    <w:p w:rsidR="00682BB7" w:rsidRDefault="00682BB7" w:rsidP="00682BB7">
      <w:pPr>
        <w:jc w:val="center"/>
        <w:rPr>
          <w:rFonts w:ascii="Times New Roman" w:hAnsi="Times New Roman"/>
          <w:i/>
          <w:sz w:val="36"/>
          <w:szCs w:val="36"/>
        </w:rPr>
      </w:pPr>
    </w:p>
    <w:p w:rsidR="00682BB7" w:rsidRDefault="00682BB7" w:rsidP="00682BB7">
      <w:pPr>
        <w:jc w:val="center"/>
        <w:rPr>
          <w:rFonts w:ascii="Times New Roman" w:hAnsi="Times New Roman"/>
          <w:i/>
          <w:sz w:val="36"/>
          <w:szCs w:val="36"/>
        </w:rPr>
      </w:pPr>
    </w:p>
    <w:p w:rsidR="00682BB7" w:rsidRPr="00270C55" w:rsidRDefault="00270C55" w:rsidP="00682B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B31E8D">
        <w:rPr>
          <w:rFonts w:ascii="Times New Roman" w:hAnsi="Times New Roman"/>
          <w:sz w:val="28"/>
          <w:szCs w:val="28"/>
        </w:rPr>
        <w:t>25</w:t>
      </w:r>
    </w:p>
    <w:p w:rsidR="00682BB7" w:rsidRDefault="00270C55" w:rsidP="00682B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31E8D">
        <w:rPr>
          <w:rFonts w:ascii="Times New Roman" w:hAnsi="Times New Roman"/>
          <w:sz w:val="28"/>
          <w:szCs w:val="28"/>
        </w:rPr>
        <w:t>26 декабря</w:t>
      </w:r>
      <w:r w:rsidR="00152F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2020</w:t>
      </w:r>
      <w:r w:rsidR="00682BB7">
        <w:rPr>
          <w:rFonts w:ascii="Times New Roman" w:hAnsi="Times New Roman"/>
          <w:sz w:val="28"/>
          <w:szCs w:val="28"/>
        </w:rPr>
        <w:t xml:space="preserve"> года   </w:t>
      </w:r>
    </w:p>
    <w:p w:rsidR="00682BB7" w:rsidRDefault="00682BB7" w:rsidP="00682BB7"/>
    <w:p w:rsidR="008E51B6" w:rsidRDefault="008E51B6"/>
    <w:p w:rsidR="00682BB7" w:rsidRDefault="00682BB7"/>
    <w:p w:rsidR="00682BB7" w:rsidRDefault="00682BB7"/>
    <w:p w:rsidR="00682BB7" w:rsidRDefault="00682BB7"/>
    <w:p w:rsidR="00682BB7" w:rsidRDefault="00682BB7"/>
    <w:p w:rsidR="00682BB7" w:rsidRDefault="00682BB7"/>
    <w:p w:rsidR="00682BB7" w:rsidRDefault="00682BB7"/>
    <w:p w:rsidR="00682BB7" w:rsidRDefault="00682BB7"/>
    <w:p w:rsidR="00411680" w:rsidRPr="00695999" w:rsidRDefault="00411680" w:rsidP="004116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95999">
        <w:rPr>
          <w:rFonts w:ascii="Times New Roman" w:hAnsi="Times New Roman"/>
          <w:b/>
          <w:sz w:val="24"/>
          <w:szCs w:val="24"/>
        </w:rPr>
        <w:lastRenderedPageBreak/>
        <w:t>Раздел</w:t>
      </w:r>
      <w:r w:rsidR="00152F6A">
        <w:rPr>
          <w:rFonts w:ascii="Times New Roman" w:hAnsi="Times New Roman"/>
          <w:b/>
          <w:sz w:val="24"/>
          <w:szCs w:val="24"/>
        </w:rPr>
        <w:t xml:space="preserve"> первый</w:t>
      </w:r>
      <w:proofErr w:type="gramEnd"/>
      <w:r w:rsidRPr="00695999">
        <w:rPr>
          <w:rFonts w:ascii="Times New Roman" w:hAnsi="Times New Roman"/>
          <w:b/>
          <w:sz w:val="24"/>
          <w:szCs w:val="24"/>
        </w:rPr>
        <w:t>:</w:t>
      </w:r>
    </w:p>
    <w:p w:rsidR="00411680" w:rsidRPr="00695999" w:rsidRDefault="00411680" w:rsidP="004116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5999">
        <w:rPr>
          <w:rFonts w:ascii="Times New Roman" w:hAnsi="Times New Roman"/>
          <w:b/>
          <w:sz w:val="24"/>
          <w:szCs w:val="24"/>
        </w:rPr>
        <w:t>решения Совета сельского поселения «Сторожевск»</w:t>
      </w:r>
    </w:p>
    <w:p w:rsidR="00411680" w:rsidRPr="00695999" w:rsidRDefault="00411680" w:rsidP="004116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02"/>
        <w:gridCol w:w="6953"/>
        <w:gridCol w:w="1701"/>
      </w:tblGrid>
      <w:tr w:rsidR="00411680" w:rsidRPr="00695999" w:rsidTr="00C22C0C">
        <w:tc>
          <w:tcPr>
            <w:tcW w:w="702" w:type="dxa"/>
          </w:tcPr>
          <w:p w:rsidR="00411680" w:rsidRPr="00695999" w:rsidRDefault="00411680" w:rsidP="00152F6A">
            <w:pPr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99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411680" w:rsidRPr="00695999" w:rsidRDefault="00411680" w:rsidP="00152F6A">
            <w:pPr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9599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9599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53" w:type="dxa"/>
          </w:tcPr>
          <w:p w:rsidR="00411680" w:rsidRPr="00695999" w:rsidRDefault="00411680" w:rsidP="00152F6A">
            <w:pPr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999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411680" w:rsidRPr="00695999" w:rsidRDefault="00411680" w:rsidP="00152F6A">
            <w:pPr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999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411680" w:rsidRPr="00695999" w:rsidTr="00C22C0C">
        <w:tc>
          <w:tcPr>
            <w:tcW w:w="702" w:type="dxa"/>
          </w:tcPr>
          <w:p w:rsidR="00411680" w:rsidRPr="00695999" w:rsidRDefault="00411680" w:rsidP="00152F6A">
            <w:pPr>
              <w:ind w:left="142" w:firstLine="6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9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53" w:type="dxa"/>
          </w:tcPr>
          <w:p w:rsidR="00411680" w:rsidRPr="00695999" w:rsidRDefault="00411680" w:rsidP="00152F6A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9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11680" w:rsidRPr="00695999" w:rsidRDefault="00411680" w:rsidP="00152F6A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9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11680" w:rsidRPr="00695999" w:rsidTr="00C22C0C">
        <w:tc>
          <w:tcPr>
            <w:tcW w:w="702" w:type="dxa"/>
          </w:tcPr>
          <w:p w:rsidR="00411680" w:rsidRPr="00695999" w:rsidRDefault="00411680" w:rsidP="00152F6A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9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53" w:type="dxa"/>
          </w:tcPr>
          <w:p w:rsidR="00411680" w:rsidRPr="00695999" w:rsidRDefault="00411680" w:rsidP="00B31E8D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0C55">
              <w:rPr>
                <w:rFonts w:ascii="Times New Roman" w:hAnsi="Times New Roman"/>
                <w:sz w:val="24"/>
                <w:szCs w:val="24"/>
              </w:rPr>
              <w:t>Решение Совета сельск</w:t>
            </w:r>
            <w:r w:rsidR="00536668">
              <w:rPr>
                <w:rFonts w:ascii="Times New Roman" w:hAnsi="Times New Roman"/>
                <w:sz w:val="24"/>
                <w:szCs w:val="24"/>
              </w:rPr>
              <w:t>ого</w:t>
            </w:r>
            <w:r w:rsidR="00B31E8D">
              <w:rPr>
                <w:rFonts w:ascii="Times New Roman" w:hAnsi="Times New Roman"/>
                <w:sz w:val="24"/>
                <w:szCs w:val="24"/>
              </w:rPr>
              <w:t xml:space="preserve"> поселения «Сторожевск» от 24.12</w:t>
            </w:r>
            <w:r w:rsidR="00270C55">
              <w:rPr>
                <w:rFonts w:ascii="Times New Roman" w:hAnsi="Times New Roman"/>
                <w:sz w:val="24"/>
                <w:szCs w:val="24"/>
              </w:rPr>
              <w:t xml:space="preserve">.2020 № </w:t>
            </w:r>
            <w:r w:rsidR="00270C55" w:rsidRPr="00695999">
              <w:rPr>
                <w:rFonts w:ascii="Times New Roman" w:hAnsi="Times New Roman"/>
                <w:sz w:val="24"/>
                <w:szCs w:val="24"/>
              </w:rPr>
              <w:t>IV-</w:t>
            </w:r>
            <w:r w:rsidR="00B31E8D">
              <w:rPr>
                <w:rFonts w:ascii="Times New Roman" w:hAnsi="Times New Roman"/>
                <w:sz w:val="24"/>
                <w:szCs w:val="24"/>
              </w:rPr>
              <w:t>38/6</w:t>
            </w:r>
            <w:r w:rsidR="00270C55" w:rsidRPr="00695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0C55">
              <w:rPr>
                <w:rFonts w:ascii="Times New Roman" w:hAnsi="Times New Roman"/>
                <w:sz w:val="24"/>
                <w:szCs w:val="24"/>
              </w:rPr>
              <w:t>«</w:t>
            </w:r>
            <w:r w:rsidR="00B31E8D">
              <w:rPr>
                <w:rFonts w:ascii="Times New Roman" w:hAnsi="Times New Roman"/>
                <w:sz w:val="24"/>
                <w:szCs w:val="24"/>
              </w:rPr>
              <w:t>О бюджете муниципального образования сельского поселения «Сторожевск» на 2021 год и плановый период 2022 и 2023 годов»</w:t>
            </w:r>
          </w:p>
        </w:tc>
        <w:tc>
          <w:tcPr>
            <w:tcW w:w="1701" w:type="dxa"/>
          </w:tcPr>
          <w:p w:rsidR="00411680" w:rsidRPr="00695999" w:rsidRDefault="008F6FC1" w:rsidP="00152F6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695999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  <w:p w:rsidR="00411680" w:rsidRPr="00695999" w:rsidRDefault="00411680" w:rsidP="00152F6A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1680" w:rsidRPr="00804E1A" w:rsidRDefault="00411680" w:rsidP="00152F6A">
      <w:pPr>
        <w:ind w:left="142"/>
      </w:pPr>
    </w:p>
    <w:p w:rsidR="00C91EE7" w:rsidRDefault="00C91EE7" w:rsidP="00152F6A">
      <w:pPr>
        <w:autoSpaceDE w:val="0"/>
        <w:autoSpaceDN w:val="0"/>
        <w:adjustRightInd w:val="0"/>
        <w:ind w:left="142" w:firstLine="540"/>
        <w:jc w:val="both"/>
        <w:outlineLvl w:val="0"/>
        <w:rPr>
          <w:sz w:val="28"/>
          <w:szCs w:val="28"/>
        </w:rPr>
      </w:pPr>
    </w:p>
    <w:p w:rsidR="00B31E8D" w:rsidRDefault="00B31E8D" w:rsidP="00152F6A">
      <w:pPr>
        <w:autoSpaceDE w:val="0"/>
        <w:autoSpaceDN w:val="0"/>
        <w:adjustRightInd w:val="0"/>
        <w:ind w:left="142" w:firstLine="540"/>
        <w:jc w:val="both"/>
        <w:outlineLvl w:val="0"/>
        <w:rPr>
          <w:sz w:val="28"/>
          <w:szCs w:val="28"/>
        </w:rPr>
      </w:pPr>
    </w:p>
    <w:p w:rsidR="00B31E8D" w:rsidRDefault="00B31E8D" w:rsidP="00152F6A">
      <w:pPr>
        <w:autoSpaceDE w:val="0"/>
        <w:autoSpaceDN w:val="0"/>
        <w:adjustRightInd w:val="0"/>
        <w:ind w:left="142" w:firstLine="540"/>
        <w:jc w:val="both"/>
        <w:outlineLvl w:val="0"/>
        <w:rPr>
          <w:sz w:val="28"/>
          <w:szCs w:val="28"/>
        </w:rPr>
      </w:pPr>
    </w:p>
    <w:p w:rsidR="00B31E8D" w:rsidRDefault="00B31E8D" w:rsidP="00152F6A">
      <w:pPr>
        <w:autoSpaceDE w:val="0"/>
        <w:autoSpaceDN w:val="0"/>
        <w:adjustRightInd w:val="0"/>
        <w:ind w:left="142" w:firstLine="540"/>
        <w:jc w:val="both"/>
        <w:outlineLvl w:val="0"/>
        <w:rPr>
          <w:sz w:val="28"/>
          <w:szCs w:val="28"/>
        </w:rPr>
      </w:pPr>
    </w:p>
    <w:p w:rsidR="00B31E8D" w:rsidRDefault="00B31E8D" w:rsidP="00152F6A">
      <w:pPr>
        <w:autoSpaceDE w:val="0"/>
        <w:autoSpaceDN w:val="0"/>
        <w:adjustRightInd w:val="0"/>
        <w:ind w:left="142" w:firstLine="540"/>
        <w:jc w:val="both"/>
        <w:outlineLvl w:val="0"/>
        <w:rPr>
          <w:sz w:val="28"/>
          <w:szCs w:val="28"/>
        </w:rPr>
      </w:pPr>
    </w:p>
    <w:p w:rsidR="00B31E8D" w:rsidRDefault="00B31E8D" w:rsidP="00152F6A">
      <w:pPr>
        <w:autoSpaceDE w:val="0"/>
        <w:autoSpaceDN w:val="0"/>
        <w:adjustRightInd w:val="0"/>
        <w:ind w:left="142" w:firstLine="540"/>
        <w:jc w:val="both"/>
        <w:outlineLvl w:val="0"/>
        <w:rPr>
          <w:sz w:val="28"/>
          <w:szCs w:val="28"/>
        </w:rPr>
      </w:pPr>
    </w:p>
    <w:p w:rsidR="00B31E8D" w:rsidRDefault="00B31E8D" w:rsidP="00152F6A">
      <w:pPr>
        <w:autoSpaceDE w:val="0"/>
        <w:autoSpaceDN w:val="0"/>
        <w:adjustRightInd w:val="0"/>
        <w:ind w:left="142" w:firstLine="540"/>
        <w:jc w:val="both"/>
        <w:outlineLvl w:val="0"/>
        <w:rPr>
          <w:sz w:val="28"/>
          <w:szCs w:val="28"/>
        </w:rPr>
      </w:pPr>
    </w:p>
    <w:p w:rsidR="00B31E8D" w:rsidRDefault="00B31E8D" w:rsidP="00152F6A">
      <w:pPr>
        <w:autoSpaceDE w:val="0"/>
        <w:autoSpaceDN w:val="0"/>
        <w:adjustRightInd w:val="0"/>
        <w:ind w:left="142" w:firstLine="540"/>
        <w:jc w:val="both"/>
        <w:outlineLvl w:val="0"/>
        <w:rPr>
          <w:sz w:val="28"/>
          <w:szCs w:val="28"/>
        </w:rPr>
      </w:pPr>
    </w:p>
    <w:p w:rsidR="00B31E8D" w:rsidRDefault="00B31E8D" w:rsidP="00152F6A">
      <w:pPr>
        <w:autoSpaceDE w:val="0"/>
        <w:autoSpaceDN w:val="0"/>
        <w:adjustRightInd w:val="0"/>
        <w:ind w:left="142" w:firstLine="540"/>
        <w:jc w:val="both"/>
        <w:outlineLvl w:val="0"/>
        <w:rPr>
          <w:sz w:val="28"/>
          <w:szCs w:val="28"/>
        </w:rPr>
      </w:pPr>
    </w:p>
    <w:p w:rsidR="00B31E8D" w:rsidRDefault="00B31E8D" w:rsidP="00152F6A">
      <w:pPr>
        <w:autoSpaceDE w:val="0"/>
        <w:autoSpaceDN w:val="0"/>
        <w:adjustRightInd w:val="0"/>
        <w:ind w:left="142" w:firstLine="540"/>
        <w:jc w:val="both"/>
        <w:outlineLvl w:val="0"/>
        <w:rPr>
          <w:sz w:val="28"/>
          <w:szCs w:val="28"/>
        </w:rPr>
      </w:pPr>
    </w:p>
    <w:p w:rsidR="00B31E8D" w:rsidRDefault="00B31E8D" w:rsidP="00152F6A">
      <w:pPr>
        <w:autoSpaceDE w:val="0"/>
        <w:autoSpaceDN w:val="0"/>
        <w:adjustRightInd w:val="0"/>
        <w:ind w:left="142" w:firstLine="540"/>
        <w:jc w:val="both"/>
        <w:outlineLvl w:val="0"/>
        <w:rPr>
          <w:sz w:val="28"/>
          <w:szCs w:val="28"/>
        </w:rPr>
      </w:pPr>
    </w:p>
    <w:p w:rsidR="00B31E8D" w:rsidRDefault="00B31E8D" w:rsidP="00152F6A">
      <w:pPr>
        <w:autoSpaceDE w:val="0"/>
        <w:autoSpaceDN w:val="0"/>
        <w:adjustRightInd w:val="0"/>
        <w:ind w:left="142" w:firstLine="540"/>
        <w:jc w:val="both"/>
        <w:outlineLvl w:val="0"/>
        <w:rPr>
          <w:sz w:val="28"/>
          <w:szCs w:val="28"/>
        </w:rPr>
      </w:pPr>
    </w:p>
    <w:p w:rsidR="00B31E8D" w:rsidRPr="005B4781" w:rsidRDefault="00B31E8D" w:rsidP="00152F6A">
      <w:pPr>
        <w:autoSpaceDE w:val="0"/>
        <w:autoSpaceDN w:val="0"/>
        <w:adjustRightInd w:val="0"/>
        <w:ind w:left="142" w:firstLine="540"/>
        <w:jc w:val="both"/>
        <w:outlineLvl w:val="0"/>
        <w:rPr>
          <w:sz w:val="28"/>
          <w:szCs w:val="28"/>
        </w:rPr>
      </w:pPr>
    </w:p>
    <w:p w:rsidR="00411680" w:rsidRPr="00804E1A" w:rsidRDefault="00411680" w:rsidP="00152F6A">
      <w:pPr>
        <w:ind w:left="142"/>
        <w:rPr>
          <w:rFonts w:ascii="Times New Roman" w:hAnsi="Times New Roman"/>
          <w:b/>
          <w:i/>
          <w:sz w:val="36"/>
          <w:szCs w:val="36"/>
        </w:rPr>
      </w:pPr>
    </w:p>
    <w:p w:rsidR="00411680" w:rsidRPr="00804E1A" w:rsidRDefault="00411680" w:rsidP="00152F6A">
      <w:pPr>
        <w:ind w:left="142"/>
        <w:rPr>
          <w:rFonts w:ascii="Times New Roman" w:hAnsi="Times New Roman"/>
          <w:b/>
          <w:i/>
          <w:sz w:val="36"/>
          <w:szCs w:val="36"/>
        </w:rPr>
      </w:pPr>
    </w:p>
    <w:p w:rsidR="00411680" w:rsidRPr="00804E1A" w:rsidRDefault="00411680" w:rsidP="00411680">
      <w:pPr>
        <w:rPr>
          <w:rFonts w:ascii="Times New Roman" w:hAnsi="Times New Roman"/>
          <w:b/>
          <w:i/>
          <w:sz w:val="36"/>
          <w:szCs w:val="36"/>
        </w:rPr>
      </w:pPr>
    </w:p>
    <w:p w:rsidR="00192CE6" w:rsidRDefault="00192CE6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C22C0C" w:rsidRDefault="00C22C0C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411680" w:rsidRPr="008F6FC1" w:rsidRDefault="00411680" w:rsidP="008F6FC1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11680" w:rsidRPr="00DA129A" w:rsidRDefault="00411680" w:rsidP="00C91EE7">
      <w:pPr>
        <w:spacing w:after="0"/>
        <w:jc w:val="center"/>
        <w:rPr>
          <w:sz w:val="28"/>
          <w:szCs w:val="28"/>
        </w:rPr>
      </w:pPr>
      <w:proofErr w:type="gramStart"/>
      <w:r w:rsidRPr="00DA129A">
        <w:rPr>
          <w:rFonts w:ascii="Times New Roman" w:hAnsi="Times New Roman"/>
          <w:b/>
          <w:sz w:val="28"/>
          <w:szCs w:val="28"/>
        </w:rPr>
        <w:lastRenderedPageBreak/>
        <w:t>Раздел</w:t>
      </w:r>
      <w:r w:rsidR="00C22C0C" w:rsidRPr="00DA129A">
        <w:rPr>
          <w:rFonts w:ascii="Times New Roman" w:hAnsi="Times New Roman"/>
          <w:b/>
          <w:sz w:val="28"/>
          <w:szCs w:val="28"/>
        </w:rPr>
        <w:t xml:space="preserve"> первый</w:t>
      </w:r>
      <w:proofErr w:type="gramEnd"/>
      <w:r w:rsidRPr="00DA129A">
        <w:rPr>
          <w:rFonts w:ascii="Times New Roman" w:hAnsi="Times New Roman"/>
          <w:b/>
          <w:sz w:val="28"/>
          <w:szCs w:val="28"/>
        </w:rPr>
        <w:t>:</w:t>
      </w:r>
    </w:p>
    <w:p w:rsidR="00411680" w:rsidRPr="00DA129A" w:rsidRDefault="00411680" w:rsidP="00C91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129A">
        <w:rPr>
          <w:rFonts w:ascii="Times New Roman" w:hAnsi="Times New Roman"/>
          <w:b/>
          <w:sz w:val="28"/>
          <w:szCs w:val="28"/>
        </w:rPr>
        <w:t>Решения Совета сельского поселения «Сторожевск»</w:t>
      </w:r>
    </w:p>
    <w:p w:rsidR="00411680" w:rsidRPr="008F6FC1" w:rsidRDefault="00411680" w:rsidP="00411680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DA129A" w:rsidRDefault="00DA129A" w:rsidP="00DA12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сельск</w:t>
      </w:r>
      <w:r w:rsidR="00B31E8D">
        <w:rPr>
          <w:rFonts w:ascii="Times New Roman" w:hAnsi="Times New Roman" w:cs="Times New Roman"/>
          <w:sz w:val="28"/>
          <w:szCs w:val="28"/>
        </w:rPr>
        <w:t>ого поселения «Сторожевск» от 24.12</w:t>
      </w:r>
      <w:r>
        <w:rPr>
          <w:rFonts w:ascii="Times New Roman" w:hAnsi="Times New Roman" w:cs="Times New Roman"/>
          <w:sz w:val="28"/>
          <w:szCs w:val="28"/>
        </w:rPr>
        <w:t xml:space="preserve">.2020 </w:t>
      </w:r>
    </w:p>
    <w:p w:rsidR="00DA129A" w:rsidRDefault="00B31E8D" w:rsidP="00DA129A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IV-38/6</w:t>
      </w:r>
      <w:r w:rsidR="00DA129A" w:rsidRPr="00DA129A">
        <w:rPr>
          <w:rFonts w:ascii="Times New Roman" w:hAnsi="Times New Roman"/>
          <w:sz w:val="28"/>
          <w:szCs w:val="28"/>
        </w:rPr>
        <w:t xml:space="preserve"> </w:t>
      </w:r>
    </w:p>
    <w:p w:rsidR="00DA129A" w:rsidRDefault="00DA129A" w:rsidP="00DA129A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B31E8D" w:rsidRPr="00DA129A" w:rsidRDefault="00DA129A" w:rsidP="00B31E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31E8D">
        <w:rPr>
          <w:rFonts w:ascii="Times New Roman" w:hAnsi="Times New Roman" w:cs="Times New Roman"/>
          <w:sz w:val="28"/>
          <w:szCs w:val="28"/>
        </w:rPr>
        <w:t>О бюджете муниципального образования сельского поселения «Сторожевск» на 2021 год и плановый период 2022 и 2023 годов»</w:t>
      </w:r>
    </w:p>
    <w:p w:rsidR="000B2774" w:rsidRDefault="000B2774" w:rsidP="000B2774">
      <w:pPr>
        <w:rPr>
          <w:sz w:val="28"/>
        </w:rPr>
      </w:pPr>
    </w:p>
    <w:p w:rsidR="000B2774" w:rsidRPr="00BF2843" w:rsidRDefault="000B2774" w:rsidP="00BF2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43">
        <w:rPr>
          <w:rFonts w:ascii="Times New Roman" w:hAnsi="Times New Roman"/>
          <w:sz w:val="28"/>
          <w:szCs w:val="28"/>
        </w:rPr>
        <w:t xml:space="preserve">       Руководствуясь Бюджетным кодексом Российской Федерации,  статьей 19 Положения о бюджетном процессе в муниципальном образовании сельского поселения «Сторожевск», утвержденного решением Совета сельского поселения «Сторожевск» от 11.03.2008 № </w:t>
      </w:r>
      <w:r w:rsidRPr="00BF2843">
        <w:rPr>
          <w:rFonts w:ascii="Times New Roman" w:hAnsi="Times New Roman"/>
          <w:sz w:val="28"/>
          <w:szCs w:val="28"/>
          <w:lang w:val="en-US"/>
        </w:rPr>
        <w:t>I</w:t>
      </w:r>
      <w:r w:rsidRPr="00BF2843">
        <w:rPr>
          <w:rFonts w:ascii="Times New Roman" w:hAnsi="Times New Roman"/>
          <w:sz w:val="28"/>
          <w:szCs w:val="28"/>
        </w:rPr>
        <w:t xml:space="preserve">-20/2,  Совет сельского поселения «Сторожевск» решил: </w:t>
      </w:r>
    </w:p>
    <w:p w:rsidR="000B2774" w:rsidRPr="00BF2843" w:rsidRDefault="000B2774" w:rsidP="00BF28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2843">
        <w:rPr>
          <w:rFonts w:ascii="Times New Roman" w:hAnsi="Times New Roman"/>
          <w:bCs/>
          <w:sz w:val="28"/>
          <w:szCs w:val="28"/>
        </w:rPr>
        <w:t>1</w:t>
      </w:r>
      <w:r w:rsidRPr="00BF2843">
        <w:rPr>
          <w:rFonts w:ascii="Times New Roman" w:hAnsi="Times New Roman"/>
          <w:sz w:val="28"/>
          <w:szCs w:val="28"/>
        </w:rPr>
        <w:t xml:space="preserve">. Утвердить основные характеристики бюджета муниципального образования  сельского поселения «Сторожевск» на 2021 год: </w:t>
      </w:r>
    </w:p>
    <w:p w:rsidR="000B2774" w:rsidRPr="00BF2843" w:rsidRDefault="000B2774" w:rsidP="00BF2843">
      <w:pPr>
        <w:pStyle w:val="3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F2843">
        <w:rPr>
          <w:rFonts w:ascii="Times New Roman" w:hAnsi="Times New Roman"/>
          <w:sz w:val="28"/>
          <w:szCs w:val="28"/>
        </w:rPr>
        <w:t xml:space="preserve">общий </w:t>
      </w:r>
      <w:r w:rsidR="00FC1A01">
        <w:rPr>
          <w:rFonts w:ascii="Times New Roman" w:hAnsi="Times New Roman"/>
          <w:sz w:val="28"/>
          <w:szCs w:val="28"/>
        </w:rPr>
        <w:t>объем доходов в сумме 7 292 022</w:t>
      </w:r>
      <w:r w:rsidRPr="00BF2843">
        <w:rPr>
          <w:rFonts w:ascii="Times New Roman" w:hAnsi="Times New Roman"/>
          <w:sz w:val="28"/>
          <w:szCs w:val="28"/>
        </w:rPr>
        <w:t>,0 рублей;</w:t>
      </w:r>
    </w:p>
    <w:p w:rsidR="000B2774" w:rsidRPr="00BF2843" w:rsidRDefault="000B2774" w:rsidP="00BF28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2843">
        <w:rPr>
          <w:rFonts w:ascii="Times New Roman" w:hAnsi="Times New Roman"/>
          <w:sz w:val="28"/>
          <w:szCs w:val="28"/>
        </w:rPr>
        <w:t>общий объем расходов в сумме  7</w:t>
      </w:r>
      <w:r w:rsidR="00FC1A01">
        <w:rPr>
          <w:rFonts w:ascii="Times New Roman" w:hAnsi="Times New Roman"/>
          <w:sz w:val="28"/>
          <w:szCs w:val="28"/>
          <w:lang w:val="en-US"/>
        </w:rPr>
        <w:t> </w:t>
      </w:r>
      <w:r w:rsidR="00FC1A01">
        <w:rPr>
          <w:rFonts w:ascii="Times New Roman" w:hAnsi="Times New Roman"/>
          <w:sz w:val="28"/>
          <w:szCs w:val="28"/>
        </w:rPr>
        <w:t>292 022</w:t>
      </w:r>
      <w:r w:rsidRPr="00BF2843">
        <w:rPr>
          <w:rFonts w:ascii="Times New Roman" w:hAnsi="Times New Roman"/>
          <w:sz w:val="28"/>
          <w:szCs w:val="28"/>
        </w:rPr>
        <w:t xml:space="preserve">,0 рублей. </w:t>
      </w:r>
    </w:p>
    <w:p w:rsidR="000B2774" w:rsidRPr="00BF2843" w:rsidRDefault="000B2774" w:rsidP="00BF28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2843">
        <w:rPr>
          <w:rFonts w:ascii="Times New Roman" w:hAnsi="Times New Roman"/>
          <w:sz w:val="28"/>
          <w:szCs w:val="28"/>
        </w:rPr>
        <w:t>дефицит в сумме 0 рублей.</w:t>
      </w:r>
    </w:p>
    <w:p w:rsidR="000B2774" w:rsidRPr="00BF2843" w:rsidRDefault="000B2774" w:rsidP="00BF28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2843">
        <w:rPr>
          <w:rFonts w:ascii="Times New Roman" w:hAnsi="Times New Roman"/>
          <w:sz w:val="28"/>
          <w:szCs w:val="28"/>
        </w:rPr>
        <w:t xml:space="preserve">2. Утвердить основные характеристики бюджета муниципального образования  сельского поселения «Сторожевск» на 2022 год и на 2023 год: </w:t>
      </w:r>
    </w:p>
    <w:p w:rsidR="000B2774" w:rsidRPr="00BF2843" w:rsidRDefault="000B2774" w:rsidP="00BF2843">
      <w:pPr>
        <w:pStyle w:val="3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F2843">
        <w:rPr>
          <w:rFonts w:ascii="Times New Roman" w:hAnsi="Times New Roman"/>
          <w:sz w:val="28"/>
          <w:szCs w:val="28"/>
        </w:rPr>
        <w:t xml:space="preserve"> общий объем доходов на 2022 год в сумме  5</w:t>
      </w:r>
      <w:r w:rsidRPr="00BF2843">
        <w:rPr>
          <w:rFonts w:ascii="Times New Roman" w:hAnsi="Times New Roman"/>
          <w:sz w:val="28"/>
          <w:szCs w:val="28"/>
          <w:lang w:val="en-US"/>
        </w:rPr>
        <w:t> </w:t>
      </w:r>
      <w:r w:rsidRPr="00BF2843">
        <w:rPr>
          <w:rFonts w:ascii="Times New Roman" w:hAnsi="Times New Roman"/>
          <w:sz w:val="28"/>
          <w:szCs w:val="28"/>
        </w:rPr>
        <w:t>001 229,0 рублей и на 2023 год в сумме  4</w:t>
      </w:r>
      <w:r w:rsidRPr="00BF2843">
        <w:rPr>
          <w:rFonts w:ascii="Times New Roman" w:hAnsi="Times New Roman"/>
          <w:sz w:val="28"/>
          <w:szCs w:val="28"/>
          <w:lang w:val="en-US"/>
        </w:rPr>
        <w:t> </w:t>
      </w:r>
      <w:r w:rsidRPr="00BF2843">
        <w:rPr>
          <w:rFonts w:ascii="Times New Roman" w:hAnsi="Times New Roman"/>
          <w:sz w:val="28"/>
          <w:szCs w:val="28"/>
        </w:rPr>
        <w:t xml:space="preserve">446 013,0 рублей; </w:t>
      </w:r>
    </w:p>
    <w:p w:rsidR="000B2774" w:rsidRPr="00BF2843" w:rsidRDefault="000B2774" w:rsidP="00BF2843">
      <w:pPr>
        <w:pStyle w:val="3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F2843">
        <w:rPr>
          <w:rFonts w:ascii="Times New Roman" w:hAnsi="Times New Roman"/>
          <w:sz w:val="28"/>
          <w:szCs w:val="28"/>
        </w:rPr>
        <w:t>общий объем расходов  на 2022 год  в сумме 5</w:t>
      </w:r>
      <w:r w:rsidRPr="00BF2843">
        <w:rPr>
          <w:rFonts w:ascii="Times New Roman" w:hAnsi="Times New Roman"/>
          <w:sz w:val="28"/>
          <w:szCs w:val="28"/>
          <w:lang w:val="en-US"/>
        </w:rPr>
        <w:t> </w:t>
      </w:r>
      <w:r w:rsidRPr="00BF2843">
        <w:rPr>
          <w:rFonts w:ascii="Times New Roman" w:hAnsi="Times New Roman"/>
          <w:sz w:val="28"/>
          <w:szCs w:val="28"/>
        </w:rPr>
        <w:t>001 229,0 рублей и на 2023 год в сумме  4</w:t>
      </w:r>
      <w:r w:rsidRPr="00BF2843">
        <w:rPr>
          <w:rFonts w:ascii="Times New Roman" w:hAnsi="Times New Roman"/>
          <w:sz w:val="28"/>
          <w:szCs w:val="28"/>
          <w:lang w:val="en-US"/>
        </w:rPr>
        <w:t> </w:t>
      </w:r>
      <w:r w:rsidRPr="00BF2843">
        <w:rPr>
          <w:rFonts w:ascii="Times New Roman" w:hAnsi="Times New Roman"/>
          <w:sz w:val="28"/>
          <w:szCs w:val="28"/>
        </w:rPr>
        <w:t xml:space="preserve">446 013,0 рублей; </w:t>
      </w:r>
    </w:p>
    <w:p w:rsidR="000B2774" w:rsidRPr="00BF2843" w:rsidRDefault="000B2774" w:rsidP="00BF2843">
      <w:pPr>
        <w:pStyle w:val="3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F2843">
        <w:rPr>
          <w:rFonts w:ascii="Times New Roman" w:hAnsi="Times New Roman"/>
          <w:sz w:val="28"/>
          <w:szCs w:val="28"/>
        </w:rPr>
        <w:t>дефицит на 2022 год в сумме 0,00 рублей и на 2023 год в сумме 0,00 рублей.</w:t>
      </w:r>
    </w:p>
    <w:p w:rsidR="000B2774" w:rsidRPr="00BF2843" w:rsidRDefault="00BF2843" w:rsidP="00BF2843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B2774" w:rsidRPr="00BF2843">
        <w:rPr>
          <w:rFonts w:ascii="Times New Roman" w:hAnsi="Times New Roman"/>
          <w:sz w:val="28"/>
          <w:szCs w:val="28"/>
        </w:rPr>
        <w:t>3.  Утвердить общий объем условно утвержденных расходов на 2022 год в сумме 94 208,00 рублей и на 2023 год в сумме 153 035,00 рублей.</w:t>
      </w:r>
    </w:p>
    <w:p w:rsidR="000B2774" w:rsidRPr="00BF2843" w:rsidRDefault="00BF2843" w:rsidP="00BF2843">
      <w:pPr>
        <w:pStyle w:val="3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B2774" w:rsidRPr="00BF2843">
        <w:rPr>
          <w:rFonts w:ascii="Times New Roman" w:hAnsi="Times New Roman"/>
          <w:sz w:val="28"/>
          <w:szCs w:val="28"/>
        </w:rPr>
        <w:t xml:space="preserve">4.   Утвердить общий объем бюджетных ассигнований, направляемых на исполнение публичных нормативных обязательств сельского поселения «Сторожевск»  в 2021 году в сумме 0,00 рублей, на 2022 год – в сумме 0,00 рублей и на 2023 год – в сумме 0,00 рублей. </w:t>
      </w:r>
    </w:p>
    <w:p w:rsidR="000B2774" w:rsidRPr="00BF2843" w:rsidRDefault="000B2774" w:rsidP="00BF2843">
      <w:pPr>
        <w:pStyle w:val="3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F2843">
        <w:rPr>
          <w:rFonts w:ascii="Times New Roman" w:hAnsi="Times New Roman"/>
          <w:sz w:val="28"/>
          <w:szCs w:val="28"/>
        </w:rPr>
        <w:t>5. Утвердить  объем безвозмездных поступлений в бюджет муниципального образования сельского поселения «Сторож</w:t>
      </w:r>
      <w:r w:rsidR="00FC1A01">
        <w:rPr>
          <w:rFonts w:ascii="Times New Roman" w:hAnsi="Times New Roman"/>
          <w:sz w:val="28"/>
          <w:szCs w:val="28"/>
        </w:rPr>
        <w:t>евск»  в 2021 году в сумме 6 543</w:t>
      </w:r>
      <w:r w:rsidRPr="00BF2843">
        <w:rPr>
          <w:rFonts w:ascii="Times New Roman" w:hAnsi="Times New Roman"/>
          <w:sz w:val="28"/>
          <w:szCs w:val="28"/>
        </w:rPr>
        <w:t xml:space="preserve"> </w:t>
      </w:r>
      <w:r w:rsidR="00FC1A01">
        <w:rPr>
          <w:rFonts w:ascii="Times New Roman" w:hAnsi="Times New Roman"/>
          <w:sz w:val="28"/>
          <w:szCs w:val="28"/>
        </w:rPr>
        <w:t>022</w:t>
      </w:r>
      <w:r w:rsidRPr="00BF2843">
        <w:rPr>
          <w:rFonts w:ascii="Times New Roman" w:hAnsi="Times New Roman"/>
          <w:sz w:val="28"/>
          <w:szCs w:val="28"/>
        </w:rPr>
        <w:t>,0 рублей, в том числе объем межбюджетных трансфертов, получаемых из других бюджетов бюджетной системы Российск</w:t>
      </w:r>
      <w:r w:rsidR="00FC1A01">
        <w:rPr>
          <w:rFonts w:ascii="Times New Roman" w:hAnsi="Times New Roman"/>
          <w:sz w:val="28"/>
          <w:szCs w:val="28"/>
        </w:rPr>
        <w:t>ой Федерации, в сумме  6 543 022</w:t>
      </w:r>
      <w:r w:rsidRPr="00BF2843">
        <w:rPr>
          <w:rFonts w:ascii="Times New Roman" w:hAnsi="Times New Roman"/>
          <w:sz w:val="28"/>
          <w:szCs w:val="28"/>
        </w:rPr>
        <w:t>,0 рублей.</w:t>
      </w:r>
    </w:p>
    <w:p w:rsidR="000B2774" w:rsidRPr="00BF2843" w:rsidRDefault="000B2774" w:rsidP="00BF2843">
      <w:pPr>
        <w:pStyle w:val="3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F2843">
        <w:rPr>
          <w:rFonts w:ascii="Times New Roman" w:hAnsi="Times New Roman"/>
          <w:sz w:val="28"/>
          <w:szCs w:val="28"/>
        </w:rPr>
        <w:t>6. Утвердить  объем безвозмездных поступлений в бюджет муниципального образования сельского поселения «Сторожевск»  в 2022 году в сумме  4 241 729,0 рублей, в том числе объем межбюджетных трансфертов, получаемых из других бюджетов бюджетной системы Российской Федерации, в сумме  4 241 729,0 рублей.</w:t>
      </w:r>
    </w:p>
    <w:p w:rsidR="000B2774" w:rsidRPr="00BF2843" w:rsidRDefault="000B2774" w:rsidP="00BF2843">
      <w:pPr>
        <w:pStyle w:val="3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F2843">
        <w:rPr>
          <w:rFonts w:ascii="Times New Roman" w:hAnsi="Times New Roman"/>
          <w:sz w:val="28"/>
          <w:szCs w:val="28"/>
        </w:rPr>
        <w:lastRenderedPageBreak/>
        <w:t>7. Утвердить  объем безвозмездных поступлений в бюджет муниципального образования сельского поселения «Сторожевск»  в 2023 году в сумме   3 678 013,0 рублей, в том числе объем межбюджетных трансфертов, получаемых из других бюджетов бюджетной системы Российской Федерации, в сумме   3</w:t>
      </w:r>
      <w:r w:rsidR="00FC1A01">
        <w:rPr>
          <w:rFonts w:ascii="Times New Roman" w:hAnsi="Times New Roman"/>
          <w:sz w:val="28"/>
          <w:szCs w:val="28"/>
        </w:rPr>
        <w:t xml:space="preserve"> </w:t>
      </w:r>
      <w:r w:rsidRPr="00BF2843">
        <w:rPr>
          <w:rFonts w:ascii="Times New Roman" w:hAnsi="Times New Roman"/>
          <w:sz w:val="28"/>
          <w:szCs w:val="28"/>
        </w:rPr>
        <w:t>678 013,0 рублей.</w:t>
      </w:r>
    </w:p>
    <w:p w:rsidR="000B2774" w:rsidRPr="00BF2843" w:rsidRDefault="000B2774" w:rsidP="00BF28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2843">
        <w:rPr>
          <w:rFonts w:ascii="Times New Roman" w:hAnsi="Times New Roman"/>
          <w:sz w:val="28"/>
          <w:szCs w:val="28"/>
        </w:rPr>
        <w:t xml:space="preserve"> 8.  Утвердить объем межбюджетных трансфертов, предоставляемых из бюджета муниципального образования сельского поселения «Сторожевск» другим бюджетам бюджетной системы Российской Федерации  в 2021 году в сумме 124 800,00 рублей.</w:t>
      </w:r>
    </w:p>
    <w:p w:rsidR="000B2774" w:rsidRPr="00BF2843" w:rsidRDefault="000B2774" w:rsidP="00BF28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2843">
        <w:rPr>
          <w:rFonts w:ascii="Times New Roman" w:hAnsi="Times New Roman"/>
          <w:bCs/>
          <w:sz w:val="28"/>
          <w:szCs w:val="28"/>
        </w:rPr>
        <w:t>9.</w:t>
      </w:r>
      <w:r w:rsidRPr="00BF2843">
        <w:rPr>
          <w:rFonts w:ascii="Times New Roman" w:hAnsi="Times New Roman"/>
          <w:sz w:val="28"/>
          <w:szCs w:val="28"/>
        </w:rPr>
        <w:t xml:space="preserve"> Утвердить объем поступлений доходов в бюджет муниципального образования сельского поселения «Сторожевск» на 2021 год и  плановый период  2022 и 2023 годов согласно приложению 1 к настоящему Решению;</w:t>
      </w:r>
    </w:p>
    <w:p w:rsidR="000B2774" w:rsidRPr="00BF2843" w:rsidRDefault="000B2774" w:rsidP="00BF28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2843">
        <w:rPr>
          <w:rFonts w:ascii="Times New Roman" w:hAnsi="Times New Roman"/>
          <w:bCs/>
          <w:sz w:val="28"/>
          <w:szCs w:val="28"/>
        </w:rPr>
        <w:t>10.</w:t>
      </w:r>
      <w:r w:rsidRPr="00BF2843">
        <w:rPr>
          <w:rFonts w:ascii="Times New Roman" w:hAnsi="Times New Roman"/>
          <w:sz w:val="28"/>
          <w:szCs w:val="28"/>
        </w:rPr>
        <w:t xml:space="preserve"> Утвердить распределение бюджетных ассигнований по разделам, подразделам, целевым статьям, группам </w:t>
      </w:r>
      <w:proofErr w:type="gramStart"/>
      <w:r w:rsidRPr="00BF2843">
        <w:rPr>
          <w:rFonts w:ascii="Times New Roman" w:hAnsi="Times New Roman"/>
          <w:sz w:val="28"/>
          <w:szCs w:val="28"/>
        </w:rPr>
        <w:t>видов расходов классификации расходов  бюджетов</w:t>
      </w:r>
      <w:proofErr w:type="gramEnd"/>
      <w:r w:rsidRPr="00BF2843">
        <w:rPr>
          <w:rFonts w:ascii="Times New Roman" w:hAnsi="Times New Roman"/>
          <w:sz w:val="28"/>
          <w:szCs w:val="28"/>
        </w:rPr>
        <w:t xml:space="preserve"> на  2021 год и плановый период 2022 и 2023 годов согласно приложению 2 к настоящему Решению;</w:t>
      </w:r>
    </w:p>
    <w:p w:rsidR="000B2774" w:rsidRPr="00BF2843" w:rsidRDefault="000B2774" w:rsidP="00BF2843">
      <w:pPr>
        <w:pStyle w:val="3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F2843">
        <w:rPr>
          <w:rFonts w:ascii="Times New Roman" w:hAnsi="Times New Roman"/>
          <w:sz w:val="28"/>
          <w:szCs w:val="28"/>
        </w:rPr>
        <w:t>11. Утвердить ведомственную структуру расходов бюджета муниципального образования сельского поселения «Сторожевск» на 2021 год и плановый период 2022 и 2023 годов согласно приложению 3 к настоящему Решению;</w:t>
      </w:r>
    </w:p>
    <w:p w:rsidR="000B2774" w:rsidRPr="00BF2843" w:rsidRDefault="000B2774" w:rsidP="00BF28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2843">
        <w:rPr>
          <w:rFonts w:ascii="Times New Roman" w:hAnsi="Times New Roman"/>
          <w:bCs/>
          <w:sz w:val="28"/>
          <w:szCs w:val="28"/>
        </w:rPr>
        <w:t>12.</w:t>
      </w:r>
      <w:r w:rsidRPr="00BF2843">
        <w:rPr>
          <w:rFonts w:ascii="Times New Roman" w:hAnsi="Times New Roman"/>
          <w:sz w:val="28"/>
          <w:szCs w:val="28"/>
        </w:rPr>
        <w:t xml:space="preserve"> Утвердить источники финансирования дефицита бюджета муниципального образования сельского поселения «Сторожевск» на 2021 год и плановый период 2022 и 2023 годов согласно приложению 4 к настоящему Решению;</w:t>
      </w:r>
    </w:p>
    <w:p w:rsidR="000B2774" w:rsidRPr="00BF2843" w:rsidRDefault="000B2774" w:rsidP="00BF28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2843">
        <w:rPr>
          <w:rFonts w:ascii="Times New Roman" w:hAnsi="Times New Roman"/>
          <w:bCs/>
          <w:sz w:val="28"/>
          <w:szCs w:val="28"/>
        </w:rPr>
        <w:t>13.</w:t>
      </w:r>
      <w:r w:rsidRPr="00BF2843">
        <w:rPr>
          <w:rFonts w:ascii="Times New Roman" w:hAnsi="Times New Roman"/>
          <w:sz w:val="28"/>
          <w:szCs w:val="28"/>
        </w:rPr>
        <w:t xml:space="preserve">    Утвердить перечень главных администраторов доходов бюджета муниципального образования сельского поселения «Сторожевск»  согласно приложению 5 к настоящему Решению.</w:t>
      </w:r>
    </w:p>
    <w:p w:rsidR="000B2774" w:rsidRPr="00BF2843" w:rsidRDefault="000B2774" w:rsidP="00BF2843">
      <w:pPr>
        <w:pStyle w:val="3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F2843">
        <w:rPr>
          <w:rFonts w:ascii="Times New Roman" w:hAnsi="Times New Roman"/>
          <w:sz w:val="28"/>
          <w:szCs w:val="28"/>
        </w:rPr>
        <w:t xml:space="preserve">14. Утвердить перечень главных </w:t>
      </w:r>
      <w:proofErr w:type="gramStart"/>
      <w:r w:rsidRPr="00BF2843"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бюджета муниципального образования сельского</w:t>
      </w:r>
      <w:proofErr w:type="gramEnd"/>
      <w:r w:rsidRPr="00BF2843">
        <w:rPr>
          <w:rFonts w:ascii="Times New Roman" w:hAnsi="Times New Roman"/>
          <w:sz w:val="28"/>
          <w:szCs w:val="28"/>
        </w:rPr>
        <w:t xml:space="preserve"> поселения «Сторожевск»  согласно приложению 6 к настоящему Решению.</w:t>
      </w:r>
    </w:p>
    <w:p w:rsidR="000B2774" w:rsidRPr="00BF2843" w:rsidRDefault="000B2774" w:rsidP="00BF28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2843">
        <w:rPr>
          <w:rFonts w:ascii="Times New Roman" w:hAnsi="Times New Roman"/>
          <w:sz w:val="28"/>
          <w:szCs w:val="28"/>
        </w:rPr>
        <w:t>15. Установить верхний предел муниципального долга муниципального образования сельского поселения «Сторожевск»  по состоянию  на 1 января 2022 года в сумме 0,00 рублей, в том числе верхний предел долга по муниципальным гарантиям в сумме 0,00 рублей.</w:t>
      </w:r>
    </w:p>
    <w:p w:rsidR="000B2774" w:rsidRPr="00BF2843" w:rsidRDefault="000B2774" w:rsidP="00BF2843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2843">
        <w:rPr>
          <w:rFonts w:ascii="Times New Roman" w:hAnsi="Times New Roman"/>
          <w:bCs/>
          <w:sz w:val="28"/>
          <w:szCs w:val="28"/>
        </w:rPr>
        <w:t xml:space="preserve">16. </w:t>
      </w:r>
      <w:r w:rsidRPr="00BF2843">
        <w:rPr>
          <w:rFonts w:ascii="Times New Roman" w:hAnsi="Times New Roman"/>
          <w:sz w:val="28"/>
          <w:szCs w:val="28"/>
        </w:rPr>
        <w:t>Установить верхний предел муниципального долга муниципального образования сельского поселения «Сторожевск» по состоянию  на 1 января 2023 года в сумме 0,00 рублей, в том числе верхний предел долга по муниципальным гарантиям в сумме 0,00 рублей.</w:t>
      </w:r>
    </w:p>
    <w:p w:rsidR="000B2774" w:rsidRPr="00BF2843" w:rsidRDefault="000B2774" w:rsidP="00BF2843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2843">
        <w:rPr>
          <w:rFonts w:ascii="Times New Roman" w:hAnsi="Times New Roman"/>
          <w:bCs/>
          <w:sz w:val="28"/>
          <w:szCs w:val="28"/>
        </w:rPr>
        <w:t xml:space="preserve">17. </w:t>
      </w:r>
      <w:r w:rsidRPr="00BF2843">
        <w:rPr>
          <w:rFonts w:ascii="Times New Roman" w:hAnsi="Times New Roman"/>
          <w:sz w:val="28"/>
          <w:szCs w:val="28"/>
        </w:rPr>
        <w:t>Установить верхний предел муниципального долга муниципального образования сельского поселения «Сторожевск» по состоянию  на 1 января 2024 года в сумме 0,00 рублей, в том числе верхний предел долга по муниципальным гарантиям в сумме 0,00 рублей.</w:t>
      </w:r>
    </w:p>
    <w:p w:rsidR="000B2774" w:rsidRPr="00BF2843" w:rsidRDefault="000B2774" w:rsidP="00BF28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2843">
        <w:rPr>
          <w:rFonts w:ascii="Times New Roman" w:hAnsi="Times New Roman"/>
          <w:sz w:val="28"/>
          <w:szCs w:val="28"/>
        </w:rPr>
        <w:t>18. Установить  объем расходов на обслуживание муниципального долга муниципального образования сельского поселения «Сторожевск»  в 2021 году в сумме 0,00 рублей.</w:t>
      </w:r>
    </w:p>
    <w:p w:rsidR="000B2774" w:rsidRPr="00BF2843" w:rsidRDefault="000B2774" w:rsidP="00BF28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2843">
        <w:rPr>
          <w:rFonts w:ascii="Times New Roman" w:hAnsi="Times New Roman"/>
          <w:sz w:val="28"/>
          <w:szCs w:val="28"/>
        </w:rPr>
        <w:lastRenderedPageBreak/>
        <w:t>19. Установить объем расходов на обслуживание муниципального долга муниципального образования сельского поселения «Сторожевск»  в 2022 году в сумме 0,00 рублей и в 2023 году в сумме 0,00 рублей.</w:t>
      </w:r>
    </w:p>
    <w:p w:rsidR="000B2774" w:rsidRPr="00BF2843" w:rsidRDefault="000B2774" w:rsidP="00BF2843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 w:rsidRPr="00BF2843">
        <w:rPr>
          <w:sz w:val="28"/>
          <w:szCs w:val="28"/>
        </w:rPr>
        <w:t>20. Утвердить программу муниципальных внутренних  заимствований муниципального образования сельского поселения «Сторожевск»  на 2021 год и плановый период 2022 и 2023 годов согласно приложению 7 к настоящему Решению.</w:t>
      </w:r>
    </w:p>
    <w:p w:rsidR="000B2774" w:rsidRPr="00BF2843" w:rsidRDefault="000B2774" w:rsidP="00BF2843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 w:rsidRPr="00BF2843">
        <w:rPr>
          <w:sz w:val="28"/>
          <w:szCs w:val="28"/>
        </w:rPr>
        <w:t>21. Утвердить программу муниципальных гарантий муниципального образования сельского поселения «Сторожевск» в валюте Российской Федерации  на 2021 год и плановый период 2022 и 2023 годов согласно приложению 8 к настоящему Решению.</w:t>
      </w:r>
    </w:p>
    <w:p w:rsidR="000B2774" w:rsidRPr="00BF2843" w:rsidRDefault="000B2774" w:rsidP="00BF2843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 w:rsidRPr="00BF2843">
        <w:rPr>
          <w:sz w:val="28"/>
          <w:szCs w:val="28"/>
        </w:rPr>
        <w:t>22. Утвердить распределение иных межбюджетных трансфертов бюджету муниципального района «Корткеросский» на осуществление части полномочий по решению вопросов местного значения в соответствии с заключенными соглашениями на 2021 год согласно приложению 9 к настоящему Решению.</w:t>
      </w:r>
    </w:p>
    <w:p w:rsidR="000B2774" w:rsidRPr="00BF2843" w:rsidRDefault="000B2774" w:rsidP="00BF28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2843">
        <w:rPr>
          <w:rFonts w:ascii="Times New Roman" w:hAnsi="Times New Roman"/>
          <w:bCs/>
          <w:sz w:val="28"/>
          <w:szCs w:val="28"/>
        </w:rPr>
        <w:t xml:space="preserve">23. </w:t>
      </w:r>
      <w:r w:rsidRPr="00BF2843">
        <w:rPr>
          <w:rFonts w:ascii="Times New Roman" w:hAnsi="Times New Roman"/>
          <w:sz w:val="28"/>
          <w:szCs w:val="28"/>
        </w:rPr>
        <w:t xml:space="preserve">Установить в соответствии с пунктом 8 статьи 217 Бюджетного кодекса Российской Федерации следующие основания для внесения в 2021 году изменений в показатели сводной бюджетной росписи бюджета муниципального образования сельского поселения «Сторожевск»: </w:t>
      </w:r>
    </w:p>
    <w:p w:rsidR="000B2774" w:rsidRPr="00BF2843" w:rsidRDefault="000B2774" w:rsidP="00BF2843">
      <w:pPr>
        <w:numPr>
          <w:ilvl w:val="0"/>
          <w:numId w:val="6"/>
        </w:num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F2843">
        <w:rPr>
          <w:rFonts w:ascii="Times New Roman" w:hAnsi="Times New Roman"/>
          <w:sz w:val="28"/>
          <w:szCs w:val="28"/>
        </w:rPr>
        <w:t>распределение  остатков средств бюджета муниципального образования сельского поселения «Сторожевск», образовавшихся на 1 января 2021 года за счет не использованных в 2020 году иных межбюджетных трансфертов, имеющих целевое назначение;</w:t>
      </w:r>
    </w:p>
    <w:p w:rsidR="000B2774" w:rsidRPr="00BF2843" w:rsidRDefault="000B2774" w:rsidP="00BF2843">
      <w:pPr>
        <w:numPr>
          <w:ilvl w:val="0"/>
          <w:numId w:val="6"/>
        </w:num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F2843">
        <w:rPr>
          <w:rFonts w:ascii="Times New Roman" w:hAnsi="Times New Roman"/>
          <w:sz w:val="28"/>
          <w:szCs w:val="28"/>
        </w:rPr>
        <w:t>внесение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видов расходов, а также по кодам целевых статей, в части отражения расходов, осуществляемых за счет межбюджетных трансфертов, полученных в форме субсидий, субвенций и иных межбюджетных трансфертов, имеющих целевое назначение</w:t>
      </w:r>
      <w:proofErr w:type="gramStart"/>
      <w:r w:rsidRPr="00BF2843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B2774" w:rsidRPr="00BF2843" w:rsidRDefault="00BF2843" w:rsidP="00BF2843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B2774" w:rsidRPr="00BF2843">
        <w:rPr>
          <w:rFonts w:ascii="Times New Roman" w:hAnsi="Times New Roman"/>
          <w:sz w:val="28"/>
          <w:szCs w:val="28"/>
        </w:rPr>
        <w:t xml:space="preserve"> 24. Установить, что не использованные по состоянию на 01 января 2021 года остатки межбюджетных трансфертов, предоставленных из бюджета муниципального образования сельского поселения «Сторожевск» в форме субвенций и  иных межбюджетных трансфертов, имеющих целевое назначение, подлежат возврату в бюджет сельского поселения в соответствии с бюджетным законодательством. </w:t>
      </w:r>
    </w:p>
    <w:p w:rsidR="000B2774" w:rsidRPr="00BF2843" w:rsidRDefault="000B2774" w:rsidP="00BF2843">
      <w:pPr>
        <w:pStyle w:val="31"/>
        <w:numPr>
          <w:ilvl w:val="2"/>
          <w:numId w:val="0"/>
        </w:numPr>
        <w:tabs>
          <w:tab w:val="num" w:pos="0"/>
          <w:tab w:val="left" w:pos="851"/>
        </w:tabs>
        <w:ind w:firstLine="540"/>
        <w:rPr>
          <w:szCs w:val="28"/>
        </w:rPr>
      </w:pPr>
      <w:r w:rsidRPr="00BF2843">
        <w:rPr>
          <w:szCs w:val="28"/>
        </w:rPr>
        <w:t>25. Установить, что в 2021 году не допускается увеличение штатной численности муниципальных служащих, иных работников администрации  сельского поселения «Сторожевск».</w:t>
      </w:r>
    </w:p>
    <w:p w:rsidR="000B2774" w:rsidRPr="00BF2843" w:rsidRDefault="000B2774" w:rsidP="00BF2843">
      <w:pPr>
        <w:pStyle w:val="3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F2843">
        <w:rPr>
          <w:rFonts w:ascii="Times New Roman" w:hAnsi="Times New Roman"/>
          <w:sz w:val="28"/>
          <w:szCs w:val="28"/>
        </w:rPr>
        <w:t>26. Настоящее Решение вступает в силу со дня его официального опубликования и распространяется на правоотношения, возникшие с 01 января 2021 года.</w:t>
      </w:r>
    </w:p>
    <w:p w:rsidR="000B2774" w:rsidRPr="00BF2843" w:rsidRDefault="000B2774" w:rsidP="00BF2843">
      <w:pPr>
        <w:pStyle w:val="Con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777F0C" w:rsidRDefault="000B2774" w:rsidP="00BF2843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BF2843">
        <w:rPr>
          <w:rFonts w:ascii="Times New Roman" w:hAnsi="Times New Roman"/>
          <w:b/>
          <w:sz w:val="28"/>
          <w:szCs w:val="28"/>
        </w:rPr>
        <w:t>Глава сельского поселения</w:t>
      </w:r>
      <w:r w:rsidR="00BF2843">
        <w:rPr>
          <w:rFonts w:ascii="Times New Roman" w:hAnsi="Times New Roman"/>
          <w:b/>
          <w:sz w:val="28"/>
        </w:rPr>
        <w:tab/>
      </w:r>
      <w:r w:rsidR="00BF2843">
        <w:rPr>
          <w:rFonts w:ascii="Times New Roman" w:hAnsi="Times New Roman"/>
          <w:b/>
          <w:sz w:val="28"/>
        </w:rPr>
        <w:tab/>
      </w:r>
      <w:r w:rsidR="00BF2843">
        <w:rPr>
          <w:rFonts w:ascii="Times New Roman" w:hAnsi="Times New Roman"/>
          <w:b/>
          <w:sz w:val="28"/>
        </w:rPr>
        <w:tab/>
      </w:r>
      <w:r w:rsidR="00BF2843">
        <w:rPr>
          <w:rFonts w:ascii="Times New Roman" w:hAnsi="Times New Roman"/>
          <w:b/>
          <w:sz w:val="28"/>
        </w:rPr>
        <w:tab/>
      </w:r>
      <w:r w:rsidR="00BF2843">
        <w:rPr>
          <w:rFonts w:ascii="Times New Roman" w:hAnsi="Times New Roman"/>
          <w:b/>
          <w:sz w:val="28"/>
        </w:rPr>
        <w:tab/>
        <w:t xml:space="preserve">               Х.Н.Гевейлер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3827"/>
        <w:gridCol w:w="1134"/>
        <w:gridCol w:w="1134"/>
        <w:gridCol w:w="1134"/>
      </w:tblGrid>
      <w:tr w:rsidR="00BF2843" w:rsidRPr="00877036" w:rsidTr="00BF2843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BF2843" w:rsidRPr="00877036" w:rsidTr="00BF2843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Совета </w:t>
            </w:r>
          </w:p>
        </w:tc>
      </w:tr>
      <w:tr w:rsidR="00BF2843" w:rsidRPr="00877036" w:rsidTr="00BF2843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 "Сторожевск"</w:t>
            </w:r>
          </w:p>
        </w:tc>
      </w:tr>
      <w:tr w:rsidR="00BF2843" w:rsidRPr="00877036" w:rsidTr="00BF2843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24.12.2020  № IV-38/6</w:t>
            </w:r>
          </w:p>
        </w:tc>
      </w:tr>
      <w:tr w:rsidR="00BF2843" w:rsidRPr="00877036" w:rsidTr="00BF2843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F2843" w:rsidRPr="00877036" w:rsidTr="00BF2843">
        <w:trPr>
          <w:trHeight w:val="960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ОБЪЕМ ПОСТУПЛЕНИЙ ДОХОДОВ  БЮДЖЕТА СЕЛЬСКОГО ПОСЕЛЕНИЯ "СТОРОЖЕВСК" НА 2021 ГОД И ПЛАНОВЫЙ ПЕРИОД 2022</w:t>
            </w:r>
            <w:proofErr w:type="gramStart"/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И</w:t>
            </w:r>
            <w:proofErr w:type="gramEnd"/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2023 ГОДОВ</w:t>
            </w:r>
          </w:p>
        </w:tc>
      </w:tr>
      <w:tr w:rsidR="00BF2843" w:rsidRPr="00877036" w:rsidTr="00BF284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F2843" w:rsidRPr="00877036" w:rsidTr="00BF2843">
        <w:trPr>
          <w:trHeight w:val="690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Код 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Сумма (рублей)</w:t>
            </w:r>
          </w:p>
        </w:tc>
      </w:tr>
      <w:tr w:rsidR="00BF2843" w:rsidRPr="00877036" w:rsidTr="00BF2843">
        <w:trPr>
          <w:trHeight w:val="435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</w:tr>
      <w:tr w:rsidR="00BF2843" w:rsidRPr="00877036" w:rsidTr="00BF2843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749 000,00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759 500,00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768 000,00</w:t>
            </w:r>
          </w:p>
        </w:tc>
      </w:tr>
      <w:tr w:rsidR="00BF2843" w:rsidRPr="00877036" w:rsidTr="00BF2843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351 000,00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358 000,00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363 000,00</w:t>
            </w:r>
          </w:p>
        </w:tc>
      </w:tr>
      <w:tr w:rsidR="00BF2843" w:rsidRPr="00877036" w:rsidTr="00BF2843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351 000,00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358 000,00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363 000,00</w:t>
            </w:r>
          </w:p>
        </w:tc>
      </w:tr>
      <w:tr w:rsidR="00BF2843" w:rsidRPr="00877036" w:rsidTr="00BF2843">
        <w:trPr>
          <w:trHeight w:val="126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1 01 02010 01 0000 110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363 000,00</w:t>
            </w:r>
          </w:p>
        </w:tc>
      </w:tr>
      <w:tr w:rsidR="00BF2843" w:rsidRPr="00877036" w:rsidTr="00BF2843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389 000,00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392 000,00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395 000,00</w:t>
            </w:r>
          </w:p>
        </w:tc>
      </w:tr>
      <w:tr w:rsidR="00BF2843" w:rsidRPr="00877036" w:rsidTr="00BF2843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120 000,00</w:t>
            </w:r>
          </w:p>
        </w:tc>
      </w:tr>
      <w:tr w:rsidR="00BF2843" w:rsidRPr="00877036" w:rsidTr="00BF2843">
        <w:trPr>
          <w:trHeight w:val="63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1 06 01030 10 0000 110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120 000,00</w:t>
            </w:r>
          </w:p>
        </w:tc>
      </w:tr>
      <w:tr w:rsidR="00BF2843" w:rsidRPr="00877036" w:rsidTr="00BF2843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1 06 06000 00 0000 110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271 000,00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275 000,00</w:t>
            </w:r>
          </w:p>
        </w:tc>
      </w:tr>
      <w:tr w:rsidR="00BF2843" w:rsidRPr="00877036" w:rsidTr="00BF2843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1 06 06030 00 0000 110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843" w:rsidRPr="00877036" w:rsidRDefault="00BF2843" w:rsidP="00BF28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170 000,00</w:t>
            </w:r>
          </w:p>
        </w:tc>
      </w:tr>
      <w:tr w:rsidR="00BF2843" w:rsidRPr="00877036" w:rsidTr="00BF2843">
        <w:trPr>
          <w:trHeight w:val="63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1 06 06033 10 0000 110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843" w:rsidRPr="00877036" w:rsidRDefault="00BF2843" w:rsidP="00BF28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170 000,00</w:t>
            </w:r>
          </w:p>
        </w:tc>
      </w:tr>
      <w:tr w:rsidR="00BF2843" w:rsidRPr="00877036" w:rsidTr="00BF2843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1 06 06040 00 0000 110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105 000,00</w:t>
            </w:r>
          </w:p>
        </w:tc>
      </w:tr>
      <w:tr w:rsidR="00BF2843" w:rsidRPr="00877036" w:rsidTr="00BF2843">
        <w:trPr>
          <w:trHeight w:val="63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1 06 06043 10 0000 110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105 000,00</w:t>
            </w:r>
          </w:p>
        </w:tc>
      </w:tr>
      <w:tr w:rsidR="00BF2843" w:rsidRPr="00877036" w:rsidTr="00BF2843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1 08 00000 00 0000 000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BF2843" w:rsidRPr="00877036" w:rsidTr="00BF2843">
        <w:trPr>
          <w:trHeight w:val="94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1 08 04000 01 0000 110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BF2843" w:rsidRPr="00877036" w:rsidTr="00BF2843">
        <w:trPr>
          <w:trHeight w:val="126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1 08 04020 01 0000 110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BF2843" w:rsidRPr="00877036" w:rsidTr="00BF2843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43" w:rsidRPr="00877036" w:rsidRDefault="00BF2843" w:rsidP="00BF28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2843" w:rsidRPr="00877036" w:rsidRDefault="007506D1" w:rsidP="00750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6 543</w:t>
            </w:r>
            <w:r w:rsidR="00BF2843"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022</w:t>
            </w:r>
            <w:r w:rsidR="00BF2843"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4 241 729,00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3 678 013,00</w:t>
            </w:r>
          </w:p>
        </w:tc>
      </w:tr>
      <w:tr w:rsidR="00BF2843" w:rsidRPr="00877036" w:rsidTr="00BF2843">
        <w:trPr>
          <w:trHeight w:val="63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2843" w:rsidRPr="00877036" w:rsidRDefault="007506D1" w:rsidP="00750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6 543</w:t>
            </w:r>
            <w:r w:rsidR="00BF2843"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022</w:t>
            </w:r>
            <w:r w:rsidR="00BF2843"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4 241 729,00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3 678 013,00</w:t>
            </w:r>
          </w:p>
        </w:tc>
      </w:tr>
      <w:tr w:rsidR="00BF2843" w:rsidRPr="00877036" w:rsidTr="00BF2843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2 02 10000 00 0000 150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1 630 000,00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1 352 800,00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1 246 700,00</w:t>
            </w:r>
          </w:p>
        </w:tc>
      </w:tr>
      <w:tr w:rsidR="00BF2843" w:rsidRPr="00877036" w:rsidTr="00BF2843">
        <w:trPr>
          <w:trHeight w:val="63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2 02 16001 00 0000 150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1 630 000,00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1 352 800,00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1 246 700,00</w:t>
            </w:r>
          </w:p>
        </w:tc>
      </w:tr>
      <w:tr w:rsidR="00BF2843" w:rsidRPr="00877036" w:rsidTr="00BF2843">
        <w:trPr>
          <w:trHeight w:val="63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2 02 16001 10 0000 150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Дотации бюджетам сельских поселений на выравнивание бюджетной обеспеченности из бюджетов муниципальных районов, в том числе: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1 630 000,00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1 246 700,00</w:t>
            </w:r>
          </w:p>
        </w:tc>
      </w:tr>
      <w:tr w:rsidR="00BF2843" w:rsidRPr="00877036" w:rsidTr="00BF2843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подушевая дотация бюджетам сельских поселений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47 700,00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46 000,00</w:t>
            </w:r>
          </w:p>
        </w:tc>
      </w:tr>
      <w:tr w:rsidR="00BF2843" w:rsidRPr="00877036" w:rsidTr="00BF2843">
        <w:trPr>
          <w:trHeight w:val="63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2 02 20000 00 0000 150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F2843" w:rsidRPr="00877036" w:rsidRDefault="007506D1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991 964</w:t>
            </w:r>
            <w:r w:rsidR="00BF2843"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983 277,00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1 126 182,00</w:t>
            </w:r>
          </w:p>
        </w:tc>
      </w:tr>
      <w:tr w:rsidR="00BF2843" w:rsidRPr="00877036" w:rsidTr="00BF2843">
        <w:trPr>
          <w:trHeight w:val="63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2 02 25555 00 0000 150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F2843" w:rsidRPr="00877036" w:rsidRDefault="007506D1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991 964</w:t>
            </w:r>
            <w:r w:rsidR="00BF2843"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983 277,00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1 126 182,00</w:t>
            </w:r>
          </w:p>
        </w:tc>
      </w:tr>
      <w:tr w:rsidR="00BF2843" w:rsidRPr="00877036" w:rsidTr="00BF2843">
        <w:trPr>
          <w:trHeight w:val="63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2 02 25555 10 0000 150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F2843" w:rsidRPr="00877036" w:rsidRDefault="007506D1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991 964</w:t>
            </w:r>
            <w:r w:rsidR="00BF2843"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983 277,00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1 126 182,00</w:t>
            </w:r>
          </w:p>
        </w:tc>
      </w:tr>
      <w:tr w:rsidR="00BF2843" w:rsidRPr="00877036" w:rsidTr="00BF2843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2 02 30000 00 0000 150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43" w:rsidRPr="00877036" w:rsidRDefault="00BF2843" w:rsidP="00BF28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247 258,00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249 652,00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259 131,00</w:t>
            </w:r>
          </w:p>
        </w:tc>
      </w:tr>
      <w:tr w:rsidR="00BF2843" w:rsidRPr="00877036" w:rsidTr="00BF2843">
        <w:trPr>
          <w:trHeight w:val="63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2 02 30024 00 0000 150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21 983,00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21 983,00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21 983,00</w:t>
            </w:r>
          </w:p>
        </w:tc>
      </w:tr>
      <w:tr w:rsidR="00BF2843" w:rsidRPr="00877036" w:rsidTr="00BF2843">
        <w:trPr>
          <w:trHeight w:val="69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2 02 30024 10 0000 150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21 983,00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21 983,00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21 983,00</w:t>
            </w:r>
          </w:p>
        </w:tc>
      </w:tr>
      <w:tr w:rsidR="00BF2843" w:rsidRPr="00877036" w:rsidTr="00BF2843">
        <w:trPr>
          <w:trHeight w:val="63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2 02 35118 00 0000 150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225 275,00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227 669,00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237 148,00</w:t>
            </w:r>
          </w:p>
        </w:tc>
      </w:tr>
      <w:tr w:rsidR="00BF2843" w:rsidRPr="00877036" w:rsidTr="00BF2843">
        <w:trPr>
          <w:trHeight w:val="63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2 02 35118 10 0000 150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225 275,00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227 669,00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237 148,00</w:t>
            </w:r>
          </w:p>
        </w:tc>
      </w:tr>
      <w:tr w:rsidR="00BF2843" w:rsidRPr="00877036" w:rsidTr="00BF2843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2 02 40000 00 0000 150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3 673 800,00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1 656 000,00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1 046 000,00</w:t>
            </w:r>
          </w:p>
        </w:tc>
      </w:tr>
      <w:tr w:rsidR="00BF2843" w:rsidRPr="00877036" w:rsidTr="00BF2843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2 02 49999 00 0000 150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3 673 800,00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1 656 000,00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1 046 000,00</w:t>
            </w:r>
          </w:p>
        </w:tc>
      </w:tr>
      <w:tr w:rsidR="00BF2843" w:rsidRPr="00877036" w:rsidTr="00BF2843">
        <w:trPr>
          <w:trHeight w:val="63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2 02 49999 10 0000 150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3 673 800,00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1 656 000,00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1 046 000,00</w:t>
            </w:r>
          </w:p>
        </w:tc>
      </w:tr>
      <w:tr w:rsidR="00BF2843" w:rsidRPr="00877036" w:rsidTr="00BF2843">
        <w:trPr>
          <w:trHeight w:val="33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F2843" w:rsidRPr="00877036" w:rsidRDefault="007506D1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7 292 022</w:t>
            </w:r>
            <w:r w:rsidR="00BF2843"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5 001 229,00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4 446 013,00</w:t>
            </w:r>
          </w:p>
        </w:tc>
      </w:tr>
    </w:tbl>
    <w:p w:rsidR="00BF2843" w:rsidRPr="00877036" w:rsidRDefault="00BF2843" w:rsidP="00C30136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</w:p>
    <w:p w:rsidR="00BF2843" w:rsidRPr="00877036" w:rsidRDefault="00BF2843" w:rsidP="00C30136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</w:p>
    <w:p w:rsidR="00BF2843" w:rsidRPr="00877036" w:rsidRDefault="00BF2843" w:rsidP="00C30136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</w:p>
    <w:p w:rsidR="00BF2843" w:rsidRPr="00877036" w:rsidRDefault="00BF2843" w:rsidP="00C30136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</w:p>
    <w:p w:rsidR="00BF2843" w:rsidRPr="00877036" w:rsidRDefault="00BF2843" w:rsidP="00C30136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</w:p>
    <w:p w:rsidR="00BF2843" w:rsidRDefault="00BF2843" w:rsidP="00C30136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</w:p>
    <w:p w:rsidR="00877036" w:rsidRPr="00877036" w:rsidRDefault="00877036" w:rsidP="00C30136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</w:p>
    <w:p w:rsidR="00BF2843" w:rsidRPr="00877036" w:rsidRDefault="00BF2843" w:rsidP="00C30136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</w:p>
    <w:p w:rsidR="00BF2843" w:rsidRPr="00877036" w:rsidRDefault="00BF2843" w:rsidP="00C30136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</w:p>
    <w:tbl>
      <w:tblPr>
        <w:tblW w:w="97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709"/>
        <w:gridCol w:w="550"/>
        <w:gridCol w:w="1293"/>
        <w:gridCol w:w="578"/>
        <w:gridCol w:w="1123"/>
        <w:gridCol w:w="1133"/>
        <w:gridCol w:w="1135"/>
      </w:tblGrid>
      <w:tr w:rsidR="00BF2843" w:rsidRPr="00877036" w:rsidTr="00BF2843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BF2843" w:rsidRPr="00877036" w:rsidTr="00BF2843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Совета </w:t>
            </w:r>
          </w:p>
        </w:tc>
      </w:tr>
      <w:tr w:rsidR="00BF2843" w:rsidRPr="00877036" w:rsidTr="00BF2843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 "Сторожевск"</w:t>
            </w:r>
          </w:p>
        </w:tc>
      </w:tr>
      <w:tr w:rsidR="00BF2843" w:rsidRPr="00877036" w:rsidTr="00BF2843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1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24.12.2020 </w:t>
            </w:r>
          </w:p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IV-38/6</w:t>
            </w:r>
          </w:p>
        </w:tc>
      </w:tr>
      <w:tr w:rsidR="00BF2843" w:rsidRPr="00877036" w:rsidTr="00BF2843">
        <w:trPr>
          <w:trHeight w:val="42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F2843" w:rsidRPr="00877036" w:rsidTr="00BF2843">
        <w:trPr>
          <w:trHeight w:val="1455"/>
        </w:trPr>
        <w:tc>
          <w:tcPr>
            <w:tcW w:w="9797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Распределение бюджетных ассигнований  по разделам, подразделам, целевым статьям, группам </w:t>
            </w:r>
            <w:proofErr w:type="gramStart"/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видов расходов классификации расходов бюджетов</w:t>
            </w:r>
            <w:proofErr w:type="gramEnd"/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на 2021 год  и плановый период 2022 и 2023 годов</w:t>
            </w:r>
          </w:p>
        </w:tc>
      </w:tr>
      <w:tr w:rsidR="00BF2843" w:rsidRPr="00877036" w:rsidTr="00BF2843">
        <w:trPr>
          <w:trHeight w:val="405"/>
        </w:trPr>
        <w:tc>
          <w:tcPr>
            <w:tcW w:w="32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339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сумма (рублей)</w:t>
            </w:r>
          </w:p>
        </w:tc>
      </w:tr>
      <w:tr w:rsidR="00BF2843" w:rsidRPr="00877036" w:rsidTr="00BF2843">
        <w:trPr>
          <w:trHeight w:val="375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2 023</w:t>
            </w:r>
          </w:p>
        </w:tc>
      </w:tr>
      <w:tr w:rsidR="00BF2843" w:rsidRPr="00877036" w:rsidTr="00BF2843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</w:tr>
      <w:tr w:rsidR="00BF2843" w:rsidRPr="00877036" w:rsidTr="00BF2843">
        <w:trPr>
          <w:trHeight w:val="33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5 019 789,00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2 730 058,00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2 207 192,00</w:t>
            </w:r>
          </w:p>
        </w:tc>
      </w:tr>
      <w:tr w:rsidR="00BF2843" w:rsidRPr="00877036" w:rsidTr="00BF2843">
        <w:trPr>
          <w:trHeight w:val="94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1 099 700,00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573 300,00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573 300,00</w:t>
            </w:r>
          </w:p>
        </w:tc>
      </w:tr>
      <w:tr w:rsidR="00BF2843" w:rsidRPr="00877036" w:rsidTr="00BF2843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1 099 700,00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573 300,00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573 300,00</w:t>
            </w:r>
          </w:p>
        </w:tc>
      </w:tr>
      <w:tr w:rsidR="00BF2843" w:rsidRPr="00877036" w:rsidTr="00BF2843">
        <w:trPr>
          <w:trHeight w:val="521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99 0 00 92080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1 099 700,00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573 300,00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573 300,00</w:t>
            </w:r>
          </w:p>
        </w:tc>
      </w:tr>
      <w:tr w:rsidR="00BF2843" w:rsidRPr="00877036" w:rsidTr="00BF2843">
        <w:trPr>
          <w:trHeight w:val="1238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99 0 00 92080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1 099 700,00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573 300,00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573 300,00</w:t>
            </w:r>
          </w:p>
        </w:tc>
      </w:tr>
      <w:tr w:rsidR="00BF2843" w:rsidRPr="00877036" w:rsidTr="00BF2843">
        <w:trPr>
          <w:trHeight w:val="717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3 515 959,00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2 148 758,00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1 625 892,00</w:t>
            </w:r>
          </w:p>
        </w:tc>
      </w:tr>
      <w:tr w:rsidR="00BF2843" w:rsidRPr="00877036" w:rsidTr="00BF2843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3 515 959,00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2 148 758,00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1 625 892,00</w:t>
            </w:r>
          </w:p>
        </w:tc>
      </w:tr>
      <w:tr w:rsidR="00BF2843" w:rsidRPr="00877036" w:rsidTr="00BF2843">
        <w:trPr>
          <w:trHeight w:val="661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225 275,00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227 669,00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237 148,00</w:t>
            </w:r>
          </w:p>
        </w:tc>
      </w:tr>
      <w:tr w:rsidR="00BF2843" w:rsidRPr="00877036" w:rsidTr="00BF2843">
        <w:trPr>
          <w:trHeight w:val="1138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191 148,00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196 447,00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202 671,00</w:t>
            </w:r>
          </w:p>
        </w:tc>
      </w:tr>
      <w:tr w:rsidR="00BF2843" w:rsidRPr="00877036" w:rsidTr="00BF2843">
        <w:trPr>
          <w:trHeight w:val="417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34 127,00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31 222,00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34 477,00</w:t>
            </w:r>
          </w:p>
        </w:tc>
      </w:tr>
      <w:tr w:rsidR="00BF2843" w:rsidRPr="00877036" w:rsidTr="007506D1">
        <w:trPr>
          <w:trHeight w:val="284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</w:t>
            </w: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полномочиями Республики Коми"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99 0 00 73150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21 983,00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21 983,00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21 983,00</w:t>
            </w:r>
          </w:p>
        </w:tc>
      </w:tr>
      <w:tr w:rsidR="00BF2843" w:rsidRPr="00877036" w:rsidTr="00BF2843">
        <w:trPr>
          <w:trHeight w:val="1082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99 0 00 73150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15 983,00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15 983,00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15 983,00</w:t>
            </w:r>
          </w:p>
        </w:tc>
      </w:tr>
      <w:tr w:rsidR="00BF2843" w:rsidRPr="00877036" w:rsidTr="00BF2843">
        <w:trPr>
          <w:trHeight w:val="403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99 0 00 73150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6 000,00</w:t>
            </w:r>
          </w:p>
        </w:tc>
      </w:tr>
      <w:tr w:rsidR="00BF2843" w:rsidRPr="00877036" w:rsidTr="00BF2843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99 0 00 92040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3 268 701,00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1 899 106,00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1 366 761,00</w:t>
            </w:r>
          </w:p>
        </w:tc>
      </w:tr>
      <w:tr w:rsidR="00BF2843" w:rsidRPr="00877036" w:rsidTr="00BF2843">
        <w:trPr>
          <w:trHeight w:val="1133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99 0 00 92040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2 639 200,00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1 380 530,00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1 366 761,00</w:t>
            </w:r>
          </w:p>
        </w:tc>
      </w:tr>
      <w:tr w:rsidR="00BF2843" w:rsidRPr="00877036" w:rsidTr="00BF2843">
        <w:trPr>
          <w:trHeight w:val="426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99 0 00 92040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619 401,00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508 476,00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2843" w:rsidRPr="00877036" w:rsidTr="00BF2843">
        <w:trPr>
          <w:trHeight w:val="133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99 0 00 92040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10 100,00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10 100,00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2843" w:rsidRPr="00877036" w:rsidTr="00BF2843">
        <w:trPr>
          <w:trHeight w:val="803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124 800,00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F2843" w:rsidRPr="00877036" w:rsidTr="00BF2843">
        <w:trPr>
          <w:trHeight w:val="290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124 800,00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2843" w:rsidRPr="00877036" w:rsidTr="00BF2843">
        <w:trPr>
          <w:trHeight w:val="1272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Иные межбюджетные </w:t>
            </w:r>
            <w:proofErr w:type="spellStart"/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трансфертыиз</w:t>
            </w:r>
            <w:proofErr w:type="spellEnd"/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бюджетов поселений</w:t>
            </w:r>
            <w:proofErr w:type="gramStart"/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передаваемые бюджетам муниципальных районов на осуществление части полномочий по </w:t>
            </w:r>
            <w:proofErr w:type="spellStart"/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формированию,исполнению</w:t>
            </w:r>
            <w:proofErr w:type="spellEnd"/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бюджетов поселений и контролю за исполнением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99 0 00 81000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124 800,00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2843" w:rsidRPr="00877036" w:rsidTr="00BF2843">
        <w:trPr>
          <w:trHeight w:val="128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99 0 00 81000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124 800,00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2843" w:rsidRPr="00877036" w:rsidTr="00BF2843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260 000,00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F2843" w:rsidRPr="00877036" w:rsidTr="00BF2843">
        <w:trPr>
          <w:trHeight w:val="264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260 000,00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2843" w:rsidRPr="00877036" w:rsidTr="00BF2843">
        <w:trPr>
          <w:trHeight w:val="29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99 0 00 01000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260 000,00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2843" w:rsidRPr="00877036" w:rsidTr="00BF2843">
        <w:trPr>
          <w:trHeight w:val="343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99 0 00 01000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260 000,00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2843" w:rsidRPr="00877036" w:rsidTr="00BF2843">
        <w:trPr>
          <w:trHeight w:val="122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19 330,00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8 000,00</w:t>
            </w:r>
          </w:p>
        </w:tc>
      </w:tr>
      <w:tr w:rsidR="00BF2843" w:rsidRPr="00877036" w:rsidTr="00BF2843">
        <w:trPr>
          <w:trHeight w:val="210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19 330,00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8 000,00</w:t>
            </w:r>
          </w:p>
        </w:tc>
      </w:tr>
      <w:tr w:rsidR="00BF2843" w:rsidRPr="00877036" w:rsidTr="00BF2843">
        <w:trPr>
          <w:trHeight w:val="283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других обязательств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99 0 00 92999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19 330,00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8 000,00</w:t>
            </w:r>
          </w:p>
        </w:tc>
      </w:tr>
      <w:tr w:rsidR="00BF2843" w:rsidRPr="00877036" w:rsidTr="00BF2843">
        <w:trPr>
          <w:trHeight w:val="346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99 0 00 92999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11 330,00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2843" w:rsidRPr="00877036" w:rsidTr="00BF2843">
        <w:trPr>
          <w:trHeight w:val="110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99 0 00 92999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8 000,00</w:t>
            </w:r>
          </w:p>
        </w:tc>
      </w:tr>
      <w:tr w:rsidR="00BF2843" w:rsidRPr="00877036" w:rsidTr="00BF2843">
        <w:trPr>
          <w:trHeight w:val="192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E0703A" w:rsidP="00E070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2 150 340</w:t>
            </w:r>
            <w:r w:rsidR="00BF2843"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2 055 070,00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1 963 893,00</w:t>
            </w:r>
          </w:p>
        </w:tc>
      </w:tr>
      <w:tr w:rsidR="00BF2843" w:rsidRPr="00877036" w:rsidTr="00BF2843">
        <w:trPr>
          <w:trHeight w:val="265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E0703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150 340</w:t>
            </w: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2 055 070,00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1 963 893,00</w:t>
            </w:r>
          </w:p>
        </w:tc>
      </w:tr>
      <w:tr w:rsidR="00BF2843" w:rsidRPr="00877036" w:rsidTr="00BF2843">
        <w:trPr>
          <w:trHeight w:val="148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E0703A" w:rsidP="00E070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2 150</w:t>
            </w:r>
            <w:r w:rsidR="00BF2843"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</w:t>
            </w:r>
            <w:r w:rsidR="00BF2843"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2 055 070,00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1 963 893,00</w:t>
            </w:r>
          </w:p>
        </w:tc>
      </w:tr>
      <w:tr w:rsidR="00BF2843" w:rsidRPr="00877036" w:rsidTr="00BF2843">
        <w:trPr>
          <w:trHeight w:val="391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по благоустройству  территорий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99 0 00 01700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E0703A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926 158</w:t>
            </w:r>
            <w:r w:rsidR="00BF2843"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962 540,00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712 580,00</w:t>
            </w:r>
          </w:p>
        </w:tc>
      </w:tr>
      <w:tr w:rsidR="00BF2843" w:rsidRPr="00877036" w:rsidTr="00BF2843">
        <w:trPr>
          <w:trHeight w:val="411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99 0 00 01700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E0703A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926 158</w:t>
            </w:r>
            <w:r w:rsidR="00BF2843"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962 540,00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712 580,00</w:t>
            </w:r>
          </w:p>
        </w:tc>
      </w:tr>
      <w:tr w:rsidR="00BF2843" w:rsidRPr="00877036" w:rsidTr="00EA4622">
        <w:trPr>
          <w:trHeight w:val="431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Реализация мероприятий по благоустройству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L5760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122 000,00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2843" w:rsidRPr="00877036" w:rsidTr="00EA4622">
        <w:trPr>
          <w:trHeight w:val="423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L5760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122 000,00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2843" w:rsidRPr="00877036" w:rsidTr="00EA4622">
        <w:trPr>
          <w:trHeight w:val="571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F2 55550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E0703A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1 102 182</w:t>
            </w:r>
            <w:r w:rsidR="00BF2843"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1 092 530,00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1 251 313,00</w:t>
            </w:r>
          </w:p>
        </w:tc>
      </w:tr>
      <w:tr w:rsidR="00BF2843" w:rsidRPr="00877036" w:rsidTr="00EA4622">
        <w:trPr>
          <w:trHeight w:val="423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F2 55550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E0703A" w:rsidP="00E070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1 102 182</w:t>
            </w:r>
            <w:r w:rsidR="00BF2843"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1 092 530,00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1 251 313,00</w:t>
            </w:r>
          </w:p>
        </w:tc>
      </w:tr>
      <w:tr w:rsidR="00BF2843" w:rsidRPr="00877036" w:rsidTr="00EA4622">
        <w:trPr>
          <w:trHeight w:val="126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121 893,00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121 893,00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121 893,00</w:t>
            </w:r>
          </w:p>
        </w:tc>
      </w:tr>
      <w:tr w:rsidR="00BF2843" w:rsidRPr="00877036" w:rsidTr="00EA4622">
        <w:trPr>
          <w:trHeight w:val="200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121 893,00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121 893,00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121 893,00</w:t>
            </w:r>
          </w:p>
        </w:tc>
      </w:tr>
      <w:tr w:rsidR="00BF2843" w:rsidRPr="00877036" w:rsidTr="00BF2843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121 893,00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121 893,00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121 893,00</w:t>
            </w:r>
          </w:p>
        </w:tc>
      </w:tr>
      <w:tr w:rsidR="00BF2843" w:rsidRPr="00877036" w:rsidTr="00BF2843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99 0 00 90050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121 893,00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121 893,00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121 893,00</w:t>
            </w:r>
          </w:p>
        </w:tc>
      </w:tr>
      <w:tr w:rsidR="00BF2843" w:rsidRPr="00877036" w:rsidTr="00BF2843">
        <w:trPr>
          <w:trHeight w:val="46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99 0 00 90050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121 893,00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121 893,00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121 893,00</w:t>
            </w:r>
          </w:p>
        </w:tc>
      </w:tr>
      <w:tr w:rsidR="00BF2843" w:rsidRPr="00877036" w:rsidTr="00EA4622">
        <w:trPr>
          <w:trHeight w:val="39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УСЛОВНО УТВЕРЖДАЕМЫЕ (УТВЕРЖДЕННЫЕ) РАСХОДЫ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94 208,00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153 035,00</w:t>
            </w:r>
          </w:p>
        </w:tc>
      </w:tr>
      <w:tr w:rsidR="00BF2843" w:rsidRPr="00877036" w:rsidTr="00BF2843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Условно утверждаемые (утвержденные)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94 208,00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153 035,00</w:t>
            </w:r>
          </w:p>
        </w:tc>
      </w:tr>
      <w:tr w:rsidR="00BF2843" w:rsidRPr="00877036" w:rsidTr="00BF2843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94 208,00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153 035,00</w:t>
            </w:r>
          </w:p>
        </w:tc>
      </w:tr>
      <w:tr w:rsidR="00BF2843" w:rsidRPr="00877036" w:rsidTr="00BF2843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Условно утверждаемые (утвержденные)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99 0 00 99990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94 208,00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153 035,00</w:t>
            </w:r>
          </w:p>
        </w:tc>
      </w:tr>
      <w:tr w:rsidR="00BF2843" w:rsidRPr="00877036" w:rsidTr="00BF2843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99 0 00 99990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94 208,00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153 035,00</w:t>
            </w:r>
          </w:p>
        </w:tc>
      </w:tr>
      <w:tr w:rsidR="00BF2843" w:rsidRPr="00877036" w:rsidTr="00BF2843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E0703A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7 292 022</w:t>
            </w:r>
            <w:r w:rsidR="00BF2843"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5 001 229,00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43" w:rsidRPr="00877036" w:rsidRDefault="00BF2843" w:rsidP="00BF2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4 446 013,00</w:t>
            </w:r>
          </w:p>
        </w:tc>
      </w:tr>
    </w:tbl>
    <w:p w:rsidR="00BF2843" w:rsidRDefault="00BF2843" w:rsidP="00C30136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</w:p>
    <w:p w:rsidR="00877036" w:rsidRDefault="00877036" w:rsidP="00C30136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</w:p>
    <w:p w:rsidR="00877036" w:rsidRDefault="00877036" w:rsidP="00C30136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</w:p>
    <w:p w:rsidR="00877036" w:rsidRDefault="00877036" w:rsidP="00C30136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</w:p>
    <w:p w:rsidR="00877036" w:rsidRDefault="00877036" w:rsidP="00C30136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</w:p>
    <w:p w:rsidR="00877036" w:rsidRDefault="00877036" w:rsidP="00C30136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</w:p>
    <w:p w:rsidR="00877036" w:rsidRDefault="00877036" w:rsidP="00C30136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</w:p>
    <w:p w:rsidR="00877036" w:rsidRDefault="00877036" w:rsidP="00C30136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</w:p>
    <w:p w:rsidR="00877036" w:rsidRDefault="00877036" w:rsidP="00C30136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</w:p>
    <w:p w:rsidR="00877036" w:rsidRDefault="00877036" w:rsidP="00C30136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</w:p>
    <w:p w:rsidR="00877036" w:rsidRDefault="00877036" w:rsidP="00C30136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</w:p>
    <w:p w:rsidR="00E0703A" w:rsidRDefault="00E0703A" w:rsidP="00C30136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</w:p>
    <w:p w:rsidR="00E0703A" w:rsidRDefault="00E0703A" w:rsidP="00C30136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</w:p>
    <w:p w:rsidR="00877036" w:rsidRDefault="00877036" w:rsidP="00C30136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</w:p>
    <w:p w:rsidR="00877036" w:rsidRDefault="00877036" w:rsidP="00C30136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</w:p>
    <w:p w:rsidR="00877036" w:rsidRDefault="00877036" w:rsidP="00C30136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</w:p>
    <w:p w:rsidR="00877036" w:rsidRPr="00877036" w:rsidRDefault="00877036" w:rsidP="00C30136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708"/>
        <w:gridCol w:w="739"/>
        <w:gridCol w:w="550"/>
        <w:gridCol w:w="1151"/>
        <w:gridCol w:w="587"/>
        <w:gridCol w:w="1084"/>
        <w:gridCol w:w="1134"/>
        <w:gridCol w:w="1134"/>
      </w:tblGrid>
      <w:tr w:rsidR="00EA4622" w:rsidRPr="00877036" w:rsidTr="00EA4622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EA4622" w:rsidRPr="00877036" w:rsidTr="00EA4622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Совета </w:t>
            </w:r>
          </w:p>
        </w:tc>
      </w:tr>
      <w:tr w:rsidR="00EA4622" w:rsidRPr="00877036" w:rsidTr="00EA4622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 "Сторожевск"</w:t>
            </w:r>
          </w:p>
        </w:tc>
      </w:tr>
      <w:tr w:rsidR="00EA4622" w:rsidRPr="00877036" w:rsidTr="00EA4622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03A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24.12.2020 </w:t>
            </w:r>
          </w:p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IV-38/6</w:t>
            </w:r>
          </w:p>
        </w:tc>
      </w:tr>
      <w:tr w:rsidR="00EA4622" w:rsidRPr="00877036" w:rsidTr="00EA4622">
        <w:trPr>
          <w:trHeight w:val="4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4622" w:rsidRPr="00877036" w:rsidTr="00EA4622">
        <w:trPr>
          <w:trHeight w:val="1365"/>
        </w:trPr>
        <w:tc>
          <w:tcPr>
            <w:tcW w:w="979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муниципального образования сельского поселения "Сторожевск"                    на 2021 год и плановый период 2022 и 2023 годов</w:t>
            </w:r>
          </w:p>
        </w:tc>
      </w:tr>
      <w:tr w:rsidR="00EA4622" w:rsidRPr="00877036" w:rsidTr="00EA4622">
        <w:trPr>
          <w:trHeight w:val="360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ГР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335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сумма (рублей)</w:t>
            </w:r>
          </w:p>
        </w:tc>
      </w:tr>
      <w:tr w:rsidR="00EA4622" w:rsidRPr="00877036" w:rsidTr="00EA4622">
        <w:trPr>
          <w:trHeight w:val="360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2 023</w:t>
            </w:r>
          </w:p>
        </w:tc>
      </w:tr>
      <w:tr w:rsidR="00EA4622" w:rsidRPr="00877036" w:rsidTr="00EA4622">
        <w:trPr>
          <w:trHeight w:val="330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</w:tr>
      <w:tr w:rsidR="00EA4622" w:rsidRPr="00877036" w:rsidTr="00EA4622">
        <w:trPr>
          <w:trHeight w:val="64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АДМИНИСТРАЦИЯ СЕЛЬСКОГО ПОСЕЛЕНИЯ "СТОРОЖЕВСК"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0703A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  <w:r w:rsidR="004E58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292</w:t>
            </w:r>
            <w:r w:rsidR="004E58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022</w:t>
            </w:r>
            <w:r w:rsidR="00EA4622"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5 001 229,00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4 446 013,00</w:t>
            </w:r>
          </w:p>
        </w:tc>
      </w:tr>
      <w:tr w:rsidR="00EA4622" w:rsidRPr="00877036" w:rsidTr="00EA4622">
        <w:trPr>
          <w:trHeight w:val="202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5 019 789,00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2 730 058,00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2 207 192,00</w:t>
            </w:r>
          </w:p>
        </w:tc>
      </w:tr>
      <w:tr w:rsidR="00EA4622" w:rsidRPr="00877036" w:rsidTr="00EA4622">
        <w:trPr>
          <w:trHeight w:val="672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1 099 700,00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573 300,00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573 300,00</w:t>
            </w:r>
          </w:p>
        </w:tc>
      </w:tr>
      <w:tr w:rsidR="00EA4622" w:rsidRPr="00877036" w:rsidTr="00EA4622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1 099 700,00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573 300,00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573 300,00</w:t>
            </w:r>
          </w:p>
        </w:tc>
      </w:tr>
      <w:tr w:rsidR="00EA4622" w:rsidRPr="00877036" w:rsidTr="00EA4622">
        <w:trPr>
          <w:trHeight w:val="708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99 0 00 92080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1 099 700,00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573 300,00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573 300,00</w:t>
            </w:r>
          </w:p>
        </w:tc>
      </w:tr>
      <w:tr w:rsidR="00EA4622" w:rsidRPr="00877036" w:rsidTr="00EA4622">
        <w:trPr>
          <w:trHeight w:val="1386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99 0 00 92080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1 099 700,00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573 300,00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573 300,00</w:t>
            </w:r>
          </w:p>
        </w:tc>
      </w:tr>
      <w:tr w:rsidR="00EA4622" w:rsidRPr="00877036" w:rsidTr="00EA4622">
        <w:trPr>
          <w:trHeight w:val="94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3 515 959,00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2 148 758,00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1 625 892,00</w:t>
            </w:r>
          </w:p>
        </w:tc>
      </w:tr>
      <w:tr w:rsidR="00EA4622" w:rsidRPr="00877036" w:rsidTr="00EA4622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3 515 959,00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2 148 758,00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1 625 892,00</w:t>
            </w:r>
          </w:p>
        </w:tc>
      </w:tr>
      <w:tr w:rsidR="00EA4622" w:rsidRPr="00877036" w:rsidTr="00EA4622">
        <w:trPr>
          <w:trHeight w:val="719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225 275,00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227 669,00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237 148,00</w:t>
            </w:r>
          </w:p>
        </w:tc>
      </w:tr>
      <w:tr w:rsidR="00EA4622" w:rsidRPr="00877036" w:rsidTr="00EA4622">
        <w:trPr>
          <w:trHeight w:val="139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191 148,00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196 447,00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202 671,00</w:t>
            </w:r>
          </w:p>
        </w:tc>
      </w:tr>
      <w:tr w:rsidR="00EA4622" w:rsidRPr="00877036" w:rsidTr="00EA4622">
        <w:trPr>
          <w:trHeight w:val="630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34 127,00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31 222,00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34 477,00</w:t>
            </w:r>
          </w:p>
        </w:tc>
      </w:tr>
      <w:tr w:rsidR="00EA4622" w:rsidRPr="00877036" w:rsidTr="00EA4622">
        <w:trPr>
          <w:trHeight w:val="1567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99 0 00 73150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21 983,00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21 983,00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21 983,00</w:t>
            </w:r>
          </w:p>
        </w:tc>
      </w:tr>
      <w:tr w:rsidR="00EA4622" w:rsidRPr="00877036" w:rsidTr="00EA4622">
        <w:trPr>
          <w:trHeight w:val="1417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99 0 00 73150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15 983,00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15 983,00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15 983,00</w:t>
            </w:r>
          </w:p>
        </w:tc>
      </w:tr>
      <w:tr w:rsidR="00EA4622" w:rsidRPr="00877036" w:rsidTr="00EA4622">
        <w:trPr>
          <w:trHeight w:val="51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99 0 00 73150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6 000,00</w:t>
            </w:r>
          </w:p>
        </w:tc>
      </w:tr>
      <w:tr w:rsidR="00EA4622" w:rsidRPr="00877036" w:rsidTr="00EA4622">
        <w:trPr>
          <w:trHeight w:val="239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99 0 00 92040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3 268 701,00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1 899 106,00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1 366 761,00</w:t>
            </w:r>
          </w:p>
        </w:tc>
      </w:tr>
      <w:tr w:rsidR="00EA4622" w:rsidRPr="00877036" w:rsidTr="00EA4622">
        <w:trPr>
          <w:trHeight w:val="1433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99 0 00 92040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2 639 200,00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1 380 530,00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1 366 761,00</w:t>
            </w:r>
          </w:p>
        </w:tc>
      </w:tr>
      <w:tr w:rsidR="00EA4622" w:rsidRPr="00877036" w:rsidTr="00EA4622">
        <w:trPr>
          <w:trHeight w:val="50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99 0 00 92040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619 401,00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508 476,00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A4622" w:rsidRPr="00877036" w:rsidTr="00EA4622">
        <w:trPr>
          <w:trHeight w:val="258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99 0 00 92040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A4622" w:rsidRPr="00877036" w:rsidTr="00EA4622">
        <w:trPr>
          <w:trHeight w:val="94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124 800,00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EA4622" w:rsidRPr="00877036" w:rsidTr="00EA4622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124 800,00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A4622" w:rsidRPr="00877036" w:rsidTr="00EA4622">
        <w:trPr>
          <w:trHeight w:val="1372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Иные межбюджетные </w:t>
            </w:r>
            <w:proofErr w:type="spellStart"/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трансфертыиз</w:t>
            </w:r>
            <w:proofErr w:type="spellEnd"/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бюджетов поселений</w:t>
            </w:r>
            <w:proofErr w:type="gramStart"/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передаваемые бюджетам муниципальных районов на осуществление части полномочий по </w:t>
            </w:r>
            <w:proofErr w:type="spellStart"/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формированию,исполнению</w:t>
            </w:r>
            <w:proofErr w:type="spellEnd"/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бюджетов поселений и контролю за исполнением бюджетов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99 0 00 81000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124 800,00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A4622" w:rsidRPr="00877036" w:rsidTr="00EA4622">
        <w:trPr>
          <w:trHeight w:val="187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99 0 00 81000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124 800,00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A4622" w:rsidRPr="00877036" w:rsidTr="00EA4622">
        <w:trPr>
          <w:trHeight w:val="360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260 000,00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EA4622" w:rsidRPr="00877036" w:rsidTr="00EA4622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A4622" w:rsidRPr="00877036" w:rsidTr="00EA4622">
        <w:trPr>
          <w:trHeight w:val="527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99 0 00 01000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A4622" w:rsidRPr="00877036" w:rsidTr="00EA4622">
        <w:trPr>
          <w:trHeight w:val="549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99 0 00 01000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A4622" w:rsidRPr="00877036" w:rsidTr="00EA4622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19 330,00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8 000,00</w:t>
            </w:r>
          </w:p>
        </w:tc>
      </w:tr>
      <w:tr w:rsidR="00EA4622" w:rsidRPr="00877036" w:rsidTr="00EA4622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19 330,00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8 000,00</w:t>
            </w:r>
          </w:p>
        </w:tc>
      </w:tr>
      <w:tr w:rsidR="00EA4622" w:rsidRPr="00877036" w:rsidTr="00EA4622">
        <w:trPr>
          <w:trHeight w:val="397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других обязательств местной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99 0 00 92999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19 330,00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8 000,00</w:t>
            </w:r>
          </w:p>
        </w:tc>
      </w:tr>
      <w:tr w:rsidR="00EA4622" w:rsidRPr="00877036" w:rsidTr="00EA4622">
        <w:trPr>
          <w:trHeight w:val="559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99 0 00 92999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11 330,00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A4622" w:rsidRPr="00877036" w:rsidTr="00EA4622">
        <w:trPr>
          <w:trHeight w:val="156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99 0 00 92999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8 000,00</w:t>
            </w:r>
          </w:p>
        </w:tc>
      </w:tr>
      <w:tr w:rsidR="00EA4622" w:rsidRPr="00877036" w:rsidTr="00EA4622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4E58BD" w:rsidP="004E5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2 150</w:t>
            </w:r>
            <w:r w:rsidR="00EA4622"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340</w:t>
            </w:r>
            <w:r w:rsidR="00EA4622"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2 055 070,00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1 963 893,00</w:t>
            </w:r>
          </w:p>
        </w:tc>
      </w:tr>
      <w:tr w:rsidR="00EA4622" w:rsidRPr="00877036" w:rsidTr="00EA4622">
        <w:trPr>
          <w:trHeight w:val="144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4E58BD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2 150 340</w:t>
            </w:r>
            <w:r w:rsidR="00EA4622"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2 055 070,00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1 963 893,00</w:t>
            </w:r>
          </w:p>
        </w:tc>
      </w:tr>
      <w:tr w:rsidR="00EA4622" w:rsidRPr="00877036" w:rsidTr="00EA4622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4E58BD" w:rsidP="004E5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2 150</w:t>
            </w:r>
            <w:r w:rsidR="00EA4622"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</w:t>
            </w:r>
            <w:r w:rsidR="00EA4622"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2 055 070,00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1 963 893,00</w:t>
            </w:r>
          </w:p>
        </w:tc>
      </w:tr>
      <w:tr w:rsidR="00EA4622" w:rsidRPr="00877036" w:rsidTr="00EA4622">
        <w:trPr>
          <w:trHeight w:val="299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по благоустройству  территорий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99 0 00 01700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4E58BD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926 158</w:t>
            </w:r>
            <w:r w:rsidR="00EA4622"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962 540,00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712 580,00</w:t>
            </w:r>
          </w:p>
        </w:tc>
      </w:tr>
      <w:tr w:rsidR="00EA4622" w:rsidRPr="00877036" w:rsidTr="00EA4622">
        <w:trPr>
          <w:trHeight w:val="433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99 0 00 01700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4E58BD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926 158</w:t>
            </w:r>
            <w:r w:rsidR="00EA4622"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962 540,00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712 580,00</w:t>
            </w:r>
          </w:p>
        </w:tc>
      </w:tr>
      <w:tr w:rsidR="00EA4622" w:rsidRPr="00877036" w:rsidTr="00EA4622">
        <w:trPr>
          <w:trHeight w:val="630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L5760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122 000,00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A4622" w:rsidRPr="00877036" w:rsidTr="00EA4622">
        <w:trPr>
          <w:trHeight w:val="464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L5760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122 000,00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A4622" w:rsidRPr="00877036" w:rsidTr="00EA4622">
        <w:trPr>
          <w:trHeight w:val="630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F2 55550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4E58BD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1 102 182</w:t>
            </w:r>
            <w:r w:rsidR="00EA4622"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1 092 530,00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1 251 313,00</w:t>
            </w:r>
          </w:p>
        </w:tc>
      </w:tr>
      <w:tr w:rsidR="00EA4622" w:rsidRPr="00877036" w:rsidTr="00EA4622">
        <w:trPr>
          <w:trHeight w:val="50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F2 55550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4E58BD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1 102 182</w:t>
            </w:r>
            <w:r w:rsidR="00EA4622"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1 092 530,00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1 251 313,00</w:t>
            </w:r>
          </w:p>
        </w:tc>
      </w:tr>
      <w:tr w:rsidR="00EA4622" w:rsidRPr="00877036" w:rsidTr="00EA4622">
        <w:trPr>
          <w:trHeight w:val="222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121 893,00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121 893,00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121 893,00</w:t>
            </w:r>
          </w:p>
        </w:tc>
      </w:tr>
      <w:tr w:rsidR="00EA4622" w:rsidRPr="00877036" w:rsidTr="00EA4622">
        <w:trPr>
          <w:trHeight w:val="112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121 893,00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121 893,00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121 893,00</w:t>
            </w:r>
          </w:p>
        </w:tc>
      </w:tr>
      <w:tr w:rsidR="00EA4622" w:rsidRPr="00877036" w:rsidTr="00EA4622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121 893,00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121 893,00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121 893,00</w:t>
            </w:r>
          </w:p>
        </w:tc>
      </w:tr>
      <w:tr w:rsidR="00EA4622" w:rsidRPr="00877036" w:rsidTr="00EA4622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99 0 00 90050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121 893,00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121 893,00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121 893,00</w:t>
            </w:r>
          </w:p>
        </w:tc>
      </w:tr>
      <w:tr w:rsidR="00EA4622" w:rsidRPr="00877036" w:rsidTr="00EA4622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99 0 00 90050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121 893,00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121 893,00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121 893,00</w:t>
            </w:r>
          </w:p>
        </w:tc>
      </w:tr>
      <w:tr w:rsidR="00EA4622" w:rsidRPr="00877036" w:rsidTr="00EA4622">
        <w:trPr>
          <w:trHeight w:val="35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УСЛОВНО УТВЕРЖДАЕМЫЕ (УТВЕРЖДЕННЫЕ) РАСХОДЫ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94 208,00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153 035,00</w:t>
            </w:r>
          </w:p>
        </w:tc>
      </w:tr>
      <w:tr w:rsidR="00EA4622" w:rsidRPr="00877036" w:rsidTr="00EA4622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Условно утверждаемые (утвержденные)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94 208,00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153 035,00</w:t>
            </w:r>
          </w:p>
        </w:tc>
      </w:tr>
      <w:tr w:rsidR="00EA4622" w:rsidRPr="00877036" w:rsidTr="00EA4622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94 208,00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153 035,00</w:t>
            </w:r>
          </w:p>
        </w:tc>
      </w:tr>
      <w:tr w:rsidR="00EA4622" w:rsidRPr="00877036" w:rsidTr="00EA4622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Условно утверждаемые (утвержденные)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99 0 00 99990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94 208,00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153 035,00</w:t>
            </w:r>
          </w:p>
        </w:tc>
      </w:tr>
      <w:tr w:rsidR="00EA4622" w:rsidRPr="00877036" w:rsidTr="00EA4622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99 0 00 99990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94 208,00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153 035,00</w:t>
            </w:r>
          </w:p>
        </w:tc>
      </w:tr>
      <w:tr w:rsidR="00EA4622" w:rsidRPr="00877036" w:rsidTr="00EA4622">
        <w:trPr>
          <w:trHeight w:val="214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4E58BD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7 292 022</w:t>
            </w:r>
            <w:r w:rsidR="00EA4622"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5 001 229,00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4 446 013,00</w:t>
            </w:r>
          </w:p>
        </w:tc>
      </w:tr>
    </w:tbl>
    <w:p w:rsidR="00BF2843" w:rsidRPr="00877036" w:rsidRDefault="00BF2843" w:rsidP="00C30136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</w:p>
    <w:p w:rsidR="00BF2843" w:rsidRPr="00877036" w:rsidRDefault="00BF2843" w:rsidP="00C30136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</w:p>
    <w:p w:rsidR="00EA4622" w:rsidRDefault="00EA4622" w:rsidP="00C3013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</w:p>
    <w:p w:rsidR="00877036" w:rsidRDefault="00877036" w:rsidP="00C3013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4536"/>
        <w:gridCol w:w="850"/>
        <w:gridCol w:w="851"/>
        <w:gridCol w:w="1276"/>
      </w:tblGrid>
      <w:tr w:rsidR="00877036" w:rsidRPr="00877036" w:rsidTr="00FC1A01">
        <w:trPr>
          <w:trHeight w:val="315"/>
        </w:trPr>
        <w:tc>
          <w:tcPr>
            <w:tcW w:w="6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36" w:rsidRPr="00877036" w:rsidRDefault="00877036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36" w:rsidRPr="00877036" w:rsidRDefault="00877036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36" w:rsidRPr="00877036" w:rsidRDefault="00877036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4</w:t>
            </w:r>
          </w:p>
          <w:p w:rsidR="00877036" w:rsidRPr="00877036" w:rsidRDefault="00877036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Совета </w:t>
            </w:r>
          </w:p>
          <w:p w:rsidR="00877036" w:rsidRPr="00877036" w:rsidRDefault="00877036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877036" w:rsidRPr="00877036" w:rsidRDefault="00877036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"Сторожевск"</w:t>
            </w:r>
          </w:p>
          <w:p w:rsidR="00877036" w:rsidRPr="00877036" w:rsidRDefault="00877036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24.12.2020 № IV-38/6</w:t>
            </w:r>
          </w:p>
        </w:tc>
      </w:tr>
      <w:tr w:rsidR="00877036" w:rsidRPr="00877036" w:rsidTr="00FC1A01">
        <w:trPr>
          <w:trHeight w:val="315"/>
        </w:trPr>
        <w:tc>
          <w:tcPr>
            <w:tcW w:w="6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36" w:rsidRPr="00877036" w:rsidRDefault="00877036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36" w:rsidRPr="00877036" w:rsidRDefault="00877036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36" w:rsidRPr="00877036" w:rsidRDefault="00877036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7036" w:rsidRPr="00877036" w:rsidTr="00FC1A01">
        <w:trPr>
          <w:trHeight w:val="315"/>
        </w:trPr>
        <w:tc>
          <w:tcPr>
            <w:tcW w:w="6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36" w:rsidRPr="00877036" w:rsidRDefault="00877036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36" w:rsidRPr="00877036" w:rsidRDefault="00877036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36" w:rsidRPr="00877036" w:rsidRDefault="00877036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7036" w:rsidRPr="00877036" w:rsidTr="00FC1A01">
        <w:trPr>
          <w:trHeight w:val="315"/>
        </w:trPr>
        <w:tc>
          <w:tcPr>
            <w:tcW w:w="6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36" w:rsidRPr="00877036" w:rsidRDefault="00877036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36" w:rsidRPr="00877036" w:rsidRDefault="00877036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36" w:rsidRPr="00877036" w:rsidRDefault="00877036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7036" w:rsidRPr="00877036" w:rsidTr="00FC1A01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36" w:rsidRPr="00877036" w:rsidRDefault="00877036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36" w:rsidRPr="00877036" w:rsidRDefault="00877036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36" w:rsidRPr="00877036" w:rsidRDefault="00877036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036" w:rsidRPr="00877036" w:rsidRDefault="00877036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4622" w:rsidRPr="00877036" w:rsidTr="00EA4622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4622" w:rsidRPr="00877036" w:rsidTr="00EA4622">
        <w:trPr>
          <w:trHeight w:val="1575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ИСТОЧНИКИ  ФИНАНСИРОВАНИЯ ДЕФИЦИТА БЮДЖЕТА МУНИЦИПАЛЬНОГО ОБРАЗОВАНИЯ СЕЛЬСКОГО ПОСЕЛЕНИЯ "СТОРОЖЕВСК" НА 2021 ГОД И ПЛАНОВЫЙ ПЕРИОД 2022</w:t>
            </w:r>
            <w:proofErr w:type="gramStart"/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И</w:t>
            </w:r>
            <w:proofErr w:type="gramEnd"/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2023 ГОДОВ</w:t>
            </w:r>
          </w:p>
        </w:tc>
      </w:tr>
      <w:tr w:rsidR="00EA4622" w:rsidRPr="00877036" w:rsidTr="00EA4622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4622" w:rsidRPr="00877036" w:rsidTr="00EA4622">
        <w:trPr>
          <w:trHeight w:val="133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Сумма (рублей)</w:t>
            </w:r>
          </w:p>
        </w:tc>
      </w:tr>
      <w:tr w:rsidR="00EA4622" w:rsidRPr="00877036" w:rsidTr="00EA4622">
        <w:trPr>
          <w:trHeight w:val="43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</w:tr>
      <w:tr w:rsidR="00EA4622" w:rsidRPr="00877036" w:rsidTr="00EA4622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ИСТОЧНИКИ ВНУТРЕННЕГО ФИНАНСИРОВАНИЯ ДЕФИЦИТА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EA4622" w:rsidRPr="00877036" w:rsidTr="00EA4622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01 05 00 00 00 0000 000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EA4622" w:rsidRPr="00877036" w:rsidTr="00EA4622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EA4622" w:rsidRPr="00877036" w:rsidRDefault="00EA4622" w:rsidP="00C30136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</w:p>
    <w:p w:rsidR="00EA4622" w:rsidRPr="00877036" w:rsidRDefault="00C30136" w:rsidP="00C30136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  <w:r w:rsidRPr="00877036">
        <w:rPr>
          <w:rFonts w:ascii="Times New Roman" w:hAnsi="Times New Roman"/>
          <w:b/>
          <w:sz w:val="18"/>
          <w:szCs w:val="18"/>
        </w:rPr>
        <w:tab/>
        <w:t xml:space="preserve">           </w:t>
      </w:r>
    </w:p>
    <w:p w:rsidR="00EA4622" w:rsidRPr="00877036" w:rsidRDefault="00EA4622" w:rsidP="00C30136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</w:p>
    <w:p w:rsidR="00EA4622" w:rsidRPr="00877036" w:rsidRDefault="00EA4622" w:rsidP="00C30136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</w:p>
    <w:p w:rsidR="00EA4622" w:rsidRPr="00877036" w:rsidRDefault="00EA4622" w:rsidP="00C30136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</w:p>
    <w:p w:rsidR="00EA4622" w:rsidRPr="00877036" w:rsidRDefault="00EA4622" w:rsidP="00C30136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</w:p>
    <w:p w:rsidR="00EA4622" w:rsidRPr="00877036" w:rsidRDefault="00EA4622" w:rsidP="00C30136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</w:p>
    <w:p w:rsidR="00EA4622" w:rsidRPr="00877036" w:rsidRDefault="00EA4622" w:rsidP="00C30136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</w:p>
    <w:p w:rsidR="00EA4622" w:rsidRPr="00877036" w:rsidRDefault="00EA4622" w:rsidP="00C30136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</w:p>
    <w:p w:rsidR="00EA4622" w:rsidRPr="00877036" w:rsidRDefault="00EA4622" w:rsidP="00C30136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</w:p>
    <w:p w:rsidR="00EA4622" w:rsidRPr="00877036" w:rsidRDefault="00EA4622" w:rsidP="00C30136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</w:p>
    <w:p w:rsidR="00EA4622" w:rsidRDefault="00EA4622" w:rsidP="00C30136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</w:p>
    <w:p w:rsidR="00877036" w:rsidRDefault="00877036" w:rsidP="00C30136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</w:p>
    <w:p w:rsidR="00877036" w:rsidRDefault="00877036" w:rsidP="00C30136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</w:p>
    <w:p w:rsidR="00877036" w:rsidRPr="00877036" w:rsidRDefault="00877036" w:rsidP="00C30136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</w:p>
    <w:p w:rsidR="00EA4622" w:rsidRPr="00877036" w:rsidRDefault="00EA4622" w:rsidP="00C30136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2126"/>
        <w:gridCol w:w="6096"/>
      </w:tblGrid>
      <w:tr w:rsidR="00EA4622" w:rsidRPr="00877036" w:rsidTr="00EA4622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EA4622" w:rsidRPr="00877036" w:rsidTr="00EA4622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Совета </w:t>
            </w:r>
          </w:p>
        </w:tc>
      </w:tr>
      <w:tr w:rsidR="00EA4622" w:rsidRPr="00877036" w:rsidTr="00EA4622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"Сторожевск"</w:t>
            </w:r>
          </w:p>
        </w:tc>
      </w:tr>
      <w:tr w:rsidR="00EA4622" w:rsidRPr="00877036" w:rsidTr="00EA4622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24.12.2020 № IV-38/6 </w:t>
            </w:r>
          </w:p>
        </w:tc>
      </w:tr>
      <w:tr w:rsidR="00EA4622" w:rsidRPr="00877036" w:rsidTr="00EA4622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4622" w:rsidRPr="00877036" w:rsidTr="00EA4622">
        <w:trPr>
          <w:trHeight w:val="322"/>
        </w:trPr>
        <w:tc>
          <w:tcPr>
            <w:tcW w:w="95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Перечень главных администраторов доходов бюджета сельского поселения "Сторожевск" </w:t>
            </w:r>
          </w:p>
        </w:tc>
      </w:tr>
      <w:tr w:rsidR="00EA4622" w:rsidRPr="00877036" w:rsidTr="00EA4622">
        <w:trPr>
          <w:trHeight w:val="322"/>
        </w:trPr>
        <w:tc>
          <w:tcPr>
            <w:tcW w:w="95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A4622" w:rsidRPr="00877036" w:rsidTr="00EA4622">
        <w:trPr>
          <w:trHeight w:val="375"/>
        </w:trPr>
        <w:tc>
          <w:tcPr>
            <w:tcW w:w="95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A4622" w:rsidRPr="00877036" w:rsidTr="00EA4622">
        <w:trPr>
          <w:trHeight w:val="31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0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Наименование главного администратора доходов бюджета поселения </w:t>
            </w:r>
          </w:p>
        </w:tc>
      </w:tr>
      <w:tr w:rsidR="00EA4622" w:rsidRPr="00877036" w:rsidTr="00EA4622">
        <w:trPr>
          <w:trHeight w:val="94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главного </w:t>
            </w:r>
            <w:proofErr w:type="spellStart"/>
            <w:proofErr w:type="gramStart"/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администра</w:t>
            </w:r>
            <w:proofErr w:type="spellEnd"/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-тора</w:t>
            </w:r>
            <w:proofErr w:type="gramEnd"/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доходов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доходов бюджета поселения</w:t>
            </w:r>
          </w:p>
        </w:tc>
        <w:tc>
          <w:tcPr>
            <w:tcW w:w="60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A4622" w:rsidRPr="00877036" w:rsidTr="00EA4622">
        <w:trPr>
          <w:trHeight w:val="63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Администрация муниципального образования сельского поселения  "Сторожевск"   ИНН -1113006767  КПП - 111301001</w:t>
            </w:r>
          </w:p>
        </w:tc>
      </w:tr>
      <w:tr w:rsidR="00EA4622" w:rsidRPr="00877036" w:rsidTr="00EA4622">
        <w:trPr>
          <w:trHeight w:val="819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1 08 04020 01 1000 110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A4622" w:rsidRPr="00877036" w:rsidTr="00EA4622">
        <w:trPr>
          <w:trHeight w:val="83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1 08 04020 01 4000 110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A4622" w:rsidRPr="00877036" w:rsidTr="00EA4622">
        <w:trPr>
          <w:trHeight w:val="842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1 11 05025 10 0000 120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A4622" w:rsidRPr="00877036" w:rsidTr="00EA4622">
        <w:trPr>
          <w:trHeight w:val="8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1 11 05035 10 0000 120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 органов управления сельских поселений 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A4622" w:rsidRPr="00877036" w:rsidTr="00EA4622">
        <w:trPr>
          <w:trHeight w:val="41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1 11 05075 10 0000 120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A4622" w:rsidRPr="00877036" w:rsidTr="00EA4622">
        <w:trPr>
          <w:trHeight w:val="84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1 11 09045 10 0000 120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A4622" w:rsidRPr="00877036" w:rsidRDefault="00EA4622" w:rsidP="00EA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поступления от использования имущества, находящегося в 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</w:tr>
      <w:tr w:rsidR="00EA4622" w:rsidRPr="00877036" w:rsidTr="00EA4622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1 13 02995 10 0000 130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EA4622" w:rsidRPr="00877036" w:rsidTr="00EA4622">
        <w:trPr>
          <w:trHeight w:val="648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1 14 06025 10 0000 430 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A4622" w:rsidRPr="00877036" w:rsidTr="00EA4622">
        <w:trPr>
          <w:trHeight w:val="1268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1 16 01154 01 0000 140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EA4622" w:rsidRPr="00877036" w:rsidTr="00EA4622">
        <w:trPr>
          <w:trHeight w:val="5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1 16 10031 10 0000 140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EA4622" w:rsidRPr="00877036" w:rsidTr="00EA4622">
        <w:trPr>
          <w:trHeight w:val="78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1 16 10032 10 0000 140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A4622" w:rsidRPr="00877036" w:rsidTr="00EA4622">
        <w:trPr>
          <w:trHeight w:val="1832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925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1 16 10061 10 0000 140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фонда)</w:t>
            </w:r>
          </w:p>
        </w:tc>
      </w:tr>
      <w:tr w:rsidR="00EA4622" w:rsidRPr="00877036" w:rsidTr="00EA4622">
        <w:trPr>
          <w:trHeight w:val="82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1 16 07090 10 0000 140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A4622" w:rsidRPr="00877036" w:rsidTr="00EA4622">
        <w:trPr>
          <w:trHeight w:val="12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1 16 10081 10 0000 140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A4622" w:rsidRPr="00877036" w:rsidTr="00EA4622">
        <w:trPr>
          <w:trHeight w:val="258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1 17 01050 10 0000 180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Невыясненные поступления, зачисляемые в  бюджеты сельских поселений</w:t>
            </w:r>
          </w:p>
        </w:tc>
      </w:tr>
      <w:tr w:rsidR="00EA4622" w:rsidRPr="00877036" w:rsidTr="00EA4622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1 17 05050 10 0000 180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неналоговые доходы  бюджетов сельских поселений</w:t>
            </w:r>
          </w:p>
        </w:tc>
      </w:tr>
      <w:tr w:rsidR="00EA4622" w:rsidRPr="00877036" w:rsidTr="00EA4622">
        <w:trPr>
          <w:trHeight w:val="366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2 02 15001 10 0000 150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EA4622" w:rsidRPr="00877036" w:rsidTr="00EA4622">
        <w:trPr>
          <w:trHeight w:val="371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2 02 15002 10 0000 150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A4622" w:rsidRPr="00877036" w:rsidTr="00EA4622">
        <w:trPr>
          <w:trHeight w:val="377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2 02 16001 10 0000 150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A4622" w:rsidRPr="00877036" w:rsidTr="00EA4622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2 02 19999 10 0000 150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A4622" w:rsidRPr="00877036" w:rsidRDefault="00EA4622" w:rsidP="00EA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дотации бюджетам сельских поселений</w:t>
            </w:r>
          </w:p>
        </w:tc>
      </w:tr>
      <w:tr w:rsidR="00EA4622" w:rsidRPr="00877036" w:rsidTr="00EA4622">
        <w:trPr>
          <w:trHeight w:val="487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2 02 25555 10 0000 150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бюджетам сельских поселений  на реализацию программ формирования современной городской среды</w:t>
            </w:r>
          </w:p>
        </w:tc>
      </w:tr>
      <w:tr w:rsidR="00EA4622" w:rsidRPr="00877036" w:rsidTr="00EA4622">
        <w:trPr>
          <w:trHeight w:val="409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2 02 25576 10 0000 150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EA4622" w:rsidRPr="00877036" w:rsidTr="00EA4622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2 02 29999 10 0000 150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Прочие субсидии бюджетам сельских поселений </w:t>
            </w:r>
          </w:p>
        </w:tc>
      </w:tr>
      <w:tr w:rsidR="00EA4622" w:rsidRPr="00877036" w:rsidTr="00EA4622">
        <w:trPr>
          <w:trHeight w:val="50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2 02 30024 10 0000 150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A4622" w:rsidRPr="00877036" w:rsidTr="00EA4622">
        <w:trPr>
          <w:trHeight w:val="427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2 02 35118 10 0000 150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EA4622" w:rsidRPr="00877036" w:rsidTr="00EA4622">
        <w:trPr>
          <w:trHeight w:val="40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2 02 49999 10 0000 150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A4622" w:rsidRPr="00877036" w:rsidTr="00EA4622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2 07 05030 10 0000 150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EA4622" w:rsidRPr="00877036" w:rsidTr="00EA4622">
        <w:trPr>
          <w:trHeight w:val="37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2 18 05030 10 0000 150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  бюджетов сельских поселений от возврата иными организациями остатков субсидий прошлых лет</w:t>
            </w:r>
          </w:p>
        </w:tc>
      </w:tr>
      <w:tr w:rsidR="00EA4622" w:rsidRPr="00877036" w:rsidTr="00EA4622">
        <w:trPr>
          <w:trHeight w:val="648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2 18 60010 10 0000 150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</w:t>
            </w:r>
            <w:bookmarkStart w:id="0" w:name="_GoBack"/>
            <w:bookmarkEnd w:id="0"/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еющих целевое назначение,  прошлых лет  из бюджетов муниципальных районов</w:t>
            </w:r>
          </w:p>
        </w:tc>
      </w:tr>
      <w:tr w:rsidR="00EA4622" w:rsidRPr="00877036" w:rsidTr="00EA4622">
        <w:trPr>
          <w:trHeight w:val="84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2 18 60020 10 0000 150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 из бюджетов государственных внебюджетных фондов</w:t>
            </w:r>
          </w:p>
        </w:tc>
      </w:tr>
      <w:tr w:rsidR="00EA4622" w:rsidRPr="00877036" w:rsidTr="00EA4622">
        <w:trPr>
          <w:trHeight w:val="71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2 19 60010 10 0000 150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4622" w:rsidRPr="00877036" w:rsidRDefault="00EA4622" w:rsidP="00EA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30136" w:rsidRPr="00877036" w:rsidRDefault="00C30136" w:rsidP="00C30136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  <w:r w:rsidRPr="00877036">
        <w:rPr>
          <w:rFonts w:ascii="Times New Roman" w:hAnsi="Times New Roman"/>
          <w:b/>
          <w:sz w:val="18"/>
          <w:szCs w:val="18"/>
        </w:rPr>
        <w:t xml:space="preserve">  </w:t>
      </w:r>
    </w:p>
    <w:p w:rsidR="00EA4622" w:rsidRPr="00877036" w:rsidRDefault="00EA4622" w:rsidP="00C30136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</w:p>
    <w:p w:rsidR="00EA4622" w:rsidRPr="00877036" w:rsidRDefault="00EA4622" w:rsidP="00C30136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</w:p>
    <w:p w:rsidR="00EA4622" w:rsidRDefault="00EA4622" w:rsidP="00C30136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</w:p>
    <w:p w:rsidR="00877036" w:rsidRPr="00877036" w:rsidRDefault="00877036" w:rsidP="00C30136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</w:p>
    <w:p w:rsidR="00EA4622" w:rsidRPr="00877036" w:rsidRDefault="00EA4622" w:rsidP="00C30136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866"/>
        <w:gridCol w:w="2268"/>
        <w:gridCol w:w="6804"/>
      </w:tblGrid>
      <w:tr w:rsidR="00EA4622" w:rsidRPr="00EA4622" w:rsidTr="00EA4622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EA4622" w:rsidRDefault="00EA4622" w:rsidP="00EA4622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EA4622" w:rsidRDefault="00EA4622" w:rsidP="00EA4622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6</w:t>
            </w:r>
          </w:p>
        </w:tc>
      </w:tr>
      <w:tr w:rsidR="00EA4622" w:rsidRPr="00EA4622" w:rsidTr="00EA4622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EA4622" w:rsidRDefault="00EA4622" w:rsidP="00EA4622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EA4622" w:rsidRDefault="00EA4622" w:rsidP="00EA4622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Совета </w:t>
            </w:r>
          </w:p>
        </w:tc>
      </w:tr>
      <w:tr w:rsidR="00EA4622" w:rsidRPr="00EA4622" w:rsidTr="00EA4622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EA4622" w:rsidRDefault="00EA4622" w:rsidP="00EA4622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EA4622" w:rsidRDefault="00EA4622" w:rsidP="00EA4622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"Сторожевск"</w:t>
            </w:r>
          </w:p>
        </w:tc>
      </w:tr>
      <w:tr w:rsidR="00EA4622" w:rsidRPr="00EA4622" w:rsidTr="00EA4622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EA4622" w:rsidRDefault="00EA4622" w:rsidP="00EA4622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EA4622" w:rsidRDefault="00EA4622" w:rsidP="00EA4622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24.12.2020 № IV-38/6</w:t>
            </w:r>
          </w:p>
        </w:tc>
      </w:tr>
      <w:tr w:rsidR="00EA4622" w:rsidRPr="00EA4622" w:rsidTr="00EA4622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EA4622" w:rsidRDefault="00EA4622" w:rsidP="00EA4622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EA4622" w:rsidRDefault="00EA4622" w:rsidP="00EA4622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877036" w:rsidRDefault="00EA4622" w:rsidP="00EA4622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A4622" w:rsidRPr="00EA4622" w:rsidTr="00EA4622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EA4622" w:rsidRDefault="00EA4622" w:rsidP="00EA4622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EA4622" w:rsidRDefault="00EA4622" w:rsidP="00EA4622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EA4622" w:rsidRDefault="00EA4622" w:rsidP="00EA4622">
            <w:pPr>
              <w:spacing w:after="0" w:line="240" w:lineRule="auto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</w:p>
        </w:tc>
      </w:tr>
      <w:tr w:rsidR="00EA4622" w:rsidRPr="00EA4622" w:rsidTr="00EA4622">
        <w:trPr>
          <w:trHeight w:val="276"/>
        </w:trPr>
        <w:tc>
          <w:tcPr>
            <w:tcW w:w="99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622" w:rsidRPr="00EA4622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46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Перечень главных </w:t>
            </w:r>
            <w:proofErr w:type="gramStart"/>
            <w:r w:rsidRPr="00EA46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администраторов источников финансирования дефицита бюджета  муниципального образования сельского</w:t>
            </w:r>
            <w:proofErr w:type="gramEnd"/>
            <w:r w:rsidRPr="00EA46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поселения "Сторожевск"   </w:t>
            </w:r>
          </w:p>
        </w:tc>
      </w:tr>
      <w:tr w:rsidR="00EA4622" w:rsidRPr="00EA4622" w:rsidTr="00EA4622">
        <w:trPr>
          <w:trHeight w:val="276"/>
        </w:trPr>
        <w:tc>
          <w:tcPr>
            <w:tcW w:w="99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4622" w:rsidRPr="00EA4622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A4622" w:rsidRPr="00EA4622" w:rsidTr="00EA4622">
        <w:trPr>
          <w:trHeight w:val="600"/>
        </w:trPr>
        <w:tc>
          <w:tcPr>
            <w:tcW w:w="99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4622" w:rsidRPr="00EA4622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A4622" w:rsidRPr="00EA4622" w:rsidTr="00EA4622">
        <w:trPr>
          <w:trHeight w:val="186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22" w:rsidRPr="00EA4622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46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22" w:rsidRPr="00EA4622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46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622" w:rsidRPr="00EA4622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46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Наименование </w:t>
            </w:r>
          </w:p>
        </w:tc>
      </w:tr>
      <w:tr w:rsidR="00EA4622" w:rsidRPr="00EA4622" w:rsidTr="00EA4622">
        <w:trPr>
          <w:trHeight w:val="70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22" w:rsidRPr="00EA4622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46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622" w:rsidRPr="00EA4622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46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4622" w:rsidRPr="00EA4622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46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Администрация муниципального образования сельского поселения  "Сторожевск"   ИНН -1113006767  КПП - 111301001</w:t>
            </w:r>
          </w:p>
        </w:tc>
      </w:tr>
      <w:tr w:rsidR="00EA4622" w:rsidRPr="00EA4622" w:rsidTr="00EA4622">
        <w:trPr>
          <w:trHeight w:val="491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22" w:rsidRPr="00EA4622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46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22" w:rsidRPr="00EA4622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46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01 02 00 00 10 0000 710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4622" w:rsidRPr="00EA4622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46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EA4622" w:rsidRPr="00EA4622" w:rsidTr="00EA4622">
        <w:trPr>
          <w:trHeight w:val="41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22" w:rsidRPr="00EA4622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46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22" w:rsidRPr="00EA4622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46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01 02 00 00 10 0000 810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4622" w:rsidRPr="00EA4622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46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EA4622" w:rsidRPr="00EA4622" w:rsidTr="00EA4622">
        <w:trPr>
          <w:trHeight w:val="561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22" w:rsidRPr="00EA4622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46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22" w:rsidRPr="00EA4622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46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01 03 01 00 10 0000 710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4622" w:rsidRPr="00EA4622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46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EA4622" w:rsidRPr="00EA4622" w:rsidTr="00EA4622">
        <w:trPr>
          <w:trHeight w:val="41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22" w:rsidRPr="00EA4622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46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22" w:rsidRPr="00EA4622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46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01 03 01 00 10 0000 810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4622" w:rsidRPr="00EA4622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46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EA4622" w:rsidRPr="00EA4622" w:rsidTr="00EA4622">
        <w:trPr>
          <w:trHeight w:val="278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22" w:rsidRPr="00EA4622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46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22" w:rsidRPr="00EA4622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46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4622" w:rsidRPr="00EA4622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46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 прочих остатков денежных средств бюджетов сельских поселений</w:t>
            </w:r>
          </w:p>
        </w:tc>
      </w:tr>
      <w:tr w:rsidR="00EA4622" w:rsidRPr="00EA4622" w:rsidTr="00EA4622">
        <w:trPr>
          <w:trHeight w:val="25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4622" w:rsidRPr="00EA4622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46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4622" w:rsidRPr="00EA4622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46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4622" w:rsidRPr="00EA4622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46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Уменьшение  прочих остатков денежных средств бюджетов сельских поселений</w:t>
            </w:r>
          </w:p>
        </w:tc>
      </w:tr>
    </w:tbl>
    <w:p w:rsidR="00EA4622" w:rsidRDefault="00EA4622" w:rsidP="000864E7">
      <w:pPr>
        <w:jc w:val="both"/>
        <w:rPr>
          <w:rFonts w:ascii="Times New Roman" w:hAnsi="Times New Roman"/>
          <w:sz w:val="28"/>
          <w:szCs w:val="28"/>
        </w:rPr>
      </w:pPr>
    </w:p>
    <w:p w:rsidR="00EA4622" w:rsidRDefault="00EA4622" w:rsidP="000864E7">
      <w:pPr>
        <w:jc w:val="both"/>
        <w:rPr>
          <w:rFonts w:ascii="Times New Roman" w:hAnsi="Times New Roman"/>
          <w:sz w:val="28"/>
          <w:szCs w:val="28"/>
        </w:rPr>
      </w:pPr>
    </w:p>
    <w:p w:rsidR="00EA4622" w:rsidRDefault="00EA4622" w:rsidP="000864E7">
      <w:pPr>
        <w:jc w:val="both"/>
        <w:rPr>
          <w:rFonts w:ascii="Times New Roman" w:hAnsi="Times New Roman"/>
          <w:sz w:val="28"/>
          <w:szCs w:val="28"/>
        </w:rPr>
      </w:pPr>
    </w:p>
    <w:p w:rsidR="00EA4622" w:rsidRDefault="00EA4622" w:rsidP="000864E7">
      <w:pPr>
        <w:jc w:val="both"/>
        <w:rPr>
          <w:rFonts w:ascii="Times New Roman" w:hAnsi="Times New Roman"/>
          <w:sz w:val="28"/>
          <w:szCs w:val="28"/>
        </w:rPr>
      </w:pPr>
    </w:p>
    <w:p w:rsidR="00EA4622" w:rsidRDefault="00EA4622" w:rsidP="000864E7">
      <w:pPr>
        <w:jc w:val="both"/>
        <w:rPr>
          <w:rFonts w:ascii="Times New Roman" w:hAnsi="Times New Roman"/>
          <w:sz w:val="28"/>
          <w:szCs w:val="28"/>
        </w:rPr>
      </w:pPr>
    </w:p>
    <w:p w:rsidR="00EA4622" w:rsidRDefault="00EA4622" w:rsidP="000864E7">
      <w:pPr>
        <w:jc w:val="both"/>
        <w:rPr>
          <w:rFonts w:ascii="Times New Roman" w:hAnsi="Times New Roman"/>
          <w:sz w:val="28"/>
          <w:szCs w:val="28"/>
        </w:rPr>
      </w:pPr>
    </w:p>
    <w:p w:rsidR="00EA4622" w:rsidRDefault="00EA4622" w:rsidP="000864E7">
      <w:pPr>
        <w:jc w:val="both"/>
        <w:rPr>
          <w:rFonts w:ascii="Times New Roman" w:hAnsi="Times New Roman"/>
          <w:sz w:val="28"/>
          <w:szCs w:val="28"/>
        </w:rPr>
      </w:pPr>
    </w:p>
    <w:p w:rsidR="00EA4622" w:rsidRDefault="00EA4622" w:rsidP="000864E7">
      <w:pPr>
        <w:jc w:val="both"/>
        <w:rPr>
          <w:rFonts w:ascii="Times New Roman" w:hAnsi="Times New Roman"/>
          <w:sz w:val="28"/>
          <w:szCs w:val="28"/>
        </w:rPr>
      </w:pPr>
    </w:p>
    <w:p w:rsidR="00EA4622" w:rsidRDefault="00EA4622" w:rsidP="000864E7">
      <w:pPr>
        <w:jc w:val="both"/>
        <w:rPr>
          <w:rFonts w:ascii="Times New Roman" w:hAnsi="Times New Roman"/>
          <w:sz w:val="28"/>
          <w:szCs w:val="28"/>
        </w:rPr>
      </w:pPr>
    </w:p>
    <w:p w:rsidR="00EA4622" w:rsidRDefault="00EA4622" w:rsidP="000864E7">
      <w:pPr>
        <w:jc w:val="both"/>
        <w:rPr>
          <w:rFonts w:ascii="Times New Roman" w:hAnsi="Times New Roman"/>
          <w:sz w:val="28"/>
          <w:szCs w:val="28"/>
        </w:rPr>
      </w:pPr>
    </w:p>
    <w:p w:rsidR="00EA4622" w:rsidRDefault="00EA4622" w:rsidP="000864E7">
      <w:pPr>
        <w:jc w:val="both"/>
        <w:rPr>
          <w:rFonts w:ascii="Times New Roman" w:hAnsi="Times New Roman"/>
          <w:sz w:val="28"/>
          <w:szCs w:val="28"/>
        </w:rPr>
      </w:pPr>
    </w:p>
    <w:p w:rsidR="00EA4622" w:rsidRDefault="00EA4622" w:rsidP="000864E7">
      <w:pPr>
        <w:jc w:val="both"/>
        <w:rPr>
          <w:rFonts w:ascii="Times New Roman" w:hAnsi="Times New Roman"/>
          <w:sz w:val="28"/>
          <w:szCs w:val="28"/>
        </w:rPr>
      </w:pPr>
    </w:p>
    <w:p w:rsidR="00877036" w:rsidRPr="00877036" w:rsidRDefault="00877036" w:rsidP="00877036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877036">
        <w:rPr>
          <w:rFonts w:ascii="Times New Roman" w:hAnsi="Times New Roman"/>
          <w:sz w:val="24"/>
          <w:szCs w:val="24"/>
        </w:rPr>
        <w:lastRenderedPageBreak/>
        <w:t>Приложение 7 к Решению</w:t>
      </w:r>
    </w:p>
    <w:p w:rsidR="00877036" w:rsidRPr="00877036" w:rsidRDefault="00877036" w:rsidP="00877036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877036">
        <w:rPr>
          <w:rFonts w:ascii="Times New Roman" w:hAnsi="Times New Roman"/>
          <w:sz w:val="24"/>
          <w:szCs w:val="24"/>
        </w:rPr>
        <w:t>Совета сельского поселения</w:t>
      </w:r>
    </w:p>
    <w:p w:rsidR="00877036" w:rsidRPr="00877036" w:rsidRDefault="00877036" w:rsidP="00877036">
      <w:pPr>
        <w:spacing w:after="0" w:line="240" w:lineRule="auto"/>
        <w:ind w:left="4500"/>
        <w:jc w:val="right"/>
        <w:rPr>
          <w:rFonts w:ascii="Times New Roman" w:hAnsi="Times New Roman"/>
          <w:sz w:val="24"/>
          <w:szCs w:val="24"/>
        </w:rPr>
      </w:pPr>
      <w:r w:rsidRPr="00877036">
        <w:rPr>
          <w:rFonts w:ascii="Times New Roman" w:hAnsi="Times New Roman"/>
          <w:sz w:val="24"/>
          <w:szCs w:val="24"/>
        </w:rPr>
        <w:t xml:space="preserve">«Сторожевск» от 24.12.2020 № </w:t>
      </w:r>
      <w:r w:rsidRPr="00877036">
        <w:rPr>
          <w:rFonts w:ascii="Times New Roman" w:hAnsi="Times New Roman"/>
          <w:sz w:val="24"/>
          <w:szCs w:val="24"/>
          <w:lang w:val="en-US"/>
        </w:rPr>
        <w:t>IV</w:t>
      </w:r>
      <w:r w:rsidRPr="00877036">
        <w:rPr>
          <w:rFonts w:ascii="Times New Roman" w:hAnsi="Times New Roman"/>
          <w:sz w:val="24"/>
          <w:szCs w:val="24"/>
        </w:rPr>
        <w:t xml:space="preserve">-38/6 </w:t>
      </w:r>
    </w:p>
    <w:p w:rsidR="00877036" w:rsidRPr="00877036" w:rsidRDefault="00877036" w:rsidP="00877036">
      <w:pPr>
        <w:rPr>
          <w:b/>
          <w:sz w:val="24"/>
          <w:szCs w:val="24"/>
        </w:rPr>
      </w:pPr>
    </w:p>
    <w:p w:rsidR="00877036" w:rsidRPr="00877036" w:rsidRDefault="00877036" w:rsidP="00877036">
      <w:pPr>
        <w:rPr>
          <w:rFonts w:ascii="Times New Roman" w:hAnsi="Times New Roman"/>
          <w:b/>
          <w:sz w:val="24"/>
          <w:szCs w:val="24"/>
        </w:rPr>
      </w:pPr>
    </w:p>
    <w:p w:rsidR="00877036" w:rsidRPr="00877036" w:rsidRDefault="00877036" w:rsidP="00877036">
      <w:pPr>
        <w:pStyle w:val="a5"/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7036">
        <w:rPr>
          <w:rFonts w:ascii="Times New Roman" w:hAnsi="Times New Roman"/>
          <w:b/>
          <w:sz w:val="24"/>
          <w:szCs w:val="24"/>
        </w:rPr>
        <w:t>Программа</w:t>
      </w:r>
    </w:p>
    <w:p w:rsidR="00877036" w:rsidRDefault="00877036" w:rsidP="00877036">
      <w:pPr>
        <w:pStyle w:val="a5"/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7036">
        <w:rPr>
          <w:rFonts w:ascii="Times New Roman" w:hAnsi="Times New Roman"/>
          <w:b/>
          <w:sz w:val="24"/>
          <w:szCs w:val="24"/>
        </w:rPr>
        <w:t>муниципальных заимствований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77036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877036" w:rsidRPr="00877036" w:rsidRDefault="00877036" w:rsidP="00877036">
      <w:pPr>
        <w:pStyle w:val="a5"/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7036">
        <w:rPr>
          <w:rFonts w:ascii="Times New Roman" w:hAnsi="Times New Roman"/>
          <w:b/>
          <w:sz w:val="24"/>
          <w:szCs w:val="24"/>
        </w:rPr>
        <w:t>сельского поселения «Сторожевск»</w:t>
      </w:r>
    </w:p>
    <w:p w:rsidR="00877036" w:rsidRPr="00877036" w:rsidRDefault="00877036" w:rsidP="00877036">
      <w:pPr>
        <w:pStyle w:val="a5"/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7036">
        <w:rPr>
          <w:rFonts w:ascii="Times New Roman" w:hAnsi="Times New Roman"/>
          <w:b/>
          <w:sz w:val="24"/>
          <w:szCs w:val="24"/>
        </w:rPr>
        <w:t>на 2021 год и плановый период 2022 и 2023 годов</w:t>
      </w:r>
    </w:p>
    <w:p w:rsidR="00877036" w:rsidRPr="00877036" w:rsidRDefault="00877036" w:rsidP="00877036">
      <w:pPr>
        <w:rPr>
          <w:rFonts w:ascii="Times New Roman" w:hAnsi="Times New Roman"/>
          <w:sz w:val="24"/>
          <w:szCs w:val="24"/>
        </w:rPr>
      </w:pP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5"/>
        <w:gridCol w:w="1164"/>
        <w:gridCol w:w="1176"/>
        <w:gridCol w:w="1170"/>
      </w:tblGrid>
      <w:tr w:rsidR="00877036" w:rsidRPr="00877036" w:rsidTr="00FC1A01">
        <w:trPr>
          <w:cantSplit/>
          <w:jc w:val="center"/>
        </w:trPr>
        <w:tc>
          <w:tcPr>
            <w:tcW w:w="5825" w:type="dxa"/>
          </w:tcPr>
          <w:p w:rsidR="00877036" w:rsidRPr="00877036" w:rsidRDefault="00877036" w:rsidP="00FC1A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</w:tcPr>
          <w:p w:rsidR="00877036" w:rsidRPr="00877036" w:rsidRDefault="00877036" w:rsidP="00FC1A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036">
              <w:rPr>
                <w:rFonts w:ascii="Times New Roman" w:hAnsi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176" w:type="dxa"/>
          </w:tcPr>
          <w:p w:rsidR="00877036" w:rsidRPr="00877036" w:rsidRDefault="00877036" w:rsidP="00FC1A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036"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170" w:type="dxa"/>
          </w:tcPr>
          <w:p w:rsidR="00877036" w:rsidRPr="00877036" w:rsidRDefault="00877036" w:rsidP="00FC1A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036"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</w:tr>
      <w:tr w:rsidR="00877036" w:rsidRPr="00877036" w:rsidTr="00FC1A01">
        <w:trPr>
          <w:cantSplit/>
          <w:jc w:val="center"/>
        </w:trPr>
        <w:tc>
          <w:tcPr>
            <w:tcW w:w="5825" w:type="dxa"/>
          </w:tcPr>
          <w:p w:rsidR="00877036" w:rsidRPr="00877036" w:rsidRDefault="00877036" w:rsidP="00FC1A0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7036">
              <w:rPr>
                <w:rFonts w:ascii="Times New Roman" w:hAnsi="Times New Roman"/>
                <w:b/>
                <w:sz w:val="24"/>
                <w:szCs w:val="24"/>
              </w:rPr>
              <w:t>Вид заимствований</w:t>
            </w:r>
          </w:p>
        </w:tc>
        <w:tc>
          <w:tcPr>
            <w:tcW w:w="1164" w:type="dxa"/>
          </w:tcPr>
          <w:p w:rsidR="00877036" w:rsidRPr="00877036" w:rsidRDefault="00877036" w:rsidP="00FC1A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0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76" w:type="dxa"/>
          </w:tcPr>
          <w:p w:rsidR="00877036" w:rsidRPr="00877036" w:rsidRDefault="00877036" w:rsidP="00FC1A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0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70" w:type="dxa"/>
          </w:tcPr>
          <w:p w:rsidR="00877036" w:rsidRPr="00877036" w:rsidRDefault="00877036" w:rsidP="00FC1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0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77036" w:rsidRPr="00877036" w:rsidTr="00FC1A01">
        <w:trPr>
          <w:cantSplit/>
          <w:jc w:val="center"/>
        </w:trPr>
        <w:tc>
          <w:tcPr>
            <w:tcW w:w="5825" w:type="dxa"/>
          </w:tcPr>
          <w:p w:rsidR="00877036" w:rsidRPr="00877036" w:rsidRDefault="00877036" w:rsidP="00FC1A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7036">
              <w:rPr>
                <w:rFonts w:ascii="Times New Roman" w:hAnsi="Times New Roman"/>
                <w:b/>
                <w:sz w:val="24"/>
                <w:szCs w:val="24"/>
              </w:rPr>
              <w:t>1. 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164" w:type="dxa"/>
          </w:tcPr>
          <w:p w:rsidR="00877036" w:rsidRPr="00877036" w:rsidRDefault="00877036" w:rsidP="00FC1A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877036" w:rsidRPr="00877036" w:rsidRDefault="00877036" w:rsidP="00FC1A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877036" w:rsidRPr="00877036" w:rsidRDefault="00877036" w:rsidP="00FC1A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036" w:rsidRPr="00877036" w:rsidTr="00FC1A01">
        <w:trPr>
          <w:cantSplit/>
          <w:jc w:val="center"/>
        </w:trPr>
        <w:tc>
          <w:tcPr>
            <w:tcW w:w="5825" w:type="dxa"/>
          </w:tcPr>
          <w:p w:rsidR="00877036" w:rsidRPr="00877036" w:rsidRDefault="00877036" w:rsidP="00FC1A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036">
              <w:rPr>
                <w:rFonts w:ascii="Times New Roman" w:hAnsi="Times New Roman"/>
                <w:sz w:val="24"/>
                <w:szCs w:val="24"/>
              </w:rPr>
              <w:t xml:space="preserve"> Привлечение средств</w:t>
            </w:r>
          </w:p>
        </w:tc>
        <w:tc>
          <w:tcPr>
            <w:tcW w:w="1164" w:type="dxa"/>
          </w:tcPr>
          <w:p w:rsidR="00877036" w:rsidRPr="00877036" w:rsidRDefault="00877036" w:rsidP="00FC1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0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76" w:type="dxa"/>
          </w:tcPr>
          <w:p w:rsidR="00877036" w:rsidRPr="00877036" w:rsidRDefault="00877036" w:rsidP="00FC1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0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70" w:type="dxa"/>
          </w:tcPr>
          <w:p w:rsidR="00877036" w:rsidRPr="00877036" w:rsidRDefault="00877036" w:rsidP="00FC1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0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77036" w:rsidRPr="00877036" w:rsidTr="00FC1A01">
        <w:trPr>
          <w:cantSplit/>
          <w:jc w:val="center"/>
        </w:trPr>
        <w:tc>
          <w:tcPr>
            <w:tcW w:w="5825" w:type="dxa"/>
          </w:tcPr>
          <w:p w:rsidR="00877036" w:rsidRPr="00877036" w:rsidRDefault="00877036" w:rsidP="00FC1A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036">
              <w:rPr>
                <w:rFonts w:ascii="Times New Roman" w:hAnsi="Times New Roman"/>
                <w:sz w:val="24"/>
                <w:szCs w:val="24"/>
              </w:rPr>
              <w:t xml:space="preserve"> Погашение основной суммы долга</w:t>
            </w:r>
          </w:p>
        </w:tc>
        <w:tc>
          <w:tcPr>
            <w:tcW w:w="1164" w:type="dxa"/>
          </w:tcPr>
          <w:p w:rsidR="00877036" w:rsidRPr="00877036" w:rsidRDefault="00877036" w:rsidP="00FC1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0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76" w:type="dxa"/>
          </w:tcPr>
          <w:p w:rsidR="00877036" w:rsidRPr="00877036" w:rsidRDefault="00877036" w:rsidP="00FC1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0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70" w:type="dxa"/>
          </w:tcPr>
          <w:p w:rsidR="00877036" w:rsidRPr="00877036" w:rsidRDefault="00877036" w:rsidP="00FC1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0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877036" w:rsidRPr="00877036" w:rsidRDefault="00877036" w:rsidP="00877036">
      <w:pPr>
        <w:rPr>
          <w:rFonts w:ascii="Times New Roman" w:hAnsi="Times New Roman"/>
          <w:b/>
          <w:sz w:val="24"/>
          <w:szCs w:val="24"/>
        </w:rPr>
      </w:pPr>
    </w:p>
    <w:p w:rsidR="00877036" w:rsidRDefault="00877036" w:rsidP="00877036">
      <w:pPr>
        <w:rPr>
          <w:b/>
          <w:sz w:val="24"/>
        </w:rPr>
      </w:pPr>
    </w:p>
    <w:p w:rsidR="00877036" w:rsidRDefault="00877036" w:rsidP="00877036">
      <w:pPr>
        <w:rPr>
          <w:b/>
          <w:sz w:val="24"/>
        </w:rPr>
      </w:pPr>
    </w:p>
    <w:p w:rsidR="00877036" w:rsidRDefault="00877036" w:rsidP="00877036">
      <w:pPr>
        <w:rPr>
          <w:b/>
          <w:sz w:val="24"/>
        </w:rPr>
      </w:pPr>
    </w:p>
    <w:p w:rsidR="00877036" w:rsidRDefault="00877036" w:rsidP="00877036">
      <w:pPr>
        <w:rPr>
          <w:b/>
          <w:sz w:val="24"/>
        </w:rPr>
      </w:pPr>
    </w:p>
    <w:p w:rsidR="00877036" w:rsidRDefault="00877036" w:rsidP="00877036">
      <w:pPr>
        <w:rPr>
          <w:b/>
          <w:sz w:val="24"/>
        </w:rPr>
      </w:pPr>
    </w:p>
    <w:p w:rsidR="00877036" w:rsidRDefault="00877036" w:rsidP="00877036">
      <w:pPr>
        <w:rPr>
          <w:b/>
          <w:sz w:val="24"/>
        </w:rPr>
      </w:pPr>
    </w:p>
    <w:p w:rsidR="00877036" w:rsidRDefault="00877036" w:rsidP="00877036">
      <w:pPr>
        <w:rPr>
          <w:b/>
          <w:sz w:val="24"/>
        </w:rPr>
      </w:pPr>
    </w:p>
    <w:p w:rsidR="00877036" w:rsidRDefault="00877036" w:rsidP="00877036">
      <w:pPr>
        <w:rPr>
          <w:b/>
          <w:sz w:val="24"/>
        </w:rPr>
      </w:pPr>
    </w:p>
    <w:p w:rsidR="00877036" w:rsidRDefault="00877036" w:rsidP="00877036">
      <w:pPr>
        <w:rPr>
          <w:b/>
          <w:sz w:val="24"/>
        </w:rPr>
      </w:pPr>
    </w:p>
    <w:p w:rsidR="00877036" w:rsidRDefault="00877036" w:rsidP="00877036">
      <w:pPr>
        <w:rPr>
          <w:b/>
          <w:sz w:val="24"/>
        </w:rPr>
      </w:pPr>
    </w:p>
    <w:p w:rsidR="00877036" w:rsidRDefault="00877036" w:rsidP="00877036">
      <w:pPr>
        <w:rPr>
          <w:b/>
          <w:sz w:val="24"/>
        </w:rPr>
      </w:pPr>
    </w:p>
    <w:p w:rsidR="00877036" w:rsidRDefault="00877036" w:rsidP="00877036">
      <w:pPr>
        <w:rPr>
          <w:b/>
          <w:sz w:val="24"/>
        </w:rPr>
      </w:pPr>
    </w:p>
    <w:p w:rsidR="00877036" w:rsidRDefault="00877036" w:rsidP="00877036">
      <w:pPr>
        <w:rPr>
          <w:b/>
          <w:sz w:val="24"/>
        </w:rPr>
      </w:pPr>
    </w:p>
    <w:p w:rsidR="00877036" w:rsidRDefault="00877036" w:rsidP="00877036">
      <w:pPr>
        <w:rPr>
          <w:b/>
          <w:sz w:val="24"/>
        </w:rPr>
      </w:pPr>
    </w:p>
    <w:p w:rsidR="00877036" w:rsidRPr="00877036" w:rsidRDefault="00877036" w:rsidP="00877036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877036">
        <w:rPr>
          <w:rFonts w:ascii="Times New Roman" w:hAnsi="Times New Roman"/>
          <w:sz w:val="24"/>
          <w:szCs w:val="24"/>
        </w:rPr>
        <w:t>Приложение 8 к Решению</w:t>
      </w:r>
    </w:p>
    <w:p w:rsidR="00877036" w:rsidRPr="00877036" w:rsidRDefault="00877036" w:rsidP="00877036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877036">
        <w:rPr>
          <w:rFonts w:ascii="Times New Roman" w:hAnsi="Times New Roman"/>
          <w:sz w:val="24"/>
          <w:szCs w:val="24"/>
        </w:rPr>
        <w:t>Совета МО сельского поселения</w:t>
      </w:r>
    </w:p>
    <w:p w:rsidR="00877036" w:rsidRPr="00877036" w:rsidRDefault="00877036" w:rsidP="00877036">
      <w:pPr>
        <w:spacing w:after="0" w:line="240" w:lineRule="auto"/>
        <w:ind w:left="4500"/>
        <w:jc w:val="right"/>
        <w:rPr>
          <w:rFonts w:ascii="Times New Roman" w:hAnsi="Times New Roman"/>
          <w:sz w:val="24"/>
          <w:szCs w:val="24"/>
        </w:rPr>
      </w:pPr>
      <w:r w:rsidRPr="00877036">
        <w:rPr>
          <w:rFonts w:ascii="Times New Roman" w:hAnsi="Times New Roman"/>
          <w:sz w:val="24"/>
          <w:szCs w:val="24"/>
        </w:rPr>
        <w:t xml:space="preserve">«Сторожевск» от 24.12.2020 № </w:t>
      </w:r>
      <w:r w:rsidRPr="00877036">
        <w:rPr>
          <w:rFonts w:ascii="Times New Roman" w:hAnsi="Times New Roman"/>
          <w:sz w:val="24"/>
          <w:szCs w:val="24"/>
          <w:lang w:val="en-US"/>
        </w:rPr>
        <w:t>IV</w:t>
      </w:r>
      <w:r w:rsidRPr="00877036">
        <w:rPr>
          <w:rFonts w:ascii="Times New Roman" w:hAnsi="Times New Roman"/>
          <w:sz w:val="24"/>
          <w:szCs w:val="24"/>
        </w:rPr>
        <w:t xml:space="preserve">-38/6 </w:t>
      </w:r>
    </w:p>
    <w:p w:rsidR="00877036" w:rsidRPr="00877036" w:rsidRDefault="00877036" w:rsidP="008770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7036" w:rsidRPr="00877036" w:rsidRDefault="00877036" w:rsidP="008770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77036" w:rsidRPr="00877036" w:rsidRDefault="00877036" w:rsidP="00877036">
      <w:pPr>
        <w:pStyle w:val="a5"/>
        <w:spacing w:after="0" w:line="240" w:lineRule="auto"/>
        <w:rPr>
          <w:rFonts w:ascii="Times New Roman" w:hAnsi="Times New Roman"/>
          <w:b/>
          <w:szCs w:val="28"/>
        </w:rPr>
      </w:pPr>
    </w:p>
    <w:p w:rsidR="00877036" w:rsidRPr="00877036" w:rsidRDefault="00877036" w:rsidP="00877036">
      <w:pPr>
        <w:pStyle w:val="a5"/>
        <w:spacing w:after="0" w:line="240" w:lineRule="auto"/>
        <w:rPr>
          <w:rFonts w:ascii="Times New Roman" w:hAnsi="Times New Roman"/>
          <w:b/>
          <w:szCs w:val="28"/>
        </w:rPr>
      </w:pPr>
    </w:p>
    <w:p w:rsidR="00877036" w:rsidRPr="00877036" w:rsidRDefault="00877036" w:rsidP="00877036">
      <w:pPr>
        <w:pStyle w:val="a5"/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877036">
        <w:rPr>
          <w:rFonts w:ascii="Times New Roman" w:hAnsi="Times New Roman"/>
          <w:b/>
          <w:szCs w:val="28"/>
        </w:rPr>
        <w:t>Программа</w:t>
      </w:r>
    </w:p>
    <w:p w:rsidR="00877036" w:rsidRPr="00877036" w:rsidRDefault="00877036" w:rsidP="00877036">
      <w:pPr>
        <w:pStyle w:val="a5"/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877036">
        <w:rPr>
          <w:rFonts w:ascii="Times New Roman" w:hAnsi="Times New Roman"/>
          <w:b/>
          <w:szCs w:val="28"/>
        </w:rPr>
        <w:t xml:space="preserve">муниципальных гарантий </w:t>
      </w:r>
      <w:r w:rsidRPr="00877036">
        <w:rPr>
          <w:rFonts w:ascii="Times New Roman" w:hAnsi="Times New Roman"/>
          <w:b/>
        </w:rPr>
        <w:t xml:space="preserve">муниципального образования сельского поселения </w:t>
      </w:r>
      <w:r w:rsidRPr="00877036">
        <w:rPr>
          <w:rFonts w:ascii="Times New Roman" w:hAnsi="Times New Roman"/>
        </w:rPr>
        <w:t>«</w:t>
      </w:r>
      <w:r w:rsidRPr="00877036">
        <w:rPr>
          <w:rFonts w:ascii="Times New Roman" w:hAnsi="Times New Roman"/>
          <w:b/>
          <w:szCs w:val="28"/>
        </w:rPr>
        <w:t>Сторожевск</w:t>
      </w:r>
      <w:r w:rsidRPr="00877036">
        <w:rPr>
          <w:rFonts w:ascii="Times New Roman" w:hAnsi="Times New Roman"/>
          <w:b/>
        </w:rPr>
        <w:t xml:space="preserve">» </w:t>
      </w:r>
      <w:r w:rsidRPr="00877036">
        <w:rPr>
          <w:rFonts w:ascii="Times New Roman" w:hAnsi="Times New Roman"/>
          <w:b/>
          <w:szCs w:val="28"/>
        </w:rPr>
        <w:t>в валюте Российской Федерации  на 2021 год и плановый период 2022-2023 годов</w:t>
      </w:r>
    </w:p>
    <w:p w:rsidR="00877036" w:rsidRPr="00877036" w:rsidRDefault="00877036" w:rsidP="008770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7036" w:rsidRPr="00877036" w:rsidRDefault="00877036" w:rsidP="00877036">
      <w:pPr>
        <w:spacing w:after="0" w:line="240" w:lineRule="auto"/>
        <w:rPr>
          <w:rFonts w:ascii="Times New Roman" w:hAnsi="Times New Roman"/>
          <w:sz w:val="24"/>
        </w:rPr>
      </w:pPr>
      <w:r w:rsidRPr="00877036">
        <w:rPr>
          <w:rFonts w:ascii="Times New Roman" w:hAnsi="Times New Roman"/>
          <w:sz w:val="24"/>
        </w:rPr>
        <w:t xml:space="preserve">   </w:t>
      </w:r>
    </w:p>
    <w:p w:rsidR="00877036" w:rsidRPr="00877036" w:rsidRDefault="00877036" w:rsidP="00877036">
      <w:pPr>
        <w:spacing w:after="0" w:line="240" w:lineRule="auto"/>
        <w:ind w:left="540"/>
        <w:jc w:val="center"/>
        <w:rPr>
          <w:rFonts w:ascii="Times New Roman" w:hAnsi="Times New Roman"/>
          <w:sz w:val="24"/>
        </w:rPr>
      </w:pPr>
      <w:r w:rsidRPr="00877036">
        <w:rPr>
          <w:rFonts w:ascii="Times New Roman" w:hAnsi="Times New Roman"/>
          <w:sz w:val="24"/>
        </w:rPr>
        <w:t>Перечень подлежащих предоставлению муниципальных гарантий</w:t>
      </w:r>
    </w:p>
    <w:p w:rsidR="00877036" w:rsidRPr="00877036" w:rsidRDefault="00877036" w:rsidP="00877036">
      <w:pPr>
        <w:spacing w:after="0" w:line="240" w:lineRule="auto"/>
        <w:ind w:left="540"/>
        <w:jc w:val="center"/>
        <w:rPr>
          <w:rFonts w:ascii="Times New Roman" w:hAnsi="Times New Roman"/>
          <w:sz w:val="24"/>
        </w:rPr>
      </w:pPr>
      <w:r w:rsidRPr="00877036">
        <w:rPr>
          <w:rFonts w:ascii="Times New Roman" w:hAnsi="Times New Roman"/>
          <w:sz w:val="24"/>
        </w:rPr>
        <w:t>муниципального образования сельского поселения «</w:t>
      </w:r>
      <w:r w:rsidRPr="00877036">
        <w:rPr>
          <w:rFonts w:ascii="Times New Roman" w:hAnsi="Times New Roman"/>
          <w:sz w:val="24"/>
          <w:szCs w:val="24"/>
        </w:rPr>
        <w:t>Сторожевск</w:t>
      </w:r>
      <w:r w:rsidRPr="00877036">
        <w:rPr>
          <w:rFonts w:ascii="Times New Roman" w:hAnsi="Times New Roman"/>
          <w:sz w:val="24"/>
        </w:rPr>
        <w:t xml:space="preserve">» </w:t>
      </w:r>
    </w:p>
    <w:p w:rsidR="00877036" w:rsidRPr="00877036" w:rsidRDefault="00877036" w:rsidP="00877036">
      <w:pPr>
        <w:spacing w:after="0" w:line="240" w:lineRule="auto"/>
        <w:rPr>
          <w:rFonts w:ascii="Times New Roman" w:hAnsi="Times New Roman"/>
          <w:sz w:val="24"/>
        </w:rPr>
      </w:pPr>
    </w:p>
    <w:p w:rsidR="00877036" w:rsidRPr="00877036" w:rsidRDefault="00877036" w:rsidP="00877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5" w:type="dxa"/>
        <w:tblInd w:w="108" w:type="dxa"/>
        <w:tblLook w:val="04A0" w:firstRow="1" w:lastRow="0" w:firstColumn="1" w:lastColumn="0" w:noHBand="0" w:noVBand="1"/>
      </w:tblPr>
      <w:tblGrid>
        <w:gridCol w:w="442"/>
        <w:gridCol w:w="1702"/>
        <w:gridCol w:w="1338"/>
        <w:gridCol w:w="969"/>
        <w:gridCol w:w="884"/>
        <w:gridCol w:w="980"/>
        <w:gridCol w:w="1477"/>
        <w:gridCol w:w="1703"/>
      </w:tblGrid>
      <w:tr w:rsidR="00877036" w:rsidRPr="00877036" w:rsidTr="00FC1A01">
        <w:trPr>
          <w:trHeight w:val="881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36" w:rsidRPr="00877036" w:rsidRDefault="00877036" w:rsidP="008770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036">
              <w:rPr>
                <w:rFonts w:ascii="Times New Roman" w:hAnsi="Times New Roman"/>
              </w:rPr>
              <w:t>N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36" w:rsidRPr="00877036" w:rsidRDefault="00877036" w:rsidP="008770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036">
              <w:rPr>
                <w:rFonts w:ascii="Times New Roman" w:hAnsi="Times New Roman"/>
              </w:rPr>
              <w:t>Цель гарантирования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36" w:rsidRPr="00877036" w:rsidRDefault="00877036" w:rsidP="008770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036">
              <w:rPr>
                <w:rFonts w:ascii="Times New Roman" w:hAnsi="Times New Roman"/>
              </w:rPr>
              <w:t>Категория принципала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77036" w:rsidRPr="00877036" w:rsidRDefault="00877036" w:rsidP="008770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036">
              <w:rPr>
                <w:rFonts w:ascii="Times New Roman" w:hAnsi="Times New Roman"/>
              </w:rPr>
              <w:t>Сумма гарантирования,                                    (рублей)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36" w:rsidRPr="00877036" w:rsidRDefault="00877036" w:rsidP="008770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036">
              <w:rPr>
                <w:rFonts w:ascii="Times New Roman" w:hAnsi="Times New Roman"/>
              </w:rPr>
              <w:t>Наличие права регрессного требования гаранта к принципалам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36" w:rsidRPr="00877036" w:rsidRDefault="00877036" w:rsidP="008770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036">
              <w:rPr>
                <w:rFonts w:ascii="Times New Roman" w:hAnsi="Times New Roman"/>
              </w:rPr>
              <w:t>Иные условия предоставления и исполнения гарантий</w:t>
            </w:r>
          </w:p>
        </w:tc>
      </w:tr>
      <w:tr w:rsidR="00877036" w:rsidRPr="00877036" w:rsidTr="00FC1A01">
        <w:trPr>
          <w:trHeight w:val="4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36" w:rsidRPr="00877036" w:rsidRDefault="00877036" w:rsidP="008770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36" w:rsidRPr="00877036" w:rsidRDefault="00877036" w:rsidP="008770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36" w:rsidRPr="00877036" w:rsidRDefault="00877036" w:rsidP="008770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36" w:rsidRPr="00877036" w:rsidRDefault="00877036" w:rsidP="008770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036">
              <w:rPr>
                <w:rFonts w:ascii="Times New Roman" w:hAnsi="Times New Roman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36" w:rsidRPr="00877036" w:rsidRDefault="00877036" w:rsidP="008770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036">
              <w:rPr>
                <w:rFonts w:ascii="Times New Roman" w:hAnsi="Times New Roman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36" w:rsidRPr="00877036" w:rsidRDefault="00877036" w:rsidP="008770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036">
              <w:rPr>
                <w:rFonts w:ascii="Times New Roman" w:hAnsi="Times New Roman"/>
              </w:rPr>
              <w:t>2023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36" w:rsidRPr="00877036" w:rsidRDefault="00877036" w:rsidP="008770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36" w:rsidRPr="00877036" w:rsidRDefault="00877036" w:rsidP="008770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7036" w:rsidRPr="00877036" w:rsidTr="00FC1A01">
        <w:trPr>
          <w:trHeight w:val="33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36" w:rsidRPr="00877036" w:rsidRDefault="00877036" w:rsidP="008770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036">
              <w:rPr>
                <w:rFonts w:ascii="Times New Roman" w:hAnsi="Times New Roman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36" w:rsidRPr="00877036" w:rsidRDefault="00877036" w:rsidP="008770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036">
              <w:rPr>
                <w:rFonts w:ascii="Times New Roman" w:hAnsi="Times New Roman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36" w:rsidRPr="00877036" w:rsidRDefault="00877036" w:rsidP="008770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036">
              <w:rPr>
                <w:rFonts w:ascii="Times New Roman" w:hAnsi="Times New Roman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36" w:rsidRPr="00877036" w:rsidRDefault="00877036" w:rsidP="008770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036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36" w:rsidRPr="00877036" w:rsidRDefault="00877036" w:rsidP="008770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036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36" w:rsidRPr="00877036" w:rsidRDefault="00877036" w:rsidP="008770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036">
              <w:rPr>
                <w:rFonts w:ascii="Times New Roman" w:hAnsi="Times New Roman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36" w:rsidRPr="00877036" w:rsidRDefault="00877036" w:rsidP="008770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036">
              <w:rPr>
                <w:rFonts w:ascii="Times New Roman" w:hAnsi="Times New Roman"/>
              </w:rPr>
              <w:t>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36" w:rsidRPr="00877036" w:rsidRDefault="00877036" w:rsidP="008770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036">
              <w:rPr>
                <w:rFonts w:ascii="Times New Roman" w:hAnsi="Times New Roman"/>
              </w:rPr>
              <w:t>8</w:t>
            </w:r>
          </w:p>
        </w:tc>
      </w:tr>
      <w:tr w:rsidR="00877036" w:rsidRPr="00877036" w:rsidTr="00FC1A01">
        <w:trPr>
          <w:trHeight w:val="26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36" w:rsidRPr="00877036" w:rsidRDefault="00877036" w:rsidP="008770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036" w:rsidRPr="00877036" w:rsidRDefault="00877036" w:rsidP="008770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036" w:rsidRPr="00877036" w:rsidRDefault="00877036" w:rsidP="008770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036" w:rsidRPr="00877036" w:rsidRDefault="00877036" w:rsidP="008770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036" w:rsidRPr="00877036" w:rsidRDefault="00877036" w:rsidP="008770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036" w:rsidRPr="00877036" w:rsidRDefault="00877036" w:rsidP="008770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036" w:rsidRPr="00877036" w:rsidRDefault="00877036" w:rsidP="008770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036" w:rsidRPr="00877036" w:rsidRDefault="00877036" w:rsidP="008770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7036" w:rsidRPr="00877036" w:rsidTr="00FC1A01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36" w:rsidRPr="00877036" w:rsidRDefault="00877036" w:rsidP="008770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036">
              <w:rPr>
                <w:rFonts w:ascii="Times New Roman" w:hAnsi="Times New Roman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36" w:rsidRPr="00877036" w:rsidRDefault="00877036" w:rsidP="008770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036">
              <w:rPr>
                <w:rFonts w:ascii="Times New Roman" w:hAnsi="Times New Roman"/>
              </w:rPr>
              <w:t>ИТОГО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36" w:rsidRPr="00877036" w:rsidRDefault="00877036" w:rsidP="008770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036">
              <w:rPr>
                <w:rFonts w:ascii="Times New Roman" w:hAnsi="Times New Roman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36" w:rsidRPr="00877036" w:rsidRDefault="00877036" w:rsidP="008770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036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36" w:rsidRPr="00877036" w:rsidRDefault="00877036" w:rsidP="008770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036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36" w:rsidRPr="00877036" w:rsidRDefault="00877036" w:rsidP="008770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036">
              <w:rPr>
                <w:rFonts w:ascii="Times New Roman" w:hAnsi="Times New Roman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36" w:rsidRPr="00877036" w:rsidRDefault="00877036" w:rsidP="008770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036">
              <w:rPr>
                <w:rFonts w:ascii="Times New Roman" w:hAnsi="Times New Roma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36" w:rsidRPr="00877036" w:rsidRDefault="00877036" w:rsidP="008770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036">
              <w:rPr>
                <w:rFonts w:ascii="Times New Roman" w:hAnsi="Times New Roman"/>
              </w:rPr>
              <w:t> </w:t>
            </w:r>
          </w:p>
        </w:tc>
      </w:tr>
    </w:tbl>
    <w:p w:rsidR="00877036" w:rsidRPr="00877036" w:rsidRDefault="00877036" w:rsidP="00877036">
      <w:pPr>
        <w:spacing w:after="0" w:line="240" w:lineRule="auto"/>
        <w:jc w:val="center"/>
        <w:rPr>
          <w:rFonts w:ascii="Times New Roman" w:hAnsi="Times New Roman"/>
        </w:rPr>
      </w:pPr>
    </w:p>
    <w:p w:rsidR="00877036" w:rsidRPr="00877036" w:rsidRDefault="00877036" w:rsidP="00877036">
      <w:pPr>
        <w:spacing w:after="0" w:line="240" w:lineRule="auto"/>
        <w:jc w:val="center"/>
        <w:rPr>
          <w:rFonts w:ascii="Times New Roman" w:hAnsi="Times New Roman"/>
        </w:rPr>
      </w:pPr>
    </w:p>
    <w:p w:rsidR="00877036" w:rsidRPr="00877036" w:rsidRDefault="00877036" w:rsidP="00877036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77036" w:rsidRDefault="00877036" w:rsidP="00877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036" w:rsidRDefault="00877036" w:rsidP="00877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036" w:rsidRDefault="00877036" w:rsidP="00877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036" w:rsidRDefault="00877036" w:rsidP="00877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\</w:t>
      </w:r>
    </w:p>
    <w:p w:rsidR="00877036" w:rsidRDefault="00877036" w:rsidP="00877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036" w:rsidRDefault="00877036" w:rsidP="00877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036" w:rsidRDefault="00877036" w:rsidP="00877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036" w:rsidRDefault="00877036" w:rsidP="00877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036" w:rsidRDefault="00877036" w:rsidP="00877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036" w:rsidRDefault="00877036" w:rsidP="00877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036" w:rsidRDefault="00877036" w:rsidP="00877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036" w:rsidRDefault="00877036" w:rsidP="00877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036" w:rsidRDefault="00877036" w:rsidP="00877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036" w:rsidRDefault="00877036" w:rsidP="00877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036" w:rsidRDefault="00877036" w:rsidP="00877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036" w:rsidRDefault="00877036" w:rsidP="00877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036" w:rsidRDefault="00877036" w:rsidP="00877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036" w:rsidRDefault="00877036" w:rsidP="00877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036" w:rsidRDefault="00877036" w:rsidP="00877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036" w:rsidRPr="00877036" w:rsidRDefault="00877036" w:rsidP="00877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622" w:rsidRDefault="00EA4622" w:rsidP="000864E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740"/>
        <w:gridCol w:w="4700"/>
        <w:gridCol w:w="1920"/>
        <w:gridCol w:w="2000"/>
      </w:tblGrid>
      <w:tr w:rsidR="00EA4622" w:rsidRPr="00EA4622" w:rsidTr="00EA4622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EA4622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EA4622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EA4622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9</w:t>
            </w:r>
          </w:p>
        </w:tc>
      </w:tr>
      <w:tr w:rsidR="00EA4622" w:rsidRPr="00EA4622" w:rsidTr="00EA4622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EA4622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EA4622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EA4622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Совета </w:t>
            </w:r>
          </w:p>
        </w:tc>
      </w:tr>
      <w:tr w:rsidR="00EA4622" w:rsidRPr="00EA4622" w:rsidTr="00EA4622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EA4622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EA4622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EA4622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 "Сторожевск"</w:t>
            </w:r>
          </w:p>
        </w:tc>
      </w:tr>
      <w:tr w:rsidR="00EA4622" w:rsidRPr="00EA4622" w:rsidTr="00EA4622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EA4622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EA4622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EA4622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24.12.2020 № IV-38/6</w:t>
            </w:r>
          </w:p>
        </w:tc>
      </w:tr>
      <w:tr w:rsidR="00EA4622" w:rsidRPr="00EA4622" w:rsidTr="00EA4622">
        <w:trPr>
          <w:trHeight w:val="28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EA4622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EA4622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EA4622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EA4622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622" w:rsidRPr="00EA4622" w:rsidTr="00EA4622">
        <w:trPr>
          <w:trHeight w:val="1845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622" w:rsidRPr="00EA4622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46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  <w:proofErr w:type="gramStart"/>
            <w:r w:rsidRPr="00EA46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A46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передаваемые                                                                                                                                бюджету муниципального района "Корткеросский" на осуществление части полномочий по решению вопросов местного значения в соответствии с заключенными соглашениями на 2021 год</w:t>
            </w:r>
          </w:p>
        </w:tc>
      </w:tr>
      <w:tr w:rsidR="00EA4622" w:rsidRPr="00EA4622" w:rsidTr="00EA4622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622" w:rsidRPr="00EA4622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622" w:rsidRPr="00EA4622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622" w:rsidRPr="00EA4622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622" w:rsidRPr="00EA4622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4622" w:rsidRPr="00EA4622" w:rsidTr="00EA4622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EA4622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EA4622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EA4622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EA4622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A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gramStart"/>
            <w:r w:rsidRPr="00EA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A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</w:t>
            </w:r>
            <w:proofErr w:type="spellEnd"/>
            <w:r w:rsidRPr="00EA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</w:tr>
      <w:tr w:rsidR="00EA4622" w:rsidRPr="00EA4622" w:rsidTr="00EA4622">
        <w:trPr>
          <w:trHeight w:val="31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22" w:rsidRPr="00EA4622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46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A46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A46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22" w:rsidRPr="00EA4622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46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полномочия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622" w:rsidRPr="00EA4622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46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EA4622" w:rsidRPr="00EA4622" w:rsidTr="00EA4622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EA4622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A462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EA4622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A462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622" w:rsidRPr="00EA4622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A462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EA4622" w:rsidRPr="00EA4622" w:rsidTr="00EA4622">
        <w:trPr>
          <w:trHeight w:val="75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22" w:rsidRPr="00EA4622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22" w:rsidRPr="00EA4622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Формирование, исполнение и </w:t>
            </w:r>
            <w:proofErr w:type="gramStart"/>
            <w:r w:rsidRPr="00EA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A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бюджета сельского поселения "Сторожевск"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622" w:rsidRPr="00EA4622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124 800,00</w:t>
            </w:r>
          </w:p>
        </w:tc>
      </w:tr>
      <w:tr w:rsidR="00EA4622" w:rsidRPr="00EA4622" w:rsidTr="00EA4622">
        <w:trPr>
          <w:trHeight w:val="330"/>
        </w:trPr>
        <w:tc>
          <w:tcPr>
            <w:tcW w:w="7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22" w:rsidRPr="00EA4622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46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622" w:rsidRPr="00EA4622" w:rsidRDefault="00EA4622" w:rsidP="00EA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46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124 800,00</w:t>
            </w:r>
          </w:p>
        </w:tc>
      </w:tr>
      <w:tr w:rsidR="00EA4622" w:rsidRPr="00EA4622" w:rsidTr="00EA4622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EA4622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EA4622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EA4622" w:rsidRDefault="00EA4622" w:rsidP="00EA4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22" w:rsidRPr="00EA4622" w:rsidRDefault="00EA4622" w:rsidP="00EA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4622" w:rsidRDefault="00EA4622" w:rsidP="000864E7">
      <w:pPr>
        <w:jc w:val="both"/>
        <w:rPr>
          <w:rFonts w:ascii="Times New Roman" w:hAnsi="Times New Roman"/>
          <w:sz w:val="28"/>
          <w:szCs w:val="28"/>
        </w:rPr>
      </w:pPr>
    </w:p>
    <w:p w:rsidR="00EA4622" w:rsidRDefault="00EA4622" w:rsidP="000864E7">
      <w:pPr>
        <w:jc w:val="both"/>
        <w:rPr>
          <w:rFonts w:ascii="Times New Roman" w:hAnsi="Times New Roman"/>
          <w:sz w:val="28"/>
          <w:szCs w:val="28"/>
        </w:rPr>
      </w:pPr>
    </w:p>
    <w:p w:rsidR="00EA4622" w:rsidRDefault="00EA4622" w:rsidP="000864E7">
      <w:pPr>
        <w:jc w:val="both"/>
        <w:rPr>
          <w:rFonts w:ascii="Times New Roman" w:hAnsi="Times New Roman"/>
          <w:sz w:val="28"/>
          <w:szCs w:val="28"/>
        </w:rPr>
      </w:pPr>
    </w:p>
    <w:p w:rsidR="00EA4622" w:rsidRDefault="00EA4622" w:rsidP="000864E7">
      <w:pPr>
        <w:jc w:val="both"/>
        <w:rPr>
          <w:rFonts w:ascii="Times New Roman" w:hAnsi="Times New Roman"/>
          <w:sz w:val="28"/>
          <w:szCs w:val="28"/>
        </w:rPr>
      </w:pPr>
    </w:p>
    <w:p w:rsidR="00EA4622" w:rsidRDefault="00EA4622" w:rsidP="000864E7">
      <w:pPr>
        <w:jc w:val="both"/>
        <w:rPr>
          <w:rFonts w:ascii="Times New Roman" w:hAnsi="Times New Roman"/>
          <w:sz w:val="28"/>
          <w:szCs w:val="28"/>
        </w:rPr>
      </w:pPr>
    </w:p>
    <w:p w:rsidR="00877036" w:rsidRDefault="00877036" w:rsidP="000864E7">
      <w:pPr>
        <w:jc w:val="both"/>
        <w:rPr>
          <w:rFonts w:ascii="Times New Roman" w:hAnsi="Times New Roman"/>
          <w:sz w:val="28"/>
          <w:szCs w:val="28"/>
        </w:rPr>
      </w:pPr>
    </w:p>
    <w:p w:rsidR="00877036" w:rsidRDefault="00877036" w:rsidP="000864E7">
      <w:pPr>
        <w:jc w:val="both"/>
        <w:rPr>
          <w:rFonts w:ascii="Times New Roman" w:hAnsi="Times New Roman"/>
          <w:sz w:val="28"/>
          <w:szCs w:val="28"/>
        </w:rPr>
      </w:pPr>
    </w:p>
    <w:p w:rsidR="00877036" w:rsidRDefault="00877036" w:rsidP="000864E7">
      <w:pPr>
        <w:jc w:val="both"/>
        <w:rPr>
          <w:rFonts w:ascii="Times New Roman" w:hAnsi="Times New Roman"/>
          <w:sz w:val="28"/>
          <w:szCs w:val="28"/>
        </w:rPr>
      </w:pPr>
    </w:p>
    <w:p w:rsidR="00877036" w:rsidRDefault="00877036" w:rsidP="000864E7">
      <w:pPr>
        <w:jc w:val="both"/>
        <w:rPr>
          <w:rFonts w:ascii="Times New Roman" w:hAnsi="Times New Roman"/>
          <w:sz w:val="28"/>
          <w:szCs w:val="28"/>
        </w:rPr>
      </w:pPr>
    </w:p>
    <w:p w:rsidR="00877036" w:rsidRDefault="00877036" w:rsidP="000864E7">
      <w:pPr>
        <w:jc w:val="both"/>
        <w:rPr>
          <w:rFonts w:ascii="Times New Roman" w:hAnsi="Times New Roman"/>
          <w:sz w:val="28"/>
          <w:szCs w:val="28"/>
        </w:rPr>
      </w:pPr>
    </w:p>
    <w:p w:rsidR="00877036" w:rsidRDefault="00877036" w:rsidP="000864E7">
      <w:pPr>
        <w:jc w:val="both"/>
        <w:rPr>
          <w:rFonts w:ascii="Times New Roman" w:hAnsi="Times New Roman"/>
          <w:sz w:val="28"/>
          <w:szCs w:val="28"/>
        </w:rPr>
      </w:pPr>
    </w:p>
    <w:p w:rsidR="00877036" w:rsidRDefault="00877036" w:rsidP="000864E7">
      <w:pPr>
        <w:jc w:val="both"/>
        <w:rPr>
          <w:rFonts w:ascii="Times New Roman" w:hAnsi="Times New Roman"/>
          <w:sz w:val="28"/>
          <w:szCs w:val="28"/>
        </w:rPr>
      </w:pPr>
    </w:p>
    <w:p w:rsidR="00EA4622" w:rsidRDefault="00EA4622" w:rsidP="000864E7">
      <w:pPr>
        <w:jc w:val="both"/>
        <w:rPr>
          <w:rFonts w:ascii="Times New Roman" w:hAnsi="Times New Roman"/>
          <w:sz w:val="28"/>
          <w:szCs w:val="28"/>
        </w:rPr>
      </w:pPr>
    </w:p>
    <w:p w:rsidR="000864E7" w:rsidRPr="000864E7" w:rsidRDefault="000864E7" w:rsidP="000864E7">
      <w:pPr>
        <w:jc w:val="both"/>
        <w:rPr>
          <w:rFonts w:ascii="Times New Roman" w:hAnsi="Times New Roman"/>
          <w:sz w:val="28"/>
          <w:szCs w:val="28"/>
        </w:rPr>
      </w:pPr>
      <w:r w:rsidRPr="000864E7">
        <w:rPr>
          <w:rFonts w:ascii="Times New Roman" w:hAnsi="Times New Roman"/>
          <w:sz w:val="28"/>
          <w:szCs w:val="28"/>
        </w:rPr>
        <w:lastRenderedPageBreak/>
        <w:t xml:space="preserve">Издание  Совета муниципального образования сельского поселения «Сторожевск» и администрации муниципального образования сельского поселения «Сторожевск»  </w:t>
      </w:r>
    </w:p>
    <w:p w:rsidR="00C30136" w:rsidRPr="00C30136" w:rsidRDefault="00C30136" w:rsidP="00C301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2BB7">
        <w:rPr>
          <w:rFonts w:ascii="Times New Roman" w:hAnsi="Times New Roman"/>
          <w:b/>
          <w:sz w:val="28"/>
          <w:szCs w:val="28"/>
        </w:rPr>
        <w:t>Редакционная коллегия:</w:t>
      </w:r>
    </w:p>
    <w:p w:rsidR="002C3783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Руководитель – ответств</w:t>
      </w:r>
      <w:r w:rsidR="00152F6A">
        <w:rPr>
          <w:rFonts w:ascii="Times New Roman" w:hAnsi="Times New Roman"/>
          <w:sz w:val="28"/>
          <w:szCs w:val="28"/>
        </w:rPr>
        <w:t xml:space="preserve">енный секретарь – С.М. Попова 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Члены редакционной колле</w:t>
      </w:r>
      <w:r w:rsidR="002C3783">
        <w:rPr>
          <w:rFonts w:ascii="Times New Roman" w:hAnsi="Times New Roman"/>
          <w:sz w:val="28"/>
          <w:szCs w:val="28"/>
        </w:rPr>
        <w:t xml:space="preserve">гии: </w:t>
      </w:r>
      <w:r w:rsidR="00152F6A">
        <w:rPr>
          <w:rFonts w:ascii="Times New Roman" w:hAnsi="Times New Roman"/>
          <w:sz w:val="28"/>
          <w:szCs w:val="28"/>
        </w:rPr>
        <w:t xml:space="preserve">Н.Г. Ладанова, </w:t>
      </w:r>
      <w:proofErr w:type="spellStart"/>
      <w:r w:rsidR="00152F6A">
        <w:rPr>
          <w:rFonts w:ascii="Times New Roman" w:hAnsi="Times New Roman"/>
          <w:sz w:val="28"/>
          <w:szCs w:val="28"/>
        </w:rPr>
        <w:t>А.А.Лапина</w:t>
      </w:r>
      <w:proofErr w:type="spellEnd"/>
    </w:p>
    <w:p w:rsidR="00682BB7" w:rsidRPr="00682BB7" w:rsidRDefault="00695999" w:rsidP="00695999">
      <w:pPr>
        <w:tabs>
          <w:tab w:val="left" w:pos="20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2BB7">
        <w:rPr>
          <w:rFonts w:ascii="Times New Roman" w:hAnsi="Times New Roman"/>
          <w:b/>
          <w:sz w:val="28"/>
          <w:szCs w:val="28"/>
        </w:rPr>
        <w:t>Адрес редколлегии: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 xml:space="preserve">168050, Республика Коми, Корткеросский район, </w:t>
      </w:r>
      <w:proofErr w:type="gramStart"/>
      <w:r w:rsidRPr="00682BB7">
        <w:rPr>
          <w:rFonts w:ascii="Times New Roman" w:hAnsi="Times New Roman"/>
          <w:sz w:val="28"/>
          <w:szCs w:val="28"/>
        </w:rPr>
        <w:t>с</w:t>
      </w:r>
      <w:proofErr w:type="gramEnd"/>
      <w:r w:rsidRPr="00682BB7">
        <w:rPr>
          <w:rFonts w:ascii="Times New Roman" w:hAnsi="Times New Roman"/>
          <w:sz w:val="28"/>
          <w:szCs w:val="28"/>
        </w:rPr>
        <w:t>. Сторожевск, ул. Интернациональная, д. 51.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Телефон: 9-12-04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BF2843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Подписано в печать 26 декабря</w:t>
      </w:r>
      <w:r w:rsidR="007978CF">
        <w:rPr>
          <w:rFonts w:ascii="Times New Roman" w:hAnsi="Times New Roman"/>
          <w:sz w:val="28"/>
          <w:szCs w:val="28"/>
        </w:rPr>
        <w:t xml:space="preserve"> </w:t>
      </w:r>
      <w:r w:rsidR="008A1C6C">
        <w:rPr>
          <w:rFonts w:ascii="Times New Roman" w:hAnsi="Times New Roman"/>
          <w:sz w:val="28"/>
          <w:szCs w:val="28"/>
        </w:rPr>
        <w:t>2020</w:t>
      </w:r>
      <w:r w:rsidR="00682BB7" w:rsidRPr="00682BB7">
        <w:rPr>
          <w:rFonts w:ascii="Times New Roman" w:hAnsi="Times New Roman"/>
          <w:sz w:val="28"/>
          <w:szCs w:val="28"/>
        </w:rPr>
        <w:t xml:space="preserve"> года.</w:t>
      </w:r>
    </w:p>
    <w:p w:rsidR="00682BB7" w:rsidRPr="00682BB7" w:rsidRDefault="00152F6A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Тираж – 2</w:t>
      </w:r>
      <w:r w:rsidR="00682BB7" w:rsidRPr="00682BB7">
        <w:rPr>
          <w:rFonts w:ascii="Times New Roman" w:hAnsi="Times New Roman"/>
          <w:sz w:val="28"/>
          <w:szCs w:val="28"/>
        </w:rPr>
        <w:t xml:space="preserve"> экз.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Формат А5.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Отпечатано в администрации муниципального образования сельского поселения «Сторожевск»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 xml:space="preserve">168050, Республика Коми, Корткеросский район, </w:t>
      </w:r>
      <w:proofErr w:type="gramStart"/>
      <w:r w:rsidRPr="00682BB7">
        <w:rPr>
          <w:rFonts w:ascii="Times New Roman" w:hAnsi="Times New Roman"/>
          <w:sz w:val="28"/>
          <w:szCs w:val="28"/>
        </w:rPr>
        <w:t>с</w:t>
      </w:r>
      <w:proofErr w:type="gramEnd"/>
      <w:r w:rsidRPr="00682BB7">
        <w:rPr>
          <w:rFonts w:ascii="Times New Roman" w:hAnsi="Times New Roman"/>
          <w:sz w:val="28"/>
          <w:szCs w:val="28"/>
        </w:rPr>
        <w:t>. Сторожевск, ул. Интернациональная, д. 51.</w:t>
      </w:r>
    </w:p>
    <w:p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/>
    <w:sectPr w:rsidR="00682BB7" w:rsidSect="00F51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432"/>
    <w:multiLevelType w:val="hybridMultilevel"/>
    <w:tmpl w:val="C5CE2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8775A"/>
    <w:multiLevelType w:val="hybridMultilevel"/>
    <w:tmpl w:val="3974AB20"/>
    <w:lvl w:ilvl="0" w:tplc="7D802F62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92653C"/>
    <w:multiLevelType w:val="hybridMultilevel"/>
    <w:tmpl w:val="1D325866"/>
    <w:lvl w:ilvl="0" w:tplc="FCEEBF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E984ADD"/>
    <w:multiLevelType w:val="hybridMultilevel"/>
    <w:tmpl w:val="050C1F64"/>
    <w:lvl w:ilvl="0" w:tplc="C1A8C2A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438B73CC"/>
    <w:multiLevelType w:val="hybridMultilevel"/>
    <w:tmpl w:val="3BC08BF0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EF03AD"/>
    <w:multiLevelType w:val="hybridMultilevel"/>
    <w:tmpl w:val="9D1CDFA4"/>
    <w:lvl w:ilvl="0" w:tplc="DB68E54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997AF6"/>
    <w:multiLevelType w:val="hybridMultilevel"/>
    <w:tmpl w:val="BFC68A66"/>
    <w:lvl w:ilvl="0" w:tplc="E82C8CB0">
      <w:start w:val="1"/>
      <w:numFmt w:val="decimal"/>
      <w:lvlText w:val="%1."/>
      <w:lvlJc w:val="left"/>
      <w:pPr>
        <w:ind w:left="210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6456"/>
        </w:tabs>
        <w:ind w:left="64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E50B31"/>
    <w:multiLevelType w:val="hybridMultilevel"/>
    <w:tmpl w:val="A0AED5BA"/>
    <w:lvl w:ilvl="0" w:tplc="BB568B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DF93F5A"/>
    <w:multiLevelType w:val="hybridMultilevel"/>
    <w:tmpl w:val="7DE89776"/>
    <w:lvl w:ilvl="0" w:tplc="1E866A64">
      <w:start w:val="1"/>
      <w:numFmt w:val="decimal"/>
      <w:lvlText w:val="%1."/>
      <w:lvlJc w:val="left"/>
      <w:pPr>
        <w:ind w:left="7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69F"/>
    <w:rsid w:val="00050FE6"/>
    <w:rsid w:val="000864E7"/>
    <w:rsid w:val="000B2774"/>
    <w:rsid w:val="000E0560"/>
    <w:rsid w:val="000F3568"/>
    <w:rsid w:val="00152F6A"/>
    <w:rsid w:val="001801BC"/>
    <w:rsid w:val="00192CE6"/>
    <w:rsid w:val="002035B9"/>
    <w:rsid w:val="00211C91"/>
    <w:rsid w:val="00220ABA"/>
    <w:rsid w:val="00264F1F"/>
    <w:rsid w:val="00270C55"/>
    <w:rsid w:val="002C3783"/>
    <w:rsid w:val="002D1524"/>
    <w:rsid w:val="002E1166"/>
    <w:rsid w:val="003201B1"/>
    <w:rsid w:val="00337F44"/>
    <w:rsid w:val="003B6534"/>
    <w:rsid w:val="00411680"/>
    <w:rsid w:val="004E0918"/>
    <w:rsid w:val="004E58BD"/>
    <w:rsid w:val="004F483E"/>
    <w:rsid w:val="004F576B"/>
    <w:rsid w:val="00536668"/>
    <w:rsid w:val="00673BB2"/>
    <w:rsid w:val="00682BB7"/>
    <w:rsid w:val="00695999"/>
    <w:rsid w:val="007506D1"/>
    <w:rsid w:val="00777F0C"/>
    <w:rsid w:val="007978CF"/>
    <w:rsid w:val="007F412A"/>
    <w:rsid w:val="00877036"/>
    <w:rsid w:val="008A1C6C"/>
    <w:rsid w:val="008E51B6"/>
    <w:rsid w:val="008F35F6"/>
    <w:rsid w:val="008F6FC1"/>
    <w:rsid w:val="009216DE"/>
    <w:rsid w:val="00965A30"/>
    <w:rsid w:val="009D7F0C"/>
    <w:rsid w:val="00A55974"/>
    <w:rsid w:val="00B31E8D"/>
    <w:rsid w:val="00B611AF"/>
    <w:rsid w:val="00BF2843"/>
    <w:rsid w:val="00C22C0C"/>
    <w:rsid w:val="00C30136"/>
    <w:rsid w:val="00C91EE7"/>
    <w:rsid w:val="00CA7D72"/>
    <w:rsid w:val="00D2269F"/>
    <w:rsid w:val="00D900EE"/>
    <w:rsid w:val="00DA129A"/>
    <w:rsid w:val="00DA24CE"/>
    <w:rsid w:val="00E05A78"/>
    <w:rsid w:val="00E0703A"/>
    <w:rsid w:val="00E121D3"/>
    <w:rsid w:val="00E144A5"/>
    <w:rsid w:val="00EA4622"/>
    <w:rsid w:val="00F01635"/>
    <w:rsid w:val="00F51BA4"/>
    <w:rsid w:val="00FC1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B7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nhideWhenUsed/>
    <w:qFormat/>
    <w:rsid w:val="0053666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78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97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7978CF"/>
  </w:style>
  <w:style w:type="paragraph" w:styleId="2">
    <w:name w:val="Body Text Indent 2"/>
    <w:basedOn w:val="a"/>
    <w:link w:val="20"/>
    <w:uiPriority w:val="99"/>
    <w:unhideWhenUsed/>
    <w:rsid w:val="007978C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978C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2C378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C3783"/>
    <w:rPr>
      <w:rFonts w:ascii="Calibri" w:eastAsia="Calibri" w:hAnsi="Calibri" w:cs="Times New Roman"/>
    </w:rPr>
  </w:style>
  <w:style w:type="paragraph" w:customStyle="1" w:styleId="ConsPlusTitle">
    <w:name w:val="ConsPlusTitle"/>
    <w:rsid w:val="002C3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2C3783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ConsPlusNonformat">
    <w:name w:val="ConsPlusNonformat"/>
    <w:rsid w:val="002C37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99"/>
    <w:qFormat/>
    <w:rsid w:val="00411680"/>
    <w:rPr>
      <w:rFonts w:ascii="Times New Roman" w:hAnsi="Times New Roman" w:cs="Times New Roman" w:hint="default"/>
      <w:b/>
      <w:bCs/>
    </w:rPr>
  </w:style>
  <w:style w:type="paragraph" w:customStyle="1" w:styleId="ConsNonformat">
    <w:name w:val="ConsNonformat"/>
    <w:rsid w:val="008F6F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91E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1EE7"/>
    <w:rPr>
      <w:rFonts w:ascii="Calibri" w:eastAsia="Calibri" w:hAnsi="Calibri" w:cs="Times New Roman"/>
      <w:sz w:val="16"/>
      <w:szCs w:val="16"/>
    </w:rPr>
  </w:style>
  <w:style w:type="paragraph" w:styleId="31">
    <w:name w:val="List 3"/>
    <w:basedOn w:val="a"/>
    <w:rsid w:val="00C91EE7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C91EE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66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C22C0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22C0C"/>
    <w:rPr>
      <w:rFonts w:ascii="Calibri" w:eastAsia="Calibri" w:hAnsi="Calibri" w:cs="Times New Roman"/>
    </w:rPr>
  </w:style>
  <w:style w:type="paragraph" w:customStyle="1" w:styleId="1">
    <w:name w:val="Без интервала1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DA12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Без интервала2"/>
    <w:rsid w:val="00DA129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BE0E9-E1EA-45EE-BD12-FBBE339A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5547</Words>
  <Characters>31619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35</cp:revision>
  <dcterms:created xsi:type="dcterms:W3CDTF">2017-01-24T08:18:00Z</dcterms:created>
  <dcterms:modified xsi:type="dcterms:W3CDTF">2021-03-19T11:53:00Z</dcterms:modified>
</cp:coreProperties>
</file>