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861"/>
      </w:tblGrid>
      <w:tr w:rsidR="00087D8E" w:rsidRPr="00517874" w:rsidTr="00E67514">
        <w:trPr>
          <w:trHeight w:val="1247"/>
        </w:trPr>
        <w:tc>
          <w:tcPr>
            <w:tcW w:w="3510" w:type="dxa"/>
            <w:hideMark/>
          </w:tcPr>
          <w:p w:rsidR="00087D8E" w:rsidRPr="00517874" w:rsidRDefault="00087D8E" w:rsidP="00087D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«Шойнаты»</w:t>
            </w:r>
          </w:p>
          <w:p w:rsidR="00087D8E" w:rsidRPr="00517874" w:rsidRDefault="00087D8E" w:rsidP="00087D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сикт овмöдчöминса </w:t>
            </w:r>
          </w:p>
          <w:p w:rsidR="00087D8E" w:rsidRPr="00517874" w:rsidRDefault="00087D8E" w:rsidP="00087D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087D8E" w:rsidRPr="00517874" w:rsidRDefault="00087D8E" w:rsidP="00087D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9" o:title=""/>
                </v:shape>
                <o:OLEObject Type="Embed" ProgID="Word.Picture.8" ShapeID="_x0000_i1025" DrawAspect="Content" ObjectID="_1623849494" r:id="rId10"/>
              </w:object>
            </w:r>
          </w:p>
          <w:p w:rsidR="00087D8E" w:rsidRPr="00517874" w:rsidRDefault="00087D8E" w:rsidP="00087D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  <w:hideMark/>
          </w:tcPr>
          <w:p w:rsidR="00087D8E" w:rsidRPr="00517874" w:rsidRDefault="00087D8E" w:rsidP="00087D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  <w:p w:rsidR="00087D8E" w:rsidRPr="00517874" w:rsidRDefault="00087D8E" w:rsidP="00087D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087D8E" w:rsidRPr="00517874" w:rsidRDefault="00087D8E" w:rsidP="00087D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«Сторожевск»</w:t>
            </w:r>
          </w:p>
        </w:tc>
      </w:tr>
      <w:tr w:rsidR="00087D8E" w:rsidRPr="00517874" w:rsidTr="00E67514">
        <w:trPr>
          <w:cantSplit/>
          <w:trHeight w:val="685"/>
        </w:trPr>
        <w:tc>
          <w:tcPr>
            <w:tcW w:w="9214" w:type="dxa"/>
            <w:gridSpan w:val="4"/>
          </w:tcPr>
          <w:p w:rsidR="00087D8E" w:rsidRPr="00517874" w:rsidRDefault="00087D8E" w:rsidP="00087D8E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7874">
              <w:rPr>
                <w:rFonts w:ascii="Times New Roman" w:hAnsi="Times New Roman" w:cs="Times New Roman"/>
                <w:color w:val="auto"/>
              </w:rPr>
              <w:t>ШУÖМ</w:t>
            </w:r>
            <w:proofErr w:type="gramEnd"/>
          </w:p>
          <w:p w:rsidR="00087D8E" w:rsidRPr="00517874" w:rsidRDefault="00087D8E" w:rsidP="00087D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D8E" w:rsidRPr="00517874" w:rsidTr="00E67514">
        <w:trPr>
          <w:cantSplit/>
          <w:trHeight w:val="685"/>
        </w:trPr>
        <w:tc>
          <w:tcPr>
            <w:tcW w:w="9214" w:type="dxa"/>
            <w:gridSpan w:val="4"/>
            <w:hideMark/>
          </w:tcPr>
          <w:p w:rsidR="00087D8E" w:rsidRPr="00517874" w:rsidRDefault="00087D8E" w:rsidP="00087D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087D8E" w:rsidRPr="00517874" w:rsidTr="00E67514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087D8E" w:rsidRPr="003B5182" w:rsidRDefault="00087D8E" w:rsidP="00087D8E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B51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10 ноября 2015 года</w:t>
            </w:r>
          </w:p>
        </w:tc>
        <w:tc>
          <w:tcPr>
            <w:tcW w:w="4766" w:type="dxa"/>
            <w:gridSpan w:val="2"/>
            <w:hideMark/>
          </w:tcPr>
          <w:p w:rsidR="00087D8E" w:rsidRPr="00517874" w:rsidRDefault="00087D8E" w:rsidP="00087D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№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87D8E" w:rsidRPr="00517874" w:rsidTr="00E67514">
        <w:trPr>
          <w:cantSplit/>
          <w:trHeight w:val="373"/>
        </w:trPr>
        <w:tc>
          <w:tcPr>
            <w:tcW w:w="4448" w:type="dxa"/>
            <w:gridSpan w:val="2"/>
          </w:tcPr>
          <w:p w:rsidR="00087D8E" w:rsidRPr="00517874" w:rsidRDefault="00087D8E" w:rsidP="00087D8E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766" w:type="dxa"/>
            <w:gridSpan w:val="2"/>
          </w:tcPr>
          <w:p w:rsidR="00087D8E" w:rsidRPr="00517874" w:rsidRDefault="00087D8E" w:rsidP="00087D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7D8E" w:rsidRPr="00517874" w:rsidTr="00E67514">
        <w:trPr>
          <w:cantSplit/>
          <w:trHeight w:val="393"/>
        </w:trPr>
        <w:tc>
          <w:tcPr>
            <w:tcW w:w="9214" w:type="dxa"/>
            <w:gridSpan w:val="4"/>
            <w:hideMark/>
          </w:tcPr>
          <w:p w:rsidR="00087D8E" w:rsidRPr="00517874" w:rsidRDefault="00087D8E" w:rsidP="00087D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 w:rsidRPr="005178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17874">
              <w:rPr>
                <w:rFonts w:ascii="Times New Roman" w:hAnsi="Times New Roman" w:cs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087D8E" w:rsidRPr="00517874" w:rsidRDefault="00087D8E" w:rsidP="00087D8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1"/>
      </w:tblGrid>
      <w:tr w:rsidR="00087D8E" w:rsidRPr="00517874" w:rsidTr="00087D8E">
        <w:trPr>
          <w:trHeight w:val="230"/>
          <w:jc w:val="center"/>
        </w:trPr>
        <w:tc>
          <w:tcPr>
            <w:tcW w:w="8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D8E" w:rsidRDefault="00087D8E" w:rsidP="00087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административного регламента предоставления муниципальной услуги </w:t>
            </w:r>
          </w:p>
          <w:p w:rsidR="00087D8E" w:rsidRDefault="00087D8E" w:rsidP="00087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3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543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Передача муниципального имущества </w:t>
            </w:r>
          </w:p>
          <w:p w:rsidR="00087D8E" w:rsidRPr="00D438E7" w:rsidRDefault="00087D8E" w:rsidP="00087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5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доверительное управление</w:t>
            </w:r>
            <w:r w:rsidRPr="00D43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087D8E" w:rsidRPr="00D438E7" w:rsidRDefault="00087D8E" w:rsidP="00087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7D8E" w:rsidRPr="00517874" w:rsidRDefault="00087D8E" w:rsidP="00087D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7D8E" w:rsidRPr="003B5182" w:rsidRDefault="00087D8E" w:rsidP="003B51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1FA">
        <w:rPr>
          <w:rFonts w:ascii="Times New Roman" w:hAnsi="Times New Roman"/>
          <w:sz w:val="28"/>
          <w:szCs w:val="28"/>
        </w:rPr>
        <w:t xml:space="preserve">Во исполнение требований Федерального </w:t>
      </w:r>
      <w:hyperlink r:id="rId11" w:history="1">
        <w:r w:rsidRPr="003B5182">
          <w:rPr>
            <w:rStyle w:val="a3"/>
            <w:rFonts w:eastAsia="SimSun"/>
            <w:color w:val="auto"/>
            <w:sz w:val="28"/>
            <w:szCs w:val="28"/>
            <w:u w:val="none"/>
          </w:rPr>
          <w:t>закона</w:t>
        </w:r>
      </w:hyperlink>
      <w:r w:rsidRPr="003B5182">
        <w:rPr>
          <w:rFonts w:ascii="Times New Roman" w:hAnsi="Times New Roman"/>
          <w:sz w:val="28"/>
          <w:szCs w:val="28"/>
        </w:rPr>
        <w:t xml:space="preserve"> </w:t>
      </w:r>
      <w:r w:rsidR="003B5182">
        <w:rPr>
          <w:rFonts w:ascii="Times New Roman" w:hAnsi="Times New Roman"/>
          <w:sz w:val="28"/>
          <w:szCs w:val="28"/>
        </w:rPr>
        <w:t xml:space="preserve">от 27 июля </w:t>
      </w:r>
      <w:r w:rsidRPr="006A41FA">
        <w:rPr>
          <w:rFonts w:ascii="Times New Roman" w:hAnsi="Times New Roman"/>
          <w:sz w:val="28"/>
          <w:szCs w:val="28"/>
        </w:rPr>
        <w:t>2010</w:t>
      </w:r>
      <w:r w:rsidR="003B5182">
        <w:rPr>
          <w:rFonts w:ascii="Times New Roman" w:hAnsi="Times New Roman"/>
          <w:sz w:val="28"/>
          <w:szCs w:val="28"/>
        </w:rPr>
        <w:t xml:space="preserve"> г. №</w:t>
      </w:r>
      <w:r w:rsidRPr="006A41FA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hyperlink r:id="rId12" w:history="1">
        <w:r w:rsidRPr="003B5182">
          <w:rPr>
            <w:rStyle w:val="a3"/>
            <w:rFonts w:eastAsia="SimSun"/>
            <w:color w:val="auto"/>
            <w:sz w:val="28"/>
            <w:szCs w:val="28"/>
            <w:u w:val="none"/>
          </w:rPr>
          <w:t>Постановления</w:t>
        </w:r>
      </w:hyperlink>
      <w:r w:rsidRPr="006A41FA">
        <w:rPr>
          <w:rFonts w:ascii="Times New Roman" w:hAnsi="Times New Roman"/>
          <w:sz w:val="28"/>
          <w:szCs w:val="28"/>
        </w:rPr>
        <w:t xml:space="preserve"> Правительства Российской Ф</w:t>
      </w:r>
      <w:r w:rsidR="003B5182">
        <w:rPr>
          <w:rFonts w:ascii="Times New Roman" w:hAnsi="Times New Roman"/>
          <w:sz w:val="28"/>
          <w:szCs w:val="28"/>
        </w:rPr>
        <w:t>едерации от 22 декабря 2012 г. № 1376 «</w:t>
      </w:r>
      <w:r w:rsidRPr="006A41FA">
        <w:rPr>
          <w:rFonts w:ascii="Times New Roman" w:hAnsi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</w:t>
      </w:r>
      <w:r w:rsidR="003B5182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6A41FA">
        <w:rPr>
          <w:rFonts w:ascii="Times New Roman" w:hAnsi="Times New Roman"/>
          <w:sz w:val="28"/>
          <w:szCs w:val="28"/>
        </w:rPr>
        <w:t xml:space="preserve">, руководствуясь  </w:t>
      </w:r>
      <w:hyperlink r:id="rId13" w:history="1">
        <w:r w:rsidRPr="003B5182">
          <w:rPr>
            <w:rStyle w:val="a3"/>
            <w:rFonts w:eastAsia="SimSun"/>
            <w:color w:val="auto"/>
            <w:sz w:val="28"/>
            <w:szCs w:val="28"/>
            <w:u w:val="none"/>
          </w:rPr>
          <w:t>постановлением</w:t>
        </w:r>
      </w:hyperlink>
      <w:r w:rsidRPr="006A41FA">
        <w:rPr>
          <w:rFonts w:ascii="Times New Roman" w:hAnsi="Times New Roman"/>
          <w:sz w:val="28"/>
          <w:szCs w:val="28"/>
        </w:rPr>
        <w:t xml:space="preserve"> администрации сельского поселения «Сторожевск» от 20 августа 2015 г. № 64 </w:t>
      </w:r>
      <w:r w:rsidRPr="006A41FA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реестра муниципальных услуг администрации сельского поселения</w:t>
      </w:r>
      <w:proofErr w:type="gramEnd"/>
      <w:r w:rsidRPr="006A41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«Сторожевск»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A41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87D8E" w:rsidRPr="00517874" w:rsidRDefault="00087D8E" w:rsidP="00087D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D8E" w:rsidRDefault="003B5182" w:rsidP="00087D8E">
      <w:pPr>
        <w:keepNext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087D8E" w:rsidRPr="00517874">
        <w:rPr>
          <w:rFonts w:ascii="Times New Roman" w:hAnsi="Times New Roman" w:cs="Times New Roman"/>
          <w:b/>
          <w:sz w:val="28"/>
          <w:szCs w:val="28"/>
        </w:rPr>
        <w:t>:</w:t>
      </w:r>
    </w:p>
    <w:p w:rsidR="003B5182" w:rsidRPr="00517874" w:rsidRDefault="003B5182" w:rsidP="00087D8E">
      <w:pPr>
        <w:keepNext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D8E" w:rsidRPr="00087D8E" w:rsidRDefault="00087D8E" w:rsidP="00087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58A">
        <w:rPr>
          <w:rFonts w:ascii="Times New Roman" w:hAnsi="Times New Roman" w:cs="Times New Roman"/>
          <w:sz w:val="28"/>
          <w:szCs w:val="28"/>
        </w:rPr>
        <w:t>1. </w:t>
      </w:r>
      <w:r w:rsidRPr="006E558A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087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87D8E">
        <w:rPr>
          <w:rFonts w:ascii="Times New Roman" w:hAnsi="Times New Roman" w:cs="Times New Roman"/>
          <w:bCs/>
          <w:sz w:val="28"/>
          <w:szCs w:val="28"/>
        </w:rPr>
        <w:t>Передача муниципального имущества в доверительное управление</w:t>
      </w:r>
      <w:r w:rsidRPr="00087D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087D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7D8E">
        <w:rPr>
          <w:rFonts w:ascii="Times New Roman" w:hAnsi="Times New Roman"/>
          <w:sz w:val="28"/>
          <w:szCs w:val="28"/>
        </w:rPr>
        <w:t>(</w:t>
      </w:r>
      <w:r w:rsidRPr="006E558A">
        <w:rPr>
          <w:rFonts w:ascii="Times New Roman" w:hAnsi="Times New Roman"/>
          <w:sz w:val="28"/>
          <w:szCs w:val="28"/>
        </w:rPr>
        <w:t>далее Регламент) согласно приложению</w:t>
      </w:r>
      <w:r w:rsidRPr="006E558A">
        <w:rPr>
          <w:rFonts w:ascii="Times New Roman" w:hAnsi="Times New Roman"/>
          <w:bCs/>
          <w:sz w:val="28"/>
          <w:szCs w:val="28"/>
        </w:rPr>
        <w:t>.</w:t>
      </w:r>
    </w:p>
    <w:p w:rsidR="00087D8E" w:rsidRPr="004F3475" w:rsidRDefault="00087D8E" w:rsidP="00087D8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F3475">
        <w:rPr>
          <w:rFonts w:ascii="Times New Roman" w:hAnsi="Times New Roman"/>
          <w:sz w:val="28"/>
          <w:szCs w:val="28"/>
        </w:rPr>
        <w:t>2. Постановление вступает</w:t>
      </w:r>
      <w:r w:rsidR="003B5182">
        <w:rPr>
          <w:rFonts w:ascii="Times New Roman" w:hAnsi="Times New Roman"/>
          <w:sz w:val="28"/>
          <w:szCs w:val="28"/>
        </w:rPr>
        <w:t xml:space="preserve"> в силу со дня его обнародования</w:t>
      </w:r>
      <w:r w:rsidRPr="004F3475">
        <w:rPr>
          <w:rFonts w:ascii="Times New Roman" w:hAnsi="Times New Roman"/>
          <w:sz w:val="28"/>
          <w:szCs w:val="28"/>
        </w:rPr>
        <w:t>.</w:t>
      </w:r>
    </w:p>
    <w:p w:rsidR="00087D8E" w:rsidRPr="004F3475" w:rsidRDefault="00087D8E" w:rsidP="00087D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347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F34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3475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087D8E" w:rsidRPr="00517874" w:rsidRDefault="00087D8E" w:rsidP="00087D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7D8E" w:rsidRPr="00517874" w:rsidRDefault="00087D8E" w:rsidP="00087D8E">
      <w:pPr>
        <w:pStyle w:val="ConsPlusNormal0"/>
        <w:widowControl/>
        <w:rPr>
          <w:rFonts w:ascii="Times New Roman" w:hAnsi="Times New Roman"/>
          <w:sz w:val="28"/>
          <w:szCs w:val="28"/>
        </w:rPr>
      </w:pPr>
    </w:p>
    <w:p w:rsidR="00087D8E" w:rsidRPr="00517874" w:rsidRDefault="00087D8E" w:rsidP="00087D8E">
      <w:pPr>
        <w:pStyle w:val="ConsPlusNormal0"/>
        <w:widowControl/>
        <w:rPr>
          <w:rFonts w:ascii="Times New Roman" w:hAnsi="Times New Roman"/>
          <w:b/>
          <w:sz w:val="28"/>
          <w:szCs w:val="28"/>
        </w:rPr>
      </w:pPr>
      <w:r w:rsidRPr="00517874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517874">
        <w:rPr>
          <w:rFonts w:ascii="Times New Roman" w:hAnsi="Times New Roman"/>
          <w:b/>
          <w:sz w:val="28"/>
          <w:szCs w:val="28"/>
        </w:rPr>
        <w:t xml:space="preserve">       Х.Н.Гевейлер</w:t>
      </w:r>
    </w:p>
    <w:p w:rsidR="00087D8E" w:rsidRDefault="00087D8E" w:rsidP="00087D8E">
      <w:pPr>
        <w:shd w:val="clear" w:color="auto" w:fill="FFFFFF"/>
        <w:spacing w:after="0"/>
        <w:jc w:val="right"/>
        <w:rPr>
          <w:rFonts w:ascii="Times New Roman" w:hAnsi="Times New Roman"/>
          <w:spacing w:val="1"/>
          <w:sz w:val="20"/>
          <w:szCs w:val="20"/>
        </w:rPr>
      </w:pPr>
    </w:p>
    <w:p w:rsidR="00087D8E" w:rsidRDefault="00087D8E" w:rsidP="00087D8E">
      <w:pPr>
        <w:shd w:val="clear" w:color="auto" w:fill="FFFFFF"/>
        <w:spacing w:after="0"/>
        <w:jc w:val="right"/>
        <w:rPr>
          <w:rFonts w:ascii="Times New Roman" w:hAnsi="Times New Roman"/>
          <w:spacing w:val="1"/>
          <w:sz w:val="20"/>
          <w:szCs w:val="20"/>
        </w:rPr>
      </w:pPr>
    </w:p>
    <w:p w:rsidR="00087D8E" w:rsidRDefault="00087D8E" w:rsidP="00087D8E">
      <w:pPr>
        <w:shd w:val="clear" w:color="auto" w:fill="FFFFFF"/>
        <w:spacing w:after="0"/>
        <w:jc w:val="right"/>
        <w:rPr>
          <w:rFonts w:ascii="Times New Roman" w:hAnsi="Times New Roman"/>
          <w:spacing w:val="1"/>
          <w:sz w:val="20"/>
          <w:szCs w:val="20"/>
        </w:rPr>
      </w:pPr>
    </w:p>
    <w:p w:rsidR="00087D8E" w:rsidRDefault="00087D8E" w:rsidP="00087D8E">
      <w:pPr>
        <w:shd w:val="clear" w:color="auto" w:fill="FFFFFF"/>
        <w:spacing w:after="0"/>
        <w:jc w:val="right"/>
        <w:rPr>
          <w:rFonts w:ascii="Times New Roman" w:hAnsi="Times New Roman"/>
          <w:spacing w:val="1"/>
          <w:sz w:val="20"/>
          <w:szCs w:val="20"/>
        </w:rPr>
      </w:pPr>
    </w:p>
    <w:p w:rsidR="00087D8E" w:rsidRDefault="00087D8E" w:rsidP="00087D8E">
      <w:pPr>
        <w:shd w:val="clear" w:color="auto" w:fill="FFFFFF"/>
        <w:spacing w:after="0"/>
        <w:jc w:val="right"/>
        <w:rPr>
          <w:rFonts w:ascii="Times New Roman" w:hAnsi="Times New Roman"/>
          <w:spacing w:val="1"/>
          <w:sz w:val="20"/>
          <w:szCs w:val="20"/>
        </w:rPr>
      </w:pPr>
    </w:p>
    <w:p w:rsidR="00087D8E" w:rsidRDefault="00087D8E" w:rsidP="00087D8E">
      <w:pPr>
        <w:shd w:val="clear" w:color="auto" w:fill="FFFFFF"/>
        <w:spacing w:after="0"/>
        <w:jc w:val="right"/>
        <w:rPr>
          <w:rFonts w:ascii="Times New Roman" w:hAnsi="Times New Roman"/>
          <w:spacing w:val="1"/>
          <w:sz w:val="20"/>
          <w:szCs w:val="20"/>
        </w:rPr>
      </w:pPr>
    </w:p>
    <w:p w:rsidR="00087D8E" w:rsidRPr="00CF76D7" w:rsidRDefault="00087D8E" w:rsidP="00087D8E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</w:rPr>
      </w:pPr>
      <w:r w:rsidRPr="00CF76D7">
        <w:rPr>
          <w:rFonts w:ascii="Times New Roman" w:hAnsi="Times New Roman"/>
          <w:spacing w:val="1"/>
          <w:sz w:val="20"/>
          <w:szCs w:val="20"/>
        </w:rPr>
        <w:lastRenderedPageBreak/>
        <w:t>Приложение</w:t>
      </w:r>
    </w:p>
    <w:p w:rsidR="00087D8E" w:rsidRPr="00CF76D7" w:rsidRDefault="00087D8E" w:rsidP="00087D8E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</w:rPr>
      </w:pPr>
      <w:r w:rsidRPr="00CF76D7">
        <w:rPr>
          <w:rFonts w:ascii="Times New Roman" w:hAnsi="Times New Roman"/>
          <w:spacing w:val="2"/>
          <w:sz w:val="20"/>
          <w:szCs w:val="20"/>
        </w:rPr>
        <w:t xml:space="preserve">к постановлению </w:t>
      </w:r>
      <w:r w:rsidRPr="00CF76D7">
        <w:rPr>
          <w:rFonts w:ascii="Times New Roman" w:hAnsi="Times New Roman"/>
          <w:sz w:val="20"/>
          <w:szCs w:val="20"/>
        </w:rPr>
        <w:t xml:space="preserve">администрации </w:t>
      </w:r>
      <w:proofErr w:type="gramStart"/>
      <w:r w:rsidRPr="00CF76D7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CF76D7">
        <w:rPr>
          <w:rFonts w:ascii="Times New Roman" w:hAnsi="Times New Roman"/>
          <w:sz w:val="20"/>
          <w:szCs w:val="20"/>
        </w:rPr>
        <w:t xml:space="preserve"> </w:t>
      </w:r>
    </w:p>
    <w:p w:rsidR="00087D8E" w:rsidRDefault="00087D8E" w:rsidP="00087D8E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CF76D7">
        <w:rPr>
          <w:rFonts w:ascii="Times New Roman" w:hAnsi="Times New Roman"/>
          <w:sz w:val="20"/>
          <w:szCs w:val="20"/>
        </w:rPr>
        <w:t xml:space="preserve">поселения «Сторожевск»  от 10 ноября 2015 г.  № </w:t>
      </w:r>
      <w:r>
        <w:rPr>
          <w:rFonts w:ascii="Times New Roman" w:hAnsi="Times New Roman"/>
          <w:sz w:val="20"/>
          <w:szCs w:val="20"/>
        </w:rPr>
        <w:t>112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7D8E" w:rsidRDefault="00087D8E" w:rsidP="00687A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FA4" w:rsidRPr="00924D48" w:rsidRDefault="00386FA4" w:rsidP="00087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087D8E" w:rsidRPr="00924D48" w:rsidRDefault="00386FA4" w:rsidP="00087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386FA4" w:rsidRPr="00924D48" w:rsidRDefault="00CE0E45" w:rsidP="00087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4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43505" w:rsidRPr="00924D48">
        <w:rPr>
          <w:rFonts w:ascii="Times New Roman" w:hAnsi="Times New Roman" w:cs="Times New Roman"/>
          <w:bCs/>
          <w:sz w:val="24"/>
          <w:szCs w:val="24"/>
        </w:rPr>
        <w:t>Передача муниципального имущества в доверительное управление</w:t>
      </w:r>
      <w:r w:rsidRPr="00924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A53EA" w:rsidRPr="00924D48" w:rsidRDefault="006A53E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924D48" w:rsidRDefault="00386FA4" w:rsidP="00924D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6A53EA" w:rsidRPr="00924D48" w:rsidRDefault="006A53E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924D48" w:rsidRDefault="00386FA4" w:rsidP="00924D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386FA4" w:rsidRPr="00924D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543505" w:rsidRPr="00924D48">
        <w:rPr>
          <w:rFonts w:ascii="Times New Roman" w:eastAsia="Calibri" w:hAnsi="Times New Roman" w:cs="Times New Roman"/>
          <w:sz w:val="24"/>
          <w:szCs w:val="24"/>
        </w:rPr>
        <w:t>Передача муниципального имущества в доверительное управление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 </w:t>
      </w:r>
      <w:r w:rsidR="00087D8E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сельского поселения «Сторожевск» 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</w:t>
      </w:r>
      <w:proofErr w:type="gramEnd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процедур (действий), порядок обжалования действий (бездействия) должностного лица, а также принимаемого им решения при </w:t>
      </w:r>
      <w:r w:rsidR="00C06EAD" w:rsidRPr="00924D48">
        <w:rPr>
          <w:rFonts w:ascii="Times New Roman" w:eastAsia="Calibri" w:hAnsi="Times New Roman" w:cs="Times New Roman"/>
          <w:sz w:val="24"/>
          <w:szCs w:val="24"/>
        </w:rPr>
        <w:t>передаче</w:t>
      </w:r>
      <w:r w:rsidR="00543505" w:rsidRPr="00924D4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имущества в доверительное управление</w:t>
      </w:r>
      <w:r w:rsidR="009C1481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BA675E" w:rsidRPr="00924D48" w:rsidRDefault="00386FA4" w:rsidP="00BA6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BA675E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ми, муниципального образования.</w:t>
      </w:r>
    </w:p>
    <w:p w:rsidR="00BA675E" w:rsidRPr="00924D48" w:rsidRDefault="00BA675E" w:rsidP="00BA6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924D48" w:rsidRDefault="008958C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A05899" w:rsidRPr="00924D48" w:rsidRDefault="003B5182" w:rsidP="00D4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6FA4" w:rsidRPr="00924D48">
        <w:rPr>
          <w:rFonts w:ascii="Times New Roman" w:hAnsi="Times New Roman" w:cs="Times New Roman"/>
          <w:sz w:val="24"/>
          <w:szCs w:val="24"/>
        </w:rPr>
        <w:t xml:space="preserve">1.2. </w:t>
      </w:r>
      <w:r w:rsidR="00A05899" w:rsidRPr="00924D48">
        <w:rPr>
          <w:rFonts w:ascii="Times New Roman" w:eastAsia="Calibri" w:hAnsi="Times New Roman" w:cs="Times New Roman"/>
          <w:sz w:val="24"/>
          <w:szCs w:val="24"/>
        </w:rPr>
        <w:t xml:space="preserve">Заявителями являются </w:t>
      </w:r>
      <w:r w:rsidR="00D422B0" w:rsidRPr="00924D48">
        <w:rPr>
          <w:rFonts w:ascii="Times New Roman" w:eastAsia="Calibri" w:hAnsi="Times New Roman" w:cs="Times New Roman"/>
          <w:sz w:val="24"/>
          <w:szCs w:val="24"/>
        </w:rPr>
        <w:t xml:space="preserve">физические </w:t>
      </w:r>
      <w:r w:rsidR="00F355EA" w:rsidRPr="00924D48">
        <w:rPr>
          <w:rFonts w:ascii="Times New Roman" w:eastAsia="Calibri" w:hAnsi="Times New Roman" w:cs="Times New Roman"/>
          <w:sz w:val="24"/>
          <w:szCs w:val="24"/>
        </w:rPr>
        <w:t>и юридические лица</w:t>
      </w:r>
      <w:r w:rsidR="00D422B0" w:rsidRPr="00924D48">
        <w:rPr>
          <w:rFonts w:ascii="Times New Roman" w:eastAsia="Calibri" w:hAnsi="Times New Roman" w:cs="Times New Roman"/>
          <w:sz w:val="24"/>
          <w:szCs w:val="24"/>
        </w:rPr>
        <w:t>, а также индивидуальные предприниматели</w:t>
      </w:r>
      <w:r w:rsidR="00A05899" w:rsidRPr="00924D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6FA4" w:rsidRPr="00924D48" w:rsidRDefault="003B5182" w:rsidP="00D4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386FA4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="00386FA4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86FA4" w:rsidRPr="00924D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924D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386FA4" w:rsidRPr="00924D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>1.4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924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:rsidR="004618D4" w:rsidRPr="00924D48" w:rsidRDefault="004618D4" w:rsidP="004618D4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 стендах, расположенных в Органе, в МФЦ;</w:t>
      </w:r>
    </w:p>
    <w:p w:rsidR="004618D4" w:rsidRPr="00924D48" w:rsidRDefault="004618D4" w:rsidP="004618D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на официальном сайте Органа, МФЦ</w:t>
      </w:r>
      <w:r w:rsidRPr="00924D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Pr="00924D48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924D48">
        <w:rPr>
          <w:rFonts w:ascii="Times New Roman" w:eastAsia="Calibri" w:hAnsi="Times New Roman" w:cs="Times New Roman"/>
          <w:sz w:val="24"/>
          <w:szCs w:val="24"/>
        </w:rPr>
        <w:t xml:space="preserve">) и региональной информационной системе «Портал государственных и муниципальных </w:t>
      </w:r>
      <w:r w:rsidRPr="00924D48">
        <w:rPr>
          <w:rFonts w:ascii="Times New Roman" w:eastAsia="Calibri" w:hAnsi="Times New Roman" w:cs="Times New Roman"/>
          <w:sz w:val="24"/>
          <w:szCs w:val="24"/>
        </w:rPr>
        <w:lastRenderedPageBreak/>
        <w:t>услуг (функций) Республики Коми» (</w:t>
      </w:r>
      <w:hyperlink r:id="rId14" w:history="1">
        <w:r w:rsidRPr="00924D48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924D48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на аппаратно-программных комплексах – Интернет-киоск.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924D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МФЦ;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МФЦ,</w:t>
      </w:r>
      <w:r w:rsidRPr="00924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924D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4618D4" w:rsidRPr="00924D48" w:rsidRDefault="004618D4" w:rsidP="004618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 xml:space="preserve"> время приема и выдачи документов.</w:t>
      </w:r>
    </w:p>
    <w:p w:rsidR="004618D4" w:rsidRPr="00924D48" w:rsidRDefault="004618D4" w:rsidP="004618D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Письменный ответ на обращение должен содержать фамилию и номер телефона 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исполнителя и направляется по почтовому адресу или адресу электронной почты,  указанному в обращении.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МФЦ, Органа.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924D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386FA4" w:rsidRPr="00924D48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924D48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386FA4" w:rsidRPr="00924D48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386FA4" w:rsidRPr="00924D48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</w:t>
      </w:r>
      <w:r w:rsidR="00D66A26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уги: 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B81063" w:rsidRPr="00924D48">
        <w:rPr>
          <w:rFonts w:ascii="Times New Roman" w:eastAsia="Calibri" w:hAnsi="Times New Roman" w:cs="Times New Roman"/>
          <w:sz w:val="24"/>
          <w:szCs w:val="24"/>
        </w:rPr>
        <w:t>Передача муниципального имущества в доверительное управление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924D48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924D48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86FA4" w:rsidRPr="00924D48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087D8E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муниципального образования сельского поселения «Сторожевск».</w:t>
      </w:r>
    </w:p>
    <w:p w:rsidR="00087D8E" w:rsidRPr="00924D48" w:rsidRDefault="00087D8E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924D48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2.3.1. </w:t>
      </w: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924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уведомления и выдачи результата предоставления муниципальной услуги заявителю. </w:t>
      </w:r>
    </w:p>
    <w:p w:rsidR="004618D4" w:rsidRPr="00924D48" w:rsidRDefault="004618D4" w:rsidP="00461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2.3.2. Орган – в части приема и регистрации документов у заявителя, </w:t>
      </w: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924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принятия решения, уведомления и выдачи результата предоставления муниципальной услуги заявителю. </w:t>
      </w:r>
    </w:p>
    <w:p w:rsidR="00386FA4" w:rsidRPr="00924D48" w:rsidRDefault="0065434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2.4</w:t>
      </w:r>
      <w:r w:rsidR="00D0795A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86FA4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Органы и организации, участвующие в предоставлении муниципальной услуги: </w:t>
      </w:r>
    </w:p>
    <w:p w:rsidR="00843271" w:rsidRPr="00924D48" w:rsidRDefault="00654345" w:rsidP="008432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2.4.</w:t>
      </w:r>
      <w:r w:rsidR="00843271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843271" w:rsidRPr="00924D48" w:rsidRDefault="00654345" w:rsidP="008432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2.4</w:t>
      </w:r>
      <w:r w:rsidR="00843271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D316FB" w:rsidRPr="00924D48" w:rsidRDefault="00D316FB" w:rsidP="00D3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D316FB" w:rsidRPr="00924D48" w:rsidRDefault="00D316FB" w:rsidP="00D3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86FA4" w:rsidRPr="00924D48" w:rsidRDefault="00386FA4" w:rsidP="008432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6FB" w:rsidRPr="00924D48" w:rsidRDefault="00D316FB" w:rsidP="00087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lastRenderedPageBreak/>
        <w:tab/>
      </w: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86FA4" w:rsidRPr="00924D48" w:rsidRDefault="0065434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2.5</w:t>
      </w:r>
      <w:r w:rsidR="00386FA4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:rsidR="00D0795A" w:rsidRPr="00924D48" w:rsidRDefault="00D0795A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D316FB" w:rsidRPr="00924D48">
        <w:rPr>
          <w:rFonts w:ascii="Times New Roman" w:eastAsia="Calibri" w:hAnsi="Times New Roman" w:cs="Times New Roman"/>
          <w:sz w:val="24"/>
          <w:szCs w:val="24"/>
        </w:rPr>
        <w:t>решение</w:t>
      </w:r>
      <w:r w:rsidR="007A750E" w:rsidRPr="00924D4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B9047C" w:rsidRPr="00924D48">
        <w:rPr>
          <w:rFonts w:ascii="Times New Roman" w:eastAsia="Calibri" w:hAnsi="Times New Roman" w:cs="Times New Roman"/>
          <w:sz w:val="24"/>
          <w:szCs w:val="24"/>
        </w:rPr>
        <w:t xml:space="preserve">передаче </w:t>
      </w:r>
      <w:r w:rsidR="00C028FF" w:rsidRPr="00924D48">
        <w:rPr>
          <w:rFonts w:ascii="Times New Roman" w:eastAsia="Calibri" w:hAnsi="Times New Roman" w:cs="Times New Roman"/>
          <w:sz w:val="24"/>
          <w:szCs w:val="24"/>
        </w:rPr>
        <w:t xml:space="preserve">муниципального имущества </w:t>
      </w:r>
      <w:r w:rsidR="00471D80" w:rsidRPr="00924D48">
        <w:rPr>
          <w:rFonts w:ascii="Times New Roman" w:eastAsia="Calibri" w:hAnsi="Times New Roman" w:cs="Times New Roman"/>
          <w:sz w:val="24"/>
          <w:szCs w:val="24"/>
        </w:rPr>
        <w:t>в доверительное управление</w:t>
      </w:r>
      <w:r w:rsidR="00C028FF" w:rsidRPr="00924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45B3" w:rsidRPr="00924D48">
        <w:rPr>
          <w:rFonts w:ascii="Times New Roman" w:eastAsia="Calibri" w:hAnsi="Times New Roman" w:cs="Times New Roman"/>
          <w:sz w:val="24"/>
          <w:szCs w:val="24"/>
        </w:rPr>
        <w:t xml:space="preserve">(далее – решение о предоставлении муниципальной услуги) </w:t>
      </w:r>
      <w:r w:rsidR="001216D6" w:rsidRPr="00924D4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697E12" w:rsidRPr="00924D48">
        <w:rPr>
          <w:rFonts w:ascii="Times New Roman" w:eastAsia="Calibri" w:hAnsi="Times New Roman" w:cs="Times New Roman"/>
          <w:sz w:val="24"/>
          <w:szCs w:val="24"/>
        </w:rPr>
        <w:t xml:space="preserve">заключение </w:t>
      </w:r>
      <w:r w:rsidR="001216D6" w:rsidRPr="00924D48">
        <w:rPr>
          <w:rFonts w:ascii="Times New Roman" w:eastAsia="Calibri" w:hAnsi="Times New Roman" w:cs="Times New Roman"/>
          <w:sz w:val="24"/>
          <w:szCs w:val="24"/>
        </w:rPr>
        <w:t>договор</w:t>
      </w:r>
      <w:r w:rsidR="00697E12" w:rsidRPr="00924D48">
        <w:rPr>
          <w:rFonts w:ascii="Times New Roman" w:eastAsia="Calibri" w:hAnsi="Times New Roman" w:cs="Times New Roman"/>
          <w:sz w:val="24"/>
          <w:szCs w:val="24"/>
        </w:rPr>
        <w:t>а</w:t>
      </w:r>
      <w:r w:rsidR="00471D80" w:rsidRPr="00924D48">
        <w:rPr>
          <w:rFonts w:ascii="Times New Roman" w:eastAsia="Calibri" w:hAnsi="Times New Roman" w:cs="Times New Roman"/>
          <w:sz w:val="24"/>
          <w:szCs w:val="24"/>
        </w:rPr>
        <w:t xml:space="preserve"> доверительного управления </w:t>
      </w:r>
      <w:r w:rsidR="00382A2C" w:rsidRPr="00924D48">
        <w:rPr>
          <w:rFonts w:ascii="Times New Roman" w:eastAsia="Calibri" w:hAnsi="Times New Roman" w:cs="Times New Roman"/>
          <w:sz w:val="24"/>
          <w:szCs w:val="24"/>
        </w:rPr>
        <w:t>муниципальным имуществом</w:t>
      </w:r>
      <w:r w:rsidR="004B2129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B2129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5B3" w:rsidRPr="00924D48">
        <w:rPr>
          <w:rFonts w:ascii="Times New Roman" w:hAnsi="Times New Roman"/>
          <w:sz w:val="24"/>
          <w:szCs w:val="24"/>
          <w:lang w:eastAsia="ru-RU"/>
        </w:rPr>
        <w:t>уведомление о предоставлении муниципальной услуги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347E3" w:rsidRPr="00924D48" w:rsidRDefault="00D0795A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="003045B3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отказе </w:t>
      </w:r>
      <w:r w:rsidR="00382A2C" w:rsidRPr="00924D4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71C04" w:rsidRPr="00924D48">
        <w:rPr>
          <w:rFonts w:ascii="Times New Roman" w:eastAsia="Calibri" w:hAnsi="Times New Roman" w:cs="Times New Roman"/>
          <w:sz w:val="24"/>
          <w:szCs w:val="24"/>
        </w:rPr>
        <w:t>пере</w:t>
      </w:r>
      <w:r w:rsidR="00471D80" w:rsidRPr="00924D48">
        <w:rPr>
          <w:rFonts w:ascii="Times New Roman" w:eastAsia="Calibri" w:hAnsi="Times New Roman" w:cs="Times New Roman"/>
          <w:sz w:val="24"/>
          <w:szCs w:val="24"/>
        </w:rPr>
        <w:t xml:space="preserve">даче муниципального имущества в доверительное управление </w:t>
      </w:r>
      <w:r w:rsidR="00CE640C" w:rsidRPr="00924D48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3045B3" w:rsidRPr="00924D48">
        <w:rPr>
          <w:rFonts w:ascii="Times New Roman" w:hAnsi="Times New Roman"/>
          <w:sz w:val="24"/>
          <w:szCs w:val="24"/>
        </w:rPr>
        <w:t>решение об отказе в предоставлении муниципальной услуги</w:t>
      </w:r>
      <w:r w:rsidR="00CE640C" w:rsidRPr="00924D48">
        <w:rPr>
          <w:rFonts w:ascii="Times New Roman" w:eastAsia="Calibri" w:hAnsi="Times New Roman" w:cs="Times New Roman"/>
          <w:sz w:val="24"/>
          <w:szCs w:val="24"/>
        </w:rPr>
        <w:t>),</w:t>
      </w:r>
      <w:r w:rsidR="004B2129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5B3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отказе в предоставлении муниципальной услуги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24654" w:rsidRPr="00924D48" w:rsidRDefault="00B24654" w:rsidP="00B246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6FA4" w:rsidRPr="00924D48" w:rsidRDefault="00386FA4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3B302D" w:rsidRPr="00C95D8D" w:rsidRDefault="0065434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D">
        <w:rPr>
          <w:rFonts w:ascii="Times New Roman" w:eastAsia="Calibri" w:hAnsi="Times New Roman" w:cs="Times New Roman"/>
          <w:sz w:val="24"/>
          <w:szCs w:val="24"/>
          <w:lang w:eastAsia="ru-RU"/>
        </w:rPr>
        <w:t>2.6</w:t>
      </w:r>
      <w:r w:rsidR="00386FA4" w:rsidRPr="00C95D8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386FA4" w:rsidRPr="00C95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39AD" w:rsidRPr="00C95D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C2565" w:rsidRPr="00C95D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муниципаль</w:t>
      </w:r>
      <w:r w:rsidR="0035178C" w:rsidRPr="00C95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составляет</w:t>
      </w:r>
      <w:r w:rsidR="003B302D" w:rsidRPr="00C95D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6FF7" w:rsidRPr="00C95D8D" w:rsidRDefault="003B302D" w:rsidP="003B30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без проведения торгов - </w:t>
      </w:r>
      <w:r w:rsidR="0043785E" w:rsidRPr="00C95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3</w:t>
      </w:r>
      <w:r w:rsidR="009C2565" w:rsidRPr="00C9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BD7FA6" w:rsidRPr="00C95D8D">
        <w:rPr>
          <w:rFonts w:ascii="Times New Roman" w:eastAsia="Calibri" w:hAnsi="Times New Roman" w:cs="Times New Roman"/>
          <w:sz w:val="24"/>
          <w:szCs w:val="24"/>
        </w:rPr>
        <w:t xml:space="preserve">календарных дней, исчисляемых </w:t>
      </w:r>
      <w:r w:rsidR="00087ABD" w:rsidRPr="00C95D8D">
        <w:rPr>
          <w:rFonts w:ascii="Times New Roman" w:eastAsia="Times New Roman" w:hAnsi="Times New Roman" w:cs="Arial"/>
          <w:sz w:val="24"/>
          <w:szCs w:val="24"/>
          <w:lang w:eastAsia="ru-RU"/>
        </w:rPr>
        <w:t>с момента обращения заявителя о предоставлении муниципальной услуги</w:t>
      </w:r>
      <w:r w:rsidR="00527840" w:rsidRPr="00C95D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684F" w:rsidRPr="00C95D8D" w:rsidRDefault="003B302D" w:rsidP="005768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43785E" w:rsidRPr="00C9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проведением конкурса или аукциона - </w:t>
      </w:r>
      <w:r w:rsidR="006A0DDA" w:rsidRPr="00C95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4</w:t>
      </w:r>
      <w:r w:rsidR="0043785E" w:rsidRPr="00C95D8D">
        <w:rPr>
          <w:rFonts w:ascii="Times New Roman" w:eastAsia="Times New Roman" w:hAnsi="Times New Roman" w:cs="Times New Roman"/>
          <w:sz w:val="24"/>
          <w:szCs w:val="24"/>
          <w:lang w:eastAsia="ru-RU"/>
        </w:rPr>
        <w:t>0 календарных дней, исчисляемых со дня регистрации заявления с документами, необходимыми для предоставления муниципальной услуги</w:t>
      </w:r>
      <w:r w:rsidR="006A0DDA" w:rsidRPr="00C9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684F" w:rsidRPr="00C9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победитель конкурса признан уклонившимся от заключения договора и договор заключается с участником конкурса, заявке на </w:t>
      </w:r>
      <w:proofErr w:type="gramStart"/>
      <w:r w:rsidR="0057684F" w:rsidRPr="00C95D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="0057684F" w:rsidRPr="00C9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присвоен второй номер – не более 60 календарных дней, исчисляемых </w:t>
      </w:r>
      <w:r w:rsidR="00087ABD" w:rsidRPr="00C95D8D">
        <w:rPr>
          <w:rFonts w:ascii="Times New Roman" w:eastAsia="Times New Roman" w:hAnsi="Times New Roman" w:cs="Arial"/>
          <w:sz w:val="24"/>
          <w:szCs w:val="24"/>
          <w:lang w:eastAsia="ru-RU"/>
        </w:rPr>
        <w:t>с момента обращения заявителя о предоставлении муниципальной услуги</w:t>
      </w:r>
      <w:r w:rsidR="00527840" w:rsidRPr="00C95D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840" w:rsidRPr="00C95D8D" w:rsidRDefault="00527840" w:rsidP="003669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путем получения муниципальной преференции с согласия антимонопольной службы - не более 30 календарных дней, исчисляемых </w:t>
      </w:r>
      <w:r w:rsidR="00087ABD" w:rsidRPr="00C95D8D">
        <w:rPr>
          <w:rFonts w:ascii="Times New Roman" w:eastAsia="Times New Roman" w:hAnsi="Times New Roman" w:cs="Arial"/>
          <w:sz w:val="24"/>
          <w:szCs w:val="24"/>
          <w:lang w:eastAsia="ru-RU"/>
        </w:rPr>
        <w:t>с момента обращения заявителя о предоставлении муниципальной услуги</w:t>
      </w:r>
      <w:r w:rsidR="003669E8" w:rsidRPr="00C95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9E8" w:rsidRPr="00C95D8D">
        <w:rPr>
          <w:rFonts w:ascii="Times New Roman" w:hAnsi="Times New Roman" w:cs="Times New Roman"/>
          <w:sz w:val="24"/>
          <w:szCs w:val="24"/>
        </w:rPr>
        <w:t xml:space="preserve"> </w:t>
      </w:r>
      <w:r w:rsidR="003669E8" w:rsidRPr="00C95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продления.</w:t>
      </w:r>
      <w:bookmarkStart w:id="0" w:name="_GoBack"/>
      <w:bookmarkEnd w:id="0"/>
    </w:p>
    <w:p w:rsidR="009C2565" w:rsidRPr="00924D48" w:rsidRDefault="009C2565" w:rsidP="003669E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69E8" w:rsidRPr="00924D48" w:rsidRDefault="003669E8" w:rsidP="00387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86FA4" w:rsidRPr="00924D48" w:rsidRDefault="00654345" w:rsidP="008432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2.7</w:t>
      </w:r>
      <w:r w:rsidR="00386FA4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0408D3" w:rsidRPr="00924D48" w:rsidRDefault="000408D3" w:rsidP="00843271">
      <w:pPr>
        <w:widowControl w:val="0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12.12.1993) (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D26FAC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Федерации», 04.08.2014, № 31, ст. 4398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); </w:t>
      </w:r>
    </w:p>
    <w:p w:rsidR="00CE640C" w:rsidRPr="00924D48" w:rsidRDefault="00CE640C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:rsidR="0035178C" w:rsidRPr="00924D48" w:rsidRDefault="0035178C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26.07.2006 № 135-ФЗ «</w:t>
      </w:r>
      <w:r w:rsidR="0098355E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О защите конкуренции»</w:t>
      </w:r>
      <w:r w:rsidR="00EA21C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(«Собрание законодательства РФ»</w:t>
      </w:r>
      <w:r w:rsidR="00465F0C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, 31.07.2006, №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31 (1 ч.), ст. 3434);</w:t>
      </w:r>
    </w:p>
    <w:p w:rsidR="0072639B" w:rsidRPr="00924D48" w:rsidRDefault="000B2FEE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06.10.2003 г. 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131-ФЗ 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РФ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РФ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06.10.2003, 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40, ст. 3822);</w:t>
      </w:r>
    </w:p>
    <w:p w:rsidR="000B2FEE" w:rsidRPr="00924D48" w:rsidRDefault="000B2FEE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27.07.2010 г. 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210-ФЗ 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168, 30.07.2010);</w:t>
      </w:r>
    </w:p>
    <w:p w:rsidR="000B2FEE" w:rsidRPr="00924D48" w:rsidRDefault="000B2FEE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законом от 06.04.2011 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63-ФЗ 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Об электронной подписи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РФ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11.04.2011, 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15, ст. 2036);</w:t>
      </w:r>
    </w:p>
    <w:p w:rsidR="000758C7" w:rsidRPr="00924D48" w:rsidRDefault="000758C7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27.07.2006 № 152-ФЗ «О персональных данных» (Российская газета, № 165, 29.07.2006);</w:t>
      </w:r>
    </w:p>
    <w:p w:rsidR="000B2FEE" w:rsidRPr="00924D48" w:rsidRDefault="000B2FEE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Правительства РФ от 22.12.2012 г. 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1376 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утверждении </w:t>
      </w: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муниципальных услуг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303, 31.12.2012);</w:t>
      </w:r>
    </w:p>
    <w:p w:rsidR="00FA49CD" w:rsidRPr="00924D48" w:rsidRDefault="00FA49CD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Приказом ФАС России от </w:t>
      </w:r>
      <w:r w:rsidR="0036402B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10.02.2010 № 67 «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36402B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ведения торгов в форме конкурса» («Российская газета», №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37, 24.02.2010);</w:t>
      </w:r>
      <w:proofErr w:type="gramEnd"/>
    </w:p>
    <w:p w:rsidR="0099668B" w:rsidRPr="00924D48" w:rsidRDefault="000408D3" w:rsidP="00843271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17.02.1994) (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Ведомости Верховного Совета Респу</w:t>
      </w:r>
      <w:r w:rsidR="000B2FEE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блики Коми</w:t>
      </w:r>
      <w:r w:rsidR="00CE0E4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0B2FEE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, 1994, № 2, ст. 21);</w:t>
      </w:r>
    </w:p>
    <w:p w:rsidR="00087D8E" w:rsidRPr="00924D48" w:rsidRDefault="00087D8E" w:rsidP="00087D8E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сельского поселения «Сторожевск» от 20.08.2015 г. № 64 «Об утверждении реестра муниципальных услуг администрации сельского поселения «Сторожевск».</w:t>
      </w:r>
    </w:p>
    <w:p w:rsidR="00386FA4" w:rsidRPr="00924D48" w:rsidRDefault="00386FA4" w:rsidP="00087D8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4223" w:rsidRPr="00924D48" w:rsidRDefault="00A04223" w:rsidP="00A04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E1F55" w:rsidRPr="00924D48" w:rsidRDefault="00386FA4" w:rsidP="00EE1F5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hAnsi="Times New Roman"/>
          <w:sz w:val="24"/>
          <w:szCs w:val="24"/>
        </w:rPr>
        <w:t>2.8.</w:t>
      </w:r>
      <w:r w:rsidRPr="00924D48">
        <w:rPr>
          <w:rFonts w:ascii="Times New Roman" w:eastAsia="Times New Roman" w:hAnsi="Times New Roman"/>
          <w:sz w:val="24"/>
          <w:szCs w:val="24"/>
        </w:rPr>
        <w:t xml:space="preserve"> </w:t>
      </w:r>
      <w:r w:rsidR="00EE1F55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физических лиц, индивидуальных предпринимателей), Приложению № 3 (для юридических лиц) к настоящему административному регламенту)</w:t>
      </w:r>
      <w:r w:rsidR="00EE1F55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15C70" w:rsidRPr="00924D48" w:rsidRDefault="00D15C70" w:rsidP="00D15C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45"/>
      <w:bookmarkEnd w:id="1"/>
      <w:r w:rsidRPr="00924D48">
        <w:rPr>
          <w:rFonts w:ascii="Times New Roman" w:eastAsia="Calibri" w:hAnsi="Times New Roman" w:cs="Times New Roman"/>
          <w:sz w:val="24"/>
          <w:szCs w:val="24"/>
        </w:rPr>
        <w:t>К указанному заявлению прилагаются следующие документы.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1. С проведением конкурса или аукциона: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заявку на участие в конкурсе или аукционе;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копию документа, удостоверяющего личность;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копии учредительных документов (для юридических лиц);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предложение о цене договора (требуется при проведении торгов в виде конкурса);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аукциона);</w:t>
      </w:r>
      <w:proofErr w:type="gramEnd"/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документ (копию документа), подтверждающий полномочия представителя заявителя.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2. Без проведения торгов: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копию документа, удостоверяющего личность заявителя (представителя заявителя);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копию учредительных документов (для юридических лиц);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документ (копию документа), подтверждающий полномочия представителя заявителя.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3. Путем получения муниципальной преференции с согласия антимонопольной службы: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•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•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  <w:proofErr w:type="gramEnd"/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•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•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• перечень лиц, входящих в одну группу лиц с Заявителем, с указанием основания для вхождения таких лиц в эту группу;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• нотариально заверенные копии учредительных документов Заявителя;</w:t>
      </w:r>
    </w:p>
    <w:p w:rsidR="00D15C70" w:rsidRPr="00924D48" w:rsidRDefault="00D15C70" w:rsidP="00D1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D15C70" w:rsidRPr="00924D48" w:rsidRDefault="00D15C70" w:rsidP="00D1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15C70" w:rsidRPr="00924D48" w:rsidRDefault="00D15C70" w:rsidP="00D15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:rsidR="00D15C70" w:rsidRPr="00924D48" w:rsidRDefault="00D15C70" w:rsidP="00D1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лично (в Орган, МФЦ);</w:t>
      </w:r>
    </w:p>
    <w:p w:rsidR="00D15C70" w:rsidRPr="00924D48" w:rsidRDefault="00D15C70" w:rsidP="00D1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:rsidR="00D15C70" w:rsidRPr="00924D48" w:rsidRDefault="00D15C70" w:rsidP="00D1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через порталы государственных и муниципальных услуг (функций);</w:t>
      </w:r>
    </w:p>
    <w:p w:rsidR="00D15C70" w:rsidRPr="00924D48" w:rsidRDefault="00D15C70" w:rsidP="00D1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использованием универсальной электронной карты).</w:t>
      </w:r>
    </w:p>
    <w:p w:rsidR="00386FA4" w:rsidRPr="00924D48" w:rsidRDefault="00386FA4" w:rsidP="0031354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1766" w:rsidRPr="00924D48" w:rsidRDefault="00A21766" w:rsidP="00A2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24D4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86FA4" w:rsidRPr="00924D48" w:rsidRDefault="00386FA4" w:rsidP="005837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2.9. </w:t>
      </w: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выписка из Единого государственного реестра юридических лиц;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выписка из Единого государственного реестра индивидуальных предпринимателей;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 постановке на учет в налоговом органе (для физических лиц, требуется для процедуры без проведения торгов);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год);</w:t>
      </w:r>
    </w:p>
    <w:p w:rsidR="00D15C70" w:rsidRPr="00924D48" w:rsidRDefault="00D15C70" w:rsidP="00D15C7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бухгалтерский баланс (для получения муниципальной преференции).</w:t>
      </w:r>
    </w:p>
    <w:p w:rsidR="00386FA4" w:rsidRPr="00924D48" w:rsidRDefault="00386FA4" w:rsidP="000B187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A21766" w:rsidRPr="00924D48" w:rsidRDefault="00A21766" w:rsidP="00A01C7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21766" w:rsidRPr="00924D48" w:rsidRDefault="00A21766" w:rsidP="00A2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A21766" w:rsidRPr="00924D48" w:rsidRDefault="00A21766" w:rsidP="00A2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2.10. Запрещается требовать от заявителя:</w:t>
      </w:r>
    </w:p>
    <w:p w:rsidR="00A21766" w:rsidRPr="00924D48" w:rsidRDefault="00A21766" w:rsidP="00A2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A21766" w:rsidRPr="00924D48" w:rsidRDefault="00A21766" w:rsidP="00A217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386FA4" w:rsidRPr="00924D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6FA4" w:rsidRPr="00924D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6FA4" w:rsidRPr="00924D48" w:rsidRDefault="00A21766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>2.11</w:t>
      </w:r>
      <w:r w:rsidR="00386FA4" w:rsidRPr="00924D48">
        <w:rPr>
          <w:rFonts w:ascii="Times New Roman" w:eastAsia="Calibri" w:hAnsi="Times New Roman" w:cs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86FA4" w:rsidRPr="00924D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924D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386FA4" w:rsidRPr="00924D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386FA4" w:rsidRPr="00924D48" w:rsidRDefault="00D55D46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2.12</w:t>
      </w:r>
      <w:r w:rsidR="00386FA4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. Приостановление предоставления муниципальной услуги не предусмотрено.</w:t>
      </w:r>
    </w:p>
    <w:p w:rsidR="00386FA4" w:rsidRPr="00924D48" w:rsidRDefault="00D55D46" w:rsidP="009D5E3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2.13</w:t>
      </w:r>
      <w:r w:rsidR="00386FA4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86FA4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D060AA" w:rsidRPr="00924D48" w:rsidRDefault="00395A82" w:rsidP="00395A8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D060AA" w:rsidRPr="00924D48">
        <w:rPr>
          <w:rFonts w:ascii="Times New Roman" w:eastAsia="Calibri" w:hAnsi="Times New Roman" w:cs="Times New Roman"/>
          <w:sz w:val="24"/>
          <w:szCs w:val="24"/>
        </w:rPr>
        <w:t>наличие прямых запретов в законодательстве Российской Федерации на передачу данного объекта или объектов данного вида в доверительное управление;</w:t>
      </w:r>
    </w:p>
    <w:p w:rsidR="00D060AA" w:rsidRPr="00924D48" w:rsidRDefault="00395A82" w:rsidP="00395A8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D060AA" w:rsidRPr="00924D48">
        <w:rPr>
          <w:rFonts w:ascii="Times New Roman" w:eastAsia="Calibri" w:hAnsi="Times New Roman" w:cs="Times New Roman"/>
          <w:sz w:val="24"/>
          <w:szCs w:val="24"/>
        </w:rPr>
        <w:t>обременение объекта доверительного управления какими-либо обязательствами;</w:t>
      </w:r>
    </w:p>
    <w:p w:rsidR="00D060AA" w:rsidRPr="00924D48" w:rsidRDefault="00395A82" w:rsidP="00395A8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D060AA" w:rsidRPr="00924D48">
        <w:rPr>
          <w:rFonts w:ascii="Times New Roman" w:eastAsia="Calibri" w:hAnsi="Times New Roman" w:cs="Times New Roman"/>
          <w:sz w:val="24"/>
          <w:szCs w:val="24"/>
        </w:rPr>
        <w:t>необходимость использования объекта для муниципальных нужд;</w:t>
      </w:r>
    </w:p>
    <w:p w:rsidR="00D060AA" w:rsidRPr="00924D48" w:rsidRDefault="00395A82" w:rsidP="00395A8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D060AA" w:rsidRPr="00924D48">
        <w:rPr>
          <w:rFonts w:ascii="Times New Roman" w:eastAsia="Calibri" w:hAnsi="Times New Roman" w:cs="Times New Roman"/>
          <w:sz w:val="24"/>
          <w:szCs w:val="24"/>
        </w:rPr>
        <w:t>имущество включено в план приватизации либо планируется к использованию для муниципальных нужд и в доверительное управление передаваться не будет;</w:t>
      </w:r>
    </w:p>
    <w:p w:rsidR="00D060AA" w:rsidRPr="00924D48" w:rsidRDefault="00395A82" w:rsidP="00395A8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="00D060AA" w:rsidRPr="00924D48">
        <w:rPr>
          <w:rFonts w:ascii="Times New Roman" w:eastAsia="Calibri" w:hAnsi="Times New Roman" w:cs="Times New Roman"/>
          <w:sz w:val="24"/>
          <w:szCs w:val="24"/>
        </w:rPr>
        <w:t>наличие документально подтвержденных данных о ненадлежащем исполнении либо неисполнении условий ранее заключенных договоров доверительного управления имущества;</w:t>
      </w:r>
    </w:p>
    <w:p w:rsidR="00D060AA" w:rsidRPr="00924D48" w:rsidRDefault="001A6C54" w:rsidP="001A6C5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="00D060AA" w:rsidRPr="00924D48">
        <w:rPr>
          <w:rFonts w:ascii="Times New Roman" w:eastAsia="Calibri" w:hAnsi="Times New Roman" w:cs="Times New Roman"/>
          <w:sz w:val="24"/>
          <w:szCs w:val="24"/>
        </w:rPr>
        <w:t>заявитель не имеет права на заключение договора доверительного управления муниципальным имуществом без проведения торгов;</w:t>
      </w:r>
    </w:p>
    <w:p w:rsidR="001A6C54" w:rsidRPr="00924D48" w:rsidRDefault="001A6C54" w:rsidP="001A6C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заявитель не допускается конкурсной или аукционной комиссией к участию в конкурсе или аукционе в случаях: </w:t>
      </w:r>
    </w:p>
    <w:p w:rsidR="001A6C54" w:rsidRPr="00924D48" w:rsidRDefault="001A6C54" w:rsidP="001A6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proofErr w:type="gramStart"/>
      <w:r w:rsidRPr="00924D48">
        <w:rPr>
          <w:rFonts w:ascii="Times New Roman" w:hAnsi="Times New Roman" w:cs="Arial"/>
          <w:sz w:val="24"/>
          <w:szCs w:val="24"/>
          <w:lang w:eastAsia="ru-RU"/>
        </w:rPr>
        <w:t xml:space="preserve">а) непредставления документов, определенных подпунктом 1 пункта 2.8 настоящего административного регламента, либо наличия в таких документах недостоверных сведений, а также несоответствие заявки </w:t>
      </w:r>
      <w:r w:rsidRPr="00924D48">
        <w:rPr>
          <w:rFonts w:ascii="Times New Roman" w:hAnsi="Times New Roman" w:cs="Times New Roman"/>
          <w:sz w:val="24"/>
          <w:szCs w:val="24"/>
        </w:rPr>
        <w:t xml:space="preserve">на участие в конкурсе или аукционе, </w:t>
      </w:r>
      <w:r w:rsidRPr="00924D48">
        <w:rPr>
          <w:rFonts w:ascii="Times New Roman" w:hAnsi="Times New Roman" w:cs="Arial"/>
          <w:sz w:val="24"/>
          <w:szCs w:val="24"/>
        </w:rPr>
        <w:t xml:space="preserve">определенных </w:t>
      </w:r>
      <w:hyperlink r:id="rId15" w:history="1">
        <w:r w:rsidRPr="00924D48">
          <w:rPr>
            <w:rFonts w:ascii="Times New Roman" w:hAnsi="Times New Roman" w:cs="Arial"/>
            <w:sz w:val="24"/>
            <w:szCs w:val="24"/>
          </w:rPr>
          <w:t>пунктами 52</w:t>
        </w:r>
      </w:hyperlink>
      <w:r w:rsidRPr="00924D48">
        <w:rPr>
          <w:rFonts w:ascii="Times New Roman" w:hAnsi="Times New Roman" w:cs="Arial"/>
          <w:sz w:val="24"/>
          <w:szCs w:val="24"/>
        </w:rPr>
        <w:t xml:space="preserve"> и </w:t>
      </w:r>
      <w:hyperlink r:id="rId16" w:history="1">
        <w:r w:rsidRPr="00924D48">
          <w:rPr>
            <w:rFonts w:ascii="Times New Roman" w:hAnsi="Times New Roman" w:cs="Arial"/>
            <w:sz w:val="24"/>
            <w:szCs w:val="24"/>
          </w:rPr>
          <w:t>121</w:t>
        </w:r>
      </w:hyperlink>
      <w:r w:rsidRPr="00924D48">
        <w:rPr>
          <w:rFonts w:ascii="Times New Roman" w:hAnsi="Times New Roman" w:cs="Arial"/>
          <w:sz w:val="24"/>
          <w:szCs w:val="24"/>
        </w:rPr>
        <w:t xml:space="preserve">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</w:t>
      </w:r>
      <w:proofErr w:type="gramEnd"/>
      <w:r w:rsidRPr="00924D48">
        <w:rPr>
          <w:rFonts w:ascii="Times New Roman" w:hAnsi="Times New Roman" w:cs="Arial"/>
          <w:sz w:val="24"/>
          <w:szCs w:val="24"/>
        </w:rPr>
        <w:t xml:space="preserve"> имущества, </w:t>
      </w:r>
      <w:proofErr w:type="gramStart"/>
      <w:r w:rsidRPr="00924D48">
        <w:rPr>
          <w:rFonts w:ascii="Times New Roman" w:hAnsi="Times New Roman" w:cs="Arial"/>
          <w:sz w:val="24"/>
          <w:szCs w:val="24"/>
        </w:rPr>
        <w:t>утвержденными</w:t>
      </w:r>
      <w:proofErr w:type="gramEnd"/>
      <w:r w:rsidRPr="00924D48">
        <w:rPr>
          <w:rFonts w:ascii="Times New Roman" w:hAnsi="Times New Roman" w:cs="Arial"/>
          <w:sz w:val="24"/>
          <w:szCs w:val="24"/>
        </w:rPr>
        <w:t xml:space="preserve"> </w:t>
      </w:r>
      <w:r w:rsidRPr="00924D48">
        <w:rPr>
          <w:rFonts w:ascii="Times New Roman" w:hAnsi="Times New Roman" w:cs="Times New Roman"/>
          <w:sz w:val="24"/>
          <w:szCs w:val="24"/>
        </w:rPr>
        <w:t>Приказом Федеральной антимонопольной службой России от 10.02.2010 № 67 (далее – Правила)</w:t>
      </w:r>
      <w:r w:rsidRPr="00924D48">
        <w:rPr>
          <w:rFonts w:ascii="Times New Roman" w:hAnsi="Times New Roman" w:cs="Arial"/>
          <w:sz w:val="24"/>
          <w:szCs w:val="24"/>
          <w:lang w:eastAsia="ru-RU"/>
        </w:rPr>
        <w:t>;</w:t>
      </w:r>
    </w:p>
    <w:p w:rsidR="001A6C54" w:rsidRPr="00924D48" w:rsidRDefault="001A6C54" w:rsidP="001A6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Pr="00924D48">
        <w:rPr>
          <w:rFonts w:ascii="Times New Roman" w:hAnsi="Times New Roman" w:cs="Times New Roman"/>
          <w:sz w:val="24"/>
          <w:szCs w:val="24"/>
        </w:rPr>
        <w:t xml:space="preserve">несоответствия требованиям, указанным в </w:t>
      </w:r>
      <w:hyperlink r:id="rId17" w:history="1">
        <w:r w:rsidRPr="00924D48">
          <w:rPr>
            <w:rFonts w:ascii="Times New Roman" w:hAnsi="Times New Roman" w:cs="Times New Roman"/>
            <w:sz w:val="24"/>
            <w:szCs w:val="24"/>
          </w:rPr>
          <w:t>пункте 18</w:t>
        </w:r>
      </w:hyperlink>
      <w:r w:rsidRPr="00924D48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1A6C54" w:rsidRPr="00924D48" w:rsidRDefault="001A6C54" w:rsidP="001A6C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в) невнесения задатка, если требование о внесении задатка указано в извещении о проведении конкурса или аукциона;</w:t>
      </w:r>
    </w:p>
    <w:p w:rsidR="001A6C54" w:rsidRPr="00924D48" w:rsidRDefault="001A6C54" w:rsidP="001A6C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г)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1A6C54" w:rsidRPr="00924D48" w:rsidRDefault="001A6C54" w:rsidP="001A6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D48">
        <w:rPr>
          <w:rFonts w:ascii="Times New Roman" w:hAnsi="Times New Roman" w:cs="Times New Roman"/>
          <w:sz w:val="24"/>
          <w:szCs w:val="24"/>
        </w:rPr>
        <w:t xml:space="preserve">д)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8" w:history="1">
        <w:r w:rsidRPr="00924D48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924D4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924D48">
          <w:rPr>
            <w:rFonts w:ascii="Times New Roman" w:hAnsi="Times New Roman" w:cs="Times New Roman"/>
            <w:sz w:val="24"/>
            <w:szCs w:val="24"/>
          </w:rPr>
          <w:t>5 статьи 14</w:t>
        </w:r>
      </w:hyperlink>
      <w:r w:rsidRPr="00924D48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</w:t>
      </w:r>
      <w:proofErr w:type="gramEnd"/>
      <w:r w:rsidRPr="00924D48">
        <w:rPr>
          <w:rFonts w:ascii="Times New Roman" w:hAnsi="Times New Roman" w:cs="Times New Roman"/>
          <w:sz w:val="24"/>
          <w:szCs w:val="24"/>
        </w:rPr>
        <w:t xml:space="preserve">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</w:t>
      </w:r>
      <w:hyperlink r:id="rId20" w:history="1">
        <w:r w:rsidRPr="00924D4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24D48">
        <w:rPr>
          <w:rFonts w:ascii="Times New Roman" w:hAnsi="Times New Roman" w:cs="Times New Roman"/>
          <w:sz w:val="24"/>
          <w:szCs w:val="24"/>
        </w:rPr>
        <w:t xml:space="preserve"> «О развитии малого и среднего предпринимательства в Российской Федерации»;</w:t>
      </w:r>
    </w:p>
    <w:p w:rsidR="001A6C54" w:rsidRPr="00924D48" w:rsidRDefault="001A6C54" w:rsidP="001A6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D48">
        <w:rPr>
          <w:rFonts w:ascii="Times New Roman" w:hAnsi="Times New Roman" w:cs="Times New Roman"/>
          <w:sz w:val="24"/>
          <w:szCs w:val="24"/>
        </w:rPr>
        <w:t>е) наличия решения о ликвидации заявителя - юридического лица или налич</w:t>
      </w:r>
      <w:r w:rsidR="00474152" w:rsidRPr="00924D48">
        <w:rPr>
          <w:rFonts w:ascii="Times New Roman" w:hAnsi="Times New Roman" w:cs="Times New Roman"/>
          <w:sz w:val="24"/>
          <w:szCs w:val="24"/>
        </w:rPr>
        <w:t>ия</w:t>
      </w:r>
      <w:r w:rsidRPr="00924D48">
        <w:rPr>
          <w:rFonts w:ascii="Times New Roman" w:hAnsi="Times New Roman" w:cs="Times New Roman"/>
          <w:sz w:val="24"/>
          <w:szCs w:val="24"/>
        </w:rPr>
        <w:t xml:space="preserve">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1A6C54" w:rsidRPr="00924D48" w:rsidRDefault="00474152" w:rsidP="001A6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D48">
        <w:rPr>
          <w:rFonts w:ascii="Times New Roman" w:hAnsi="Times New Roman" w:cs="Times New Roman"/>
          <w:sz w:val="24"/>
          <w:szCs w:val="24"/>
        </w:rPr>
        <w:t>ж) наличия</w:t>
      </w:r>
      <w:r w:rsidR="001A6C54" w:rsidRPr="00924D48">
        <w:rPr>
          <w:rFonts w:ascii="Times New Roman" w:hAnsi="Times New Roman" w:cs="Times New Roman"/>
          <w:sz w:val="24"/>
          <w:szCs w:val="24"/>
        </w:rPr>
        <w:t xml:space="preserve"> решения о приостановлении деятельности заявителя в порядке, предусмотренном </w:t>
      </w:r>
      <w:hyperlink r:id="rId21" w:history="1">
        <w:r w:rsidR="001A6C54" w:rsidRPr="00924D4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1A6C54" w:rsidRPr="00924D48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1A6C54" w:rsidRPr="00924D48" w:rsidRDefault="001A6C54" w:rsidP="001A6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D48">
        <w:rPr>
          <w:rFonts w:ascii="Times New Roman" w:hAnsi="Times New Roman" w:cs="Times New Roman"/>
          <w:sz w:val="24"/>
          <w:szCs w:val="24"/>
        </w:rPr>
        <w:lastRenderedPageBreak/>
        <w:t>8) Антимонопольный орган отказывает в предоставлении муниципальной преференции:</w:t>
      </w:r>
    </w:p>
    <w:p w:rsidR="001A6C54" w:rsidRPr="00924D48" w:rsidRDefault="001A6C54" w:rsidP="001A6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D48">
        <w:rPr>
          <w:rFonts w:ascii="Times New Roman" w:hAnsi="Times New Roman" w:cs="Arial"/>
          <w:sz w:val="24"/>
          <w:szCs w:val="24"/>
        </w:rPr>
        <w:t xml:space="preserve">- если муниципальная преференция не соответствует целям, указанным в </w:t>
      </w:r>
      <w:hyperlink r:id="rId22" w:history="1">
        <w:r w:rsidRPr="00924D48">
          <w:rPr>
            <w:rFonts w:ascii="Times New Roman" w:hAnsi="Times New Roman" w:cs="Arial"/>
            <w:sz w:val="24"/>
            <w:szCs w:val="24"/>
          </w:rPr>
          <w:t>части 1 статьи 19</w:t>
        </w:r>
      </w:hyperlink>
      <w:r w:rsidRPr="00924D48">
        <w:rPr>
          <w:rFonts w:ascii="Times New Roman" w:hAnsi="Times New Roman" w:cs="Arial"/>
          <w:sz w:val="24"/>
          <w:szCs w:val="24"/>
        </w:rPr>
        <w:t xml:space="preserve"> Федерального закона</w:t>
      </w:r>
      <w:r w:rsidRPr="00924D48">
        <w:rPr>
          <w:rFonts w:ascii="Arial" w:hAnsi="Arial" w:cs="Arial"/>
          <w:sz w:val="24"/>
          <w:szCs w:val="24"/>
        </w:rPr>
        <w:t xml:space="preserve"> </w:t>
      </w:r>
      <w:r w:rsidRPr="00924D48">
        <w:rPr>
          <w:rFonts w:ascii="Times New Roman" w:hAnsi="Times New Roman" w:cs="Times New Roman"/>
          <w:sz w:val="24"/>
          <w:szCs w:val="24"/>
        </w:rPr>
        <w:t>от 26.07.2006 № 135-ФЗ</w:t>
      </w:r>
      <w:r w:rsidRPr="00924D48">
        <w:rPr>
          <w:rFonts w:ascii="Arial" w:hAnsi="Arial" w:cs="Arial"/>
          <w:sz w:val="24"/>
          <w:szCs w:val="24"/>
        </w:rPr>
        <w:t xml:space="preserve"> «</w:t>
      </w:r>
      <w:r w:rsidRPr="00924D48">
        <w:rPr>
          <w:rFonts w:ascii="Times New Roman" w:hAnsi="Times New Roman" w:cs="Times New Roman"/>
          <w:sz w:val="24"/>
          <w:szCs w:val="24"/>
        </w:rPr>
        <w:t>О защите конкуренции».</w:t>
      </w:r>
    </w:p>
    <w:p w:rsidR="00386FA4" w:rsidRPr="00924D48" w:rsidRDefault="0066604C" w:rsidP="009D5E3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386FA4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После устранения оснований для отказа в предоставлении муниципальной услуги в случаях, предусмотренных пунктом 2.1</w:t>
      </w: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6FA4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386FA4" w:rsidRPr="00924D48" w:rsidRDefault="00386FA4" w:rsidP="00427DD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64657" w:rsidRPr="00924D48" w:rsidRDefault="0066604C" w:rsidP="00C64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2.14. </w:t>
      </w:r>
      <w:r w:rsidR="00C64657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66604C" w:rsidRPr="00924D48" w:rsidRDefault="0066604C" w:rsidP="00C64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C64657" w:rsidRPr="00924D48" w:rsidRDefault="0066604C" w:rsidP="00C64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2.15. </w:t>
      </w:r>
      <w:r w:rsidRPr="00924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4657" w:rsidRPr="00924D48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C64657" w:rsidRPr="00924D48" w:rsidRDefault="00C64657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6604C" w:rsidRPr="00924D48" w:rsidRDefault="0066604C" w:rsidP="00C64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66604C" w:rsidRPr="00924D48" w:rsidRDefault="0066604C" w:rsidP="00C6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66604C" w:rsidRPr="00924D48" w:rsidRDefault="0066604C" w:rsidP="00C6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2.16. Муниципальная услуга предоставляется бесплатно.</w:t>
      </w: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C64657" w:rsidRPr="00924D48" w:rsidRDefault="0066604C" w:rsidP="00C64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2.17</w:t>
      </w:r>
      <w:r w:rsidR="00C64657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C64657" w:rsidRPr="00924D48">
        <w:rPr>
          <w:rFonts w:ascii="Times New Roman" w:eastAsia="Calibri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C64657" w:rsidRPr="00924D48" w:rsidRDefault="00C64657" w:rsidP="00C64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64657" w:rsidRPr="00924D48" w:rsidRDefault="0066604C" w:rsidP="00C64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2.19. </w:t>
      </w:r>
      <w:r w:rsidR="00C64657" w:rsidRPr="00924D48">
        <w:rPr>
          <w:rFonts w:ascii="Times New Roman" w:hAnsi="Times New Roman"/>
          <w:bCs/>
          <w:sz w:val="24"/>
          <w:szCs w:val="24"/>
          <w:lang w:eastAsia="ru-RU"/>
        </w:rPr>
        <w:t xml:space="preserve">Срок регистрации запроса заявителя о предоставлении муниципальной услуги </w:t>
      </w:r>
      <w:r w:rsidR="00C64657" w:rsidRPr="00924D48">
        <w:rPr>
          <w:rFonts w:ascii="Times New Roman" w:hAnsi="Times New Roman"/>
          <w:sz w:val="24"/>
          <w:szCs w:val="24"/>
          <w:lang w:eastAsia="ru-RU"/>
        </w:rPr>
        <w:t xml:space="preserve">и прилагаемых документов </w:t>
      </w:r>
      <w:r w:rsidR="00C64657" w:rsidRPr="00924D48">
        <w:rPr>
          <w:rFonts w:ascii="Times New Roman" w:hAnsi="Times New Roman"/>
          <w:bCs/>
          <w:sz w:val="24"/>
          <w:szCs w:val="24"/>
          <w:lang w:eastAsia="ru-RU"/>
        </w:rPr>
        <w:t xml:space="preserve">составляет 1 календарный день </w:t>
      </w:r>
      <w:proofErr w:type="gramStart"/>
      <w:r w:rsidR="00C64657" w:rsidRPr="00924D48">
        <w:rPr>
          <w:rFonts w:ascii="Times New Roman" w:hAnsi="Times New Roman"/>
          <w:bCs/>
          <w:sz w:val="24"/>
          <w:szCs w:val="24"/>
          <w:lang w:eastAsia="ru-RU"/>
        </w:rPr>
        <w:t>с даты поступления</w:t>
      </w:r>
      <w:proofErr w:type="gramEnd"/>
      <w:r w:rsidR="00C64657" w:rsidRPr="00924D48">
        <w:rPr>
          <w:rFonts w:ascii="Times New Roman" w:hAnsi="Times New Roman"/>
          <w:bCs/>
          <w:sz w:val="24"/>
          <w:szCs w:val="24"/>
          <w:lang w:eastAsia="ru-RU"/>
        </w:rPr>
        <w:t xml:space="preserve"> запроса в Орган.</w:t>
      </w:r>
    </w:p>
    <w:p w:rsidR="00C64657" w:rsidRPr="00924D48" w:rsidRDefault="003B5182" w:rsidP="00C64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C64657" w:rsidRPr="00924D48">
        <w:rPr>
          <w:rFonts w:ascii="Times New Roman" w:hAnsi="Times New Roman"/>
          <w:bCs/>
          <w:sz w:val="24"/>
          <w:szCs w:val="24"/>
          <w:lang w:eastAsia="ru-RU"/>
        </w:rPr>
        <w:t xml:space="preserve">При поступлении заявления и документов, необходимых для предоставления муниципальной услуги в МФЦ, специалист МФЦ регистрирует запрос в информационной </w:t>
      </w:r>
      <w:r w:rsidR="00C64657" w:rsidRPr="00924D48">
        <w:rPr>
          <w:rFonts w:ascii="Times New Roman" w:hAnsi="Times New Roman"/>
          <w:bCs/>
          <w:sz w:val="24"/>
          <w:szCs w:val="24"/>
          <w:lang w:eastAsia="ru-RU"/>
        </w:rPr>
        <w:lastRenderedPageBreak/>
        <w:t>системе МФЦ с присвоением запросу регистрационного номера не позднее рабочего дня МФЦ, следующего за днем получения запроса от заявителя.</w:t>
      </w:r>
    </w:p>
    <w:p w:rsidR="00C64657" w:rsidRPr="00924D48" w:rsidRDefault="003B5182" w:rsidP="00C646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C64657" w:rsidRPr="00924D48">
        <w:rPr>
          <w:rFonts w:ascii="Times New Roman" w:hAnsi="Times New Roman"/>
          <w:bCs/>
          <w:sz w:val="24"/>
          <w:szCs w:val="24"/>
          <w:lang w:eastAsia="ru-RU"/>
        </w:rPr>
        <w:t>При направлении документов заявителем по почте на адрес Органа, днем регистрации запроса является день получения письма.</w:t>
      </w:r>
    </w:p>
    <w:p w:rsidR="00C64657" w:rsidRPr="00924D48" w:rsidRDefault="00C64657" w:rsidP="00C64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24D48">
        <w:rPr>
          <w:rFonts w:ascii="Times New Roman" w:hAnsi="Times New Roman"/>
          <w:bCs/>
          <w:sz w:val="24"/>
          <w:szCs w:val="24"/>
          <w:lang w:eastAsia="ru-RU"/>
        </w:rPr>
        <w:t xml:space="preserve">Регистрации запроса заявителя о предоставлении государственной услуги производится Органом в порядке, установленном </w:t>
      </w:r>
      <w:hyperlink r:id="rId23" w:history="1">
        <w:r w:rsidRPr="00924D48">
          <w:rPr>
            <w:rStyle w:val="a3"/>
            <w:bCs/>
            <w:color w:val="000000" w:themeColor="text1"/>
            <w:sz w:val="24"/>
            <w:szCs w:val="24"/>
            <w:lang w:eastAsia="ru-RU"/>
          </w:rPr>
          <w:t>пунктом 3.2</w:t>
        </w:r>
      </w:hyperlink>
      <w:r w:rsidRPr="00924D4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н</w:t>
      </w:r>
      <w:r w:rsidRPr="00924D48">
        <w:rPr>
          <w:rFonts w:ascii="Times New Roman" w:hAnsi="Times New Roman"/>
          <w:bCs/>
          <w:sz w:val="24"/>
          <w:szCs w:val="24"/>
          <w:lang w:eastAsia="ru-RU"/>
        </w:rPr>
        <w:t>астоящего Регламента.</w:t>
      </w: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924D4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6604C" w:rsidRPr="00924D48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66604C" w:rsidRPr="00924D48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4D48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66604C" w:rsidRPr="00924D48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6604C" w:rsidRPr="00924D48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6604C" w:rsidRPr="00924D48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6604C" w:rsidRPr="00924D48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6604C" w:rsidRPr="00924D48" w:rsidRDefault="0066604C" w:rsidP="0066604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66604C" w:rsidRPr="00924D48" w:rsidRDefault="0066604C" w:rsidP="0066604C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6604C" w:rsidRPr="00924D48" w:rsidRDefault="0066604C" w:rsidP="0066604C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6604C" w:rsidRPr="00924D48" w:rsidRDefault="0066604C" w:rsidP="0066604C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66604C" w:rsidRPr="00924D48" w:rsidRDefault="0066604C" w:rsidP="0066604C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6604C" w:rsidRPr="00924D48" w:rsidRDefault="0066604C" w:rsidP="006660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6604C" w:rsidRPr="00924D48" w:rsidRDefault="0066604C" w:rsidP="006660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2.21.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C64657" w:rsidRPr="00924D48" w:rsidRDefault="00C64657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66604C" w:rsidRPr="00924D48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66604C" w:rsidRPr="00924D48" w:rsidTr="0001504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66604C" w:rsidRPr="00924D48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6604C" w:rsidRPr="00924D48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924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6604C" w:rsidRPr="00924D48" w:rsidTr="0001504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66604C" w:rsidRPr="00924D48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924D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604C" w:rsidRPr="00924D48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604C" w:rsidRPr="00924D48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604C" w:rsidRPr="00924D48" w:rsidTr="0001504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4C" w:rsidRPr="00924D48" w:rsidRDefault="0066604C" w:rsidP="0066604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6604C" w:rsidRPr="00924D48" w:rsidRDefault="0066604C" w:rsidP="0066604C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 xml:space="preserve">2.23. 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r w:rsidR="00C64657" w:rsidRPr="00924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hyperlink r:id="rId24" w:history="1">
        <w:r w:rsidR="00C64657" w:rsidRPr="00924D48">
          <w:rPr>
            <w:rStyle w:val="a3"/>
            <w:rFonts w:eastAsia="Times New Roman"/>
            <w:bCs/>
            <w:sz w:val="24"/>
            <w:szCs w:val="24"/>
            <w:lang w:eastAsia="ru-RU"/>
          </w:rPr>
          <w:t>http://kortkeros.ru/storozhevsk</w:t>
        </w:r>
      </w:hyperlink>
      <w:r w:rsidR="00C64657" w:rsidRPr="00924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924D48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66604C" w:rsidRPr="00924D48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>2</w:t>
      </w: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66604C" w:rsidRPr="00924D48" w:rsidRDefault="0066604C" w:rsidP="00A318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6604C" w:rsidRPr="00924D48" w:rsidRDefault="0066604C" w:rsidP="006660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924D48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924D48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924D48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924D48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924D48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924D4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924D48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924D4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924D48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924D48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924D48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924D4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924D48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924D48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924D48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924D4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924D48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924D48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924D48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924D4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6604C" w:rsidRPr="00924D48" w:rsidRDefault="0066604C" w:rsidP="006660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924D48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924D48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66604C" w:rsidRPr="00924D48" w:rsidRDefault="0066604C" w:rsidP="006660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lastRenderedPageBreak/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6604C" w:rsidRPr="00924D48" w:rsidRDefault="0066604C" w:rsidP="006660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66604C" w:rsidRPr="00924D48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</w:t>
      </w:r>
      <w:proofErr w:type="gramStart"/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924D48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924D48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66604C" w:rsidRPr="00924D48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66604C" w:rsidRPr="00924D48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66604C" w:rsidRPr="00924D48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66604C" w:rsidRPr="00924D48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66604C" w:rsidRPr="00924D48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66604C" w:rsidRPr="00924D48" w:rsidRDefault="0066604C" w:rsidP="00666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86FA4" w:rsidRPr="00924D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924D48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hAnsi="Times New Roman" w:cs="Arial"/>
          <w:sz w:val="24"/>
          <w:szCs w:val="24"/>
        </w:rPr>
        <w:t xml:space="preserve">3.1. </w:t>
      </w:r>
      <w:r w:rsidRPr="00924D48">
        <w:rPr>
          <w:rFonts w:ascii="Times New Roman" w:eastAsia="Times New Roman" w:hAnsi="Times New Roman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принятие </w:t>
      </w: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заявителю результата предоставления муниципальной услуги;</w:t>
      </w:r>
    </w:p>
    <w:p w:rsidR="002353CD" w:rsidRPr="00924D48" w:rsidRDefault="0066604C" w:rsidP="00235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заключение </w:t>
      </w:r>
      <w:r w:rsidR="003F55AC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договора. </w:t>
      </w:r>
    </w:p>
    <w:p w:rsidR="0066604C" w:rsidRPr="00924D48" w:rsidRDefault="0066604C" w:rsidP="002353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муниципальной у</w:t>
      </w:r>
      <w:r w:rsidR="00F76528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 приведена в Приложении № 4</w:t>
      </w: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пункте 2.8 – 2.8.2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необходимых документов). 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Направление заявления и документов, указанных в пункте 2.8 – 2.8.2, 2.9 (в случае, если заявитель представляет данные документы самостоятельно) административного регламента, в бумажном виде осуществляется 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пунктах 2.8.-2.8.2, 2.9 (в случае, если заявитель представляет данные документы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Интернет-киосков</w:t>
      </w:r>
      <w:proofErr w:type="gramEnd"/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ии и ау</w:t>
      </w:r>
      <w:proofErr w:type="gramEnd"/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тентификации.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F55AC" w:rsidRPr="00924D48" w:rsidRDefault="003F55AC" w:rsidP="003F5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lastRenderedPageBreak/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3F55AC" w:rsidRPr="00924D48" w:rsidRDefault="003F55AC" w:rsidP="003F5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924D48">
        <w:rPr>
          <w:rFonts w:ascii="Times New Roman" w:eastAsia="Calibri" w:hAnsi="Times New Roman" w:cs="Times New Roman"/>
          <w:sz w:val="24"/>
          <w:szCs w:val="24"/>
        </w:rPr>
        <w:t>может заверить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- проверяет полномочия заявителя;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– 2.8.2 настоящего административного регламента, а также документов, указанных в пункте 2.9 административного регламента (в случае, если заявитель представил данные документы самостоятельно);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не исполнены карандашом;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F55AC" w:rsidRPr="00924D48" w:rsidRDefault="003F55AC" w:rsidP="003F55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24D48">
        <w:rPr>
          <w:rFonts w:ascii="Times New Roman" w:eastAsia="Calibri" w:hAnsi="Times New Roman" w:cs="Times New Roman"/>
          <w:sz w:val="24"/>
          <w:szCs w:val="24"/>
        </w:rPr>
        <w:lastRenderedPageBreak/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запроса заявителя;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запрос;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срок предоставления муниципальной услуги в соответствии с настоящим Регламентом.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В случае</w:t>
      </w:r>
      <w:proofErr w:type="gramStart"/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proofErr w:type="gramEnd"/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3.2.2. Максимальный срок исполнения административной процедуры составляет 3 </w:t>
      </w:r>
      <w:proofErr w:type="gramStart"/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календарных</w:t>
      </w:r>
      <w:proofErr w:type="gramEnd"/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дня с момента обращения заявителя о предоставлении муниципальной услуги. 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3.2.3. Результатом административной процедуры является: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sz w:val="24"/>
          <w:szCs w:val="24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C64657" w:rsidRPr="00924D48" w:rsidRDefault="00C64657" w:rsidP="00C64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Результат выполнения административной процедуры фиксируется </w:t>
      </w:r>
      <w:r w:rsidRPr="00924D48">
        <w:rPr>
          <w:rFonts w:ascii="Times New Roman" w:hAnsi="Times New Roman"/>
          <w:sz w:val="24"/>
          <w:szCs w:val="24"/>
          <w:lang w:eastAsia="ru-RU"/>
        </w:rPr>
        <w:t>специалистом Органа, ответственным за прием документов, в журнале регистрации документов.</w:t>
      </w:r>
    </w:p>
    <w:p w:rsidR="00C64657" w:rsidRPr="00924D48" w:rsidRDefault="00C64657" w:rsidP="00C64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55AC" w:rsidRPr="00924D48" w:rsidRDefault="003F55AC" w:rsidP="003F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3F55AC" w:rsidRPr="00924D48" w:rsidRDefault="003F55AC" w:rsidP="003F55A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3F55AC" w:rsidRPr="00924D48" w:rsidRDefault="003F55AC" w:rsidP="003F55A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подписывает оформленный межведомственный запрос у руководителя Органа, МФЦ;</w:t>
      </w:r>
    </w:p>
    <w:p w:rsidR="003F55AC" w:rsidRPr="00924D48" w:rsidRDefault="003F55AC" w:rsidP="003F55A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3F55AC" w:rsidRPr="00924D48" w:rsidRDefault="003F55AC" w:rsidP="003F55A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МФЦ, направляющего межведомственный запрос;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924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3F55AC" w:rsidRPr="00924D48" w:rsidRDefault="003F55AC" w:rsidP="003F55A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почтовым отправлением;</w:t>
      </w:r>
    </w:p>
    <w:p w:rsidR="003F55AC" w:rsidRPr="00924D48" w:rsidRDefault="003F55AC" w:rsidP="003F55A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курьером, под расписку;</w:t>
      </w:r>
    </w:p>
    <w:p w:rsidR="003F55AC" w:rsidRPr="00924D48" w:rsidRDefault="003F55AC" w:rsidP="003F55A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через СМЭВ (систему межведомственного электронного взаимодействия).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8 календарных 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3F55AC" w:rsidRPr="00924D48" w:rsidRDefault="003F55AC" w:rsidP="003F5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C64657" w:rsidRPr="00924D48" w:rsidRDefault="00C64657" w:rsidP="00C64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D48">
        <w:rPr>
          <w:rFonts w:ascii="Times New Roman" w:hAnsi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Органа, ответственным за межведомственное взаимодействие, в журнале регистрации документов.</w:t>
      </w:r>
    </w:p>
    <w:p w:rsidR="0066604C" w:rsidRPr="00924D48" w:rsidRDefault="0066604C" w:rsidP="0066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924D48" w:rsidRDefault="003C63C0" w:rsidP="00C64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B9204B" w:rsidRPr="00924D48" w:rsidRDefault="009F57D1" w:rsidP="00B92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B9204B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B9204B" w:rsidRPr="00924D48" w:rsidRDefault="00B9204B" w:rsidP="00B92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B9204B" w:rsidRPr="00924D48" w:rsidRDefault="00B9204B" w:rsidP="00B92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</w:t>
      </w:r>
      <w:r w:rsidRPr="00924D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B9204B" w:rsidRPr="00924D48" w:rsidRDefault="00B9204B" w:rsidP="00B920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554737" w:rsidRPr="00924D48" w:rsidRDefault="00554737" w:rsidP="0055473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проверяет наличие оснований для проведения конкурса (аукцион</w:t>
      </w:r>
      <w:r w:rsidR="00DC7C03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а) на право заключения договора передачи муниципального имущества в доверительное управление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54737" w:rsidRPr="00924D48" w:rsidRDefault="00554737" w:rsidP="000C416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</w:t>
      </w:r>
      <w:proofErr w:type="gramEnd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заключение указанных договоров может 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осуществляться путем проведения торгов в форме конкурса»</w:t>
      </w:r>
      <w:r w:rsidR="00C64657" w:rsidRPr="00924D4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0C4166" w:rsidRPr="00924D48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</w:t>
      </w:r>
      <w:r w:rsidRPr="00924D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принимает одно из следующих решений:</w:t>
      </w:r>
    </w:p>
    <w:p w:rsidR="000C4166" w:rsidRPr="00924D48" w:rsidRDefault="000C4166" w:rsidP="000C416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услуги;</w:t>
      </w:r>
    </w:p>
    <w:p w:rsidR="000C4166" w:rsidRPr="00924D48" w:rsidRDefault="000C4166" w:rsidP="000C416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C64657" w:rsidRPr="00924D48" w:rsidRDefault="00C64657" w:rsidP="00C64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D48">
        <w:rPr>
          <w:rFonts w:ascii="Times New Roman" w:hAnsi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в течение трех календарных дней осуществляет оформление решения о предоставлении услуги либо решения об отказе в предоставлении услуги в двух экземплярах, и передает их на подпись Руководителю.</w:t>
      </w:r>
    </w:p>
    <w:p w:rsidR="00C64657" w:rsidRPr="00924D48" w:rsidRDefault="00C64657" w:rsidP="00C64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D48">
        <w:rPr>
          <w:rFonts w:ascii="Times New Roman" w:hAnsi="Times New Roman"/>
          <w:sz w:val="24"/>
          <w:szCs w:val="24"/>
          <w:lang w:eastAsia="ru-RU"/>
        </w:rPr>
        <w:t>Руководитель Органа в течение двух календарных дней подписывает документы.</w:t>
      </w:r>
    </w:p>
    <w:p w:rsidR="00C64657" w:rsidRPr="00924D48" w:rsidRDefault="00C64657" w:rsidP="00C64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D48">
        <w:rPr>
          <w:rFonts w:ascii="Times New Roman" w:hAnsi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в течение двух календарных дней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C64657" w:rsidRPr="00924D48" w:rsidRDefault="00C64657" w:rsidP="00C64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D48">
        <w:rPr>
          <w:rFonts w:ascii="Times New Roman" w:hAnsi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в течение двух календарных дней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0C4166" w:rsidRPr="00924D48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0C4166" w:rsidRPr="00924D48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2B4ECB" w:rsidRPr="00924D48" w:rsidRDefault="002B4ECB" w:rsidP="002B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не более:</w:t>
      </w:r>
    </w:p>
    <w:p w:rsidR="002B4ECB" w:rsidRPr="00924D48" w:rsidRDefault="002B4ECB" w:rsidP="002B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- 14 календарных дней (без проведения торгов);</w:t>
      </w:r>
    </w:p>
    <w:p w:rsidR="002B4ECB" w:rsidRPr="00924D48" w:rsidRDefault="002B4ECB" w:rsidP="002B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- 24 календарных дней (с проведением конкурса или аукциона) либо 44 календарных дней (в случае если победитель конкурса признан уклонившимся от заключения договора и договор заключается с участником конкурса, заявке на </w:t>
      </w:r>
      <w:proofErr w:type="gramStart"/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присвоен второй номер);</w:t>
      </w:r>
    </w:p>
    <w:p w:rsidR="002B4ECB" w:rsidRPr="00924D48" w:rsidRDefault="002B4ECB" w:rsidP="002B4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- 14 календарных дней (путем получения муниципальной преференции с согласия антимонопольной службы) либо 44 календарных дней (при необходимости продления срока)</w:t>
      </w:r>
    </w:p>
    <w:p w:rsidR="002B4ECB" w:rsidRPr="00924D48" w:rsidRDefault="002B4ECB" w:rsidP="002B4E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из Органа, МФЦ полного комплекта документов, необходимых для принятия решения.</w:t>
      </w:r>
    </w:p>
    <w:p w:rsidR="000C4166" w:rsidRPr="00924D48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Органа, ответственному за выдачу результата предоставления услуги, или специалисту МФЦ,</w:t>
      </w:r>
      <w:r w:rsidRPr="00924D4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C64657" w:rsidRPr="00924D48" w:rsidRDefault="00C64657" w:rsidP="00C64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Pr="00924D48">
        <w:rPr>
          <w:rFonts w:ascii="Times New Roman" w:hAnsi="Times New Roman"/>
          <w:sz w:val="24"/>
          <w:szCs w:val="24"/>
          <w:lang w:eastAsia="ru-RU"/>
        </w:rPr>
        <w:t xml:space="preserve">специалистом Органа, ответственным за принятие решения, в журнале регистрации документов. </w:t>
      </w:r>
    </w:p>
    <w:p w:rsidR="000C4166" w:rsidRPr="00924D48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6FA4" w:rsidRPr="00924D48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0C4166" w:rsidRPr="00924D48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924D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24D48">
        <w:rPr>
          <w:rFonts w:ascii="Times New Roman" w:eastAsia="Calibri" w:hAnsi="Times New Roman" w:cs="Times New Roman"/>
          <w:sz w:val="24"/>
          <w:szCs w:val="24"/>
        </w:rPr>
        <w:t xml:space="preserve">ответственному за межведомственное взаимодействие, </w:t>
      </w: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решения</w:t>
      </w:r>
      <w:r w:rsidRPr="00924D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0C4166" w:rsidRPr="00924D48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0C4166" w:rsidRPr="00924D48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0C4166" w:rsidRPr="00924D48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0C4166" w:rsidRPr="00924D48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0C4166" w:rsidRPr="00924D48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0C4166" w:rsidRPr="00924D48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0C4166" w:rsidRPr="00924D48" w:rsidRDefault="000C4166" w:rsidP="000C416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0C4166" w:rsidRPr="00924D48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924D4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0C4166" w:rsidRPr="00924D48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0C4166" w:rsidRPr="00924D48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</w:t>
      </w:r>
      <w:r w:rsidR="00E352E1" w:rsidRPr="00924D48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gramStart"/>
      <w:r w:rsidR="00E352E1" w:rsidRPr="00924D48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="00E352E1" w:rsidRPr="00924D48">
        <w:rPr>
          <w:rFonts w:ascii="Times New Roman" w:eastAsia="Calibri" w:hAnsi="Times New Roman" w:cs="Times New Roman"/>
          <w:sz w:val="24"/>
          <w:szCs w:val="24"/>
        </w:rPr>
        <w:t xml:space="preserve"> дня</w:t>
      </w:r>
      <w:r w:rsidRPr="00924D48">
        <w:rPr>
          <w:rFonts w:ascii="Times New Roman" w:eastAsia="Calibri" w:hAnsi="Times New Roman" w:cs="Times New Roman"/>
          <w:sz w:val="24"/>
          <w:szCs w:val="24"/>
        </w:rPr>
        <w:t xml:space="preserve"> с момента поступления специалисту Органа, ответственному за выдачу результата предоставления услуги, сотруднику МФЦ,</w:t>
      </w:r>
      <w:r w:rsidRPr="00924D4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24D48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0C4166" w:rsidRPr="00924D48" w:rsidRDefault="000C4166" w:rsidP="000C41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Результатом исполнения административной процедуры является уведомление заявителя о принятом решении,  выдача заявителю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B1C0B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предоставлении муниципальной услуги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24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решения об отказе в предоставлении муниципальной услуги</w:t>
      </w: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657" w:rsidRPr="00924D48" w:rsidRDefault="00C64657" w:rsidP="00C64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Pr="00924D48">
        <w:rPr>
          <w:rFonts w:ascii="Times New Roman" w:hAnsi="Times New Roman"/>
          <w:sz w:val="24"/>
          <w:szCs w:val="24"/>
          <w:lang w:eastAsia="ru-RU"/>
        </w:rPr>
        <w:t>специалистом Органа, ответственным за выдачу решения о предоставлении услуги, в журнале исходящей документации.</w:t>
      </w:r>
    </w:p>
    <w:p w:rsidR="00352A4D" w:rsidRPr="00924D48" w:rsidRDefault="00352A4D" w:rsidP="00D438E7">
      <w:pPr>
        <w:pStyle w:val="ConsPlusNormal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03A83" w:rsidRPr="00924D48" w:rsidRDefault="00B03A83" w:rsidP="00352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договора </w:t>
      </w:r>
    </w:p>
    <w:p w:rsidR="00C61980" w:rsidRPr="00924D48" w:rsidRDefault="0079656D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Основанием для начала исполнения административной процедуры является </w:t>
      </w:r>
      <w:r w:rsidR="00C61980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принятие Органом решения о предоставлении муниципальной услуги.</w:t>
      </w:r>
    </w:p>
    <w:p w:rsidR="00C61980" w:rsidRPr="00924D48" w:rsidRDefault="00C61980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в течение одного рабочего дня осуществляет подготовку проекта договора </w:t>
      </w:r>
      <w:r w:rsidR="00B435AB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доверительного управления муниципальным имуществом</w:t>
      </w:r>
      <w:r w:rsidR="00237A55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проект договора) и направляет его заявителю для подписания.</w:t>
      </w:r>
    </w:p>
    <w:p w:rsidR="00C61980" w:rsidRPr="00924D48" w:rsidRDefault="00C61980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подписывает проект договора и направляет его обратно в Орган.</w:t>
      </w:r>
    </w:p>
    <w:p w:rsidR="00C61980" w:rsidRPr="00924D48" w:rsidRDefault="00C61980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после получения подписанного </w:t>
      </w:r>
      <w:r w:rsidR="004E19E8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договора </w:t>
      </w:r>
      <w:r w:rsidR="00B435AB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доверительного управления муниципальным имуществом </w:t>
      </w: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заявителя передает его руководителю Органа для подписания.</w:t>
      </w:r>
    </w:p>
    <w:p w:rsidR="00C61980" w:rsidRPr="00924D48" w:rsidRDefault="00C61980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Органа в течение одного рабочего дня подписывает </w:t>
      </w:r>
      <w:r w:rsidR="00F00332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</w:t>
      </w:r>
      <w:r w:rsidR="004E19E8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435AB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доверительного управления муниципальным имуществом</w:t>
      </w: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проставляет на нем печать и передает его специалисту Органа, ответственному за принятие решения о предоставлении услуги, для направления подписанного </w:t>
      </w:r>
      <w:r w:rsidR="00B31990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договора </w:t>
      </w:r>
      <w:r w:rsidR="00B435AB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доверительного управления муниципальным имуществом</w:t>
      </w:r>
      <w:r w:rsidR="005C5B51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заявителю.</w:t>
      </w:r>
    </w:p>
    <w:p w:rsidR="00C61980" w:rsidRPr="00924D48" w:rsidRDefault="00C61980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направляет заявителю </w:t>
      </w:r>
      <w:r w:rsidR="00593431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</w:t>
      </w:r>
      <w:r w:rsidR="00B31990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2C44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доверительного управления муниципальным имуществом</w:t>
      </w: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7AF0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</w:t>
      </w: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 в архив Органа.</w:t>
      </w:r>
    </w:p>
    <w:p w:rsidR="002851D7" w:rsidRPr="00924D48" w:rsidRDefault="00015041" w:rsidP="00285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2851D7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Критерием принятия решения является подписание проекта договора заявителем.</w:t>
      </w:r>
    </w:p>
    <w:p w:rsidR="00C61980" w:rsidRPr="00924D48" w:rsidRDefault="00015041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</w:t>
      </w:r>
      <w:r w:rsidR="00C61980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</w:t>
      </w:r>
      <w:r w:rsidR="007A467C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D83F4F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1980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 дней со дня принятия Органом решения о предоставлении </w:t>
      </w:r>
      <w:r w:rsidR="00D83F4F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C61980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980" w:rsidRPr="00924D48" w:rsidRDefault="00015041" w:rsidP="00C61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</w:t>
      </w:r>
      <w:r w:rsidR="00C61980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исполнения административной процедуры является заключение </w:t>
      </w:r>
      <w:r w:rsidR="00B31990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договора </w:t>
      </w:r>
      <w:r w:rsidR="003B2C44"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доверительного управления муниципальным имуществом</w:t>
      </w:r>
      <w:r w:rsidR="00C61980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D9C" w:rsidRPr="00924D48" w:rsidRDefault="00721D9C" w:rsidP="007965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924D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15041" w:rsidRPr="00924D48" w:rsidRDefault="00015041" w:rsidP="00015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924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924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24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24D48" w:rsidRPr="00924D48" w:rsidRDefault="00015041" w:rsidP="0092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924D48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924D48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24D48"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924D48" w:rsidRPr="00924D48" w:rsidRDefault="00924D48" w:rsidP="0092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2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92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Должностные лица Органа несут персональную ответственность,</w:t>
      </w:r>
      <w:r w:rsidRPr="00924D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92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92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924D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924D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924D48" w:rsidRPr="00924D48" w:rsidRDefault="00015041" w:rsidP="00924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="00924D48" w:rsidRPr="00924D48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Орган. Жалобы на решения, принятые руководителем Органа, рассматриваются непосредственно руководителем Органа.</w:t>
      </w:r>
    </w:p>
    <w:p w:rsidR="00015041" w:rsidRPr="00924D48" w:rsidRDefault="00015041" w:rsidP="00015041">
      <w:pPr>
        <w:widowControl w:val="0"/>
        <w:tabs>
          <w:tab w:val="left" w:pos="8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5.7.</w:t>
      </w:r>
      <w:r w:rsidR="003B5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в уполномоченный на 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5.9.</w:t>
      </w:r>
      <w:r w:rsidRPr="00924D4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Органом принимается одно из следующих решений: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5.14. Уполномоченный на рассмотрение жалобы орган отказывает в удовлетворении жалобы в следующих случаях: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015041" w:rsidRPr="00924D48" w:rsidRDefault="00015041" w:rsidP="0001504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015041" w:rsidRPr="00924D48" w:rsidRDefault="00015041" w:rsidP="0001504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015041" w:rsidRPr="00924D48" w:rsidRDefault="00015041" w:rsidP="0001504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015041" w:rsidRPr="00924D48" w:rsidRDefault="00015041" w:rsidP="0001504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015041" w:rsidRPr="00924D48" w:rsidRDefault="00015041" w:rsidP="00015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015041" w:rsidRPr="00924D48" w:rsidRDefault="00015041" w:rsidP="0001504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015041" w:rsidRPr="00924D48" w:rsidRDefault="00015041" w:rsidP="0001504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015041" w:rsidRPr="00924D48" w:rsidRDefault="00015041" w:rsidP="0001504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015041" w:rsidRPr="00924D48" w:rsidRDefault="00015041" w:rsidP="0001504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015041" w:rsidRPr="00924D48" w:rsidRDefault="00015041" w:rsidP="0001504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4D48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015041" w:rsidRPr="00015041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5041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5041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5041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5041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5041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5041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B2C44" w:rsidRDefault="003B2C44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B2C44" w:rsidRDefault="003B2C44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B2C44" w:rsidRDefault="003B2C44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B2C44" w:rsidRDefault="003B2C44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B2C44" w:rsidRDefault="003B2C44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B2C44" w:rsidRDefault="003B2C44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47845" w:rsidRDefault="00347845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47845" w:rsidRDefault="00347845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47845" w:rsidRDefault="00347845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47845" w:rsidRDefault="00347845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15041" w:rsidRPr="00924D48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24D48"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015041" w:rsidRPr="00924D48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4D48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015041" w:rsidRPr="00924D48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4D48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015041" w:rsidRPr="00924D48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924D48">
        <w:rPr>
          <w:rFonts w:ascii="Times New Roman" w:eastAsia="Calibri" w:hAnsi="Times New Roman" w:cs="Times New Roman"/>
          <w:bCs/>
          <w:sz w:val="20"/>
          <w:szCs w:val="20"/>
        </w:rPr>
        <w:t>«</w:t>
      </w:r>
      <w:r w:rsidR="003B2C44" w:rsidRPr="00924D48">
        <w:rPr>
          <w:rFonts w:ascii="Times New Roman" w:eastAsia="Calibri" w:hAnsi="Times New Roman" w:cs="Times New Roman"/>
          <w:bCs/>
          <w:sz w:val="20"/>
          <w:szCs w:val="20"/>
        </w:rPr>
        <w:t>Передача муниципального имущества в доверительное управление</w:t>
      </w:r>
      <w:r w:rsidRPr="00924D48">
        <w:rPr>
          <w:rFonts w:ascii="Times New Roman" w:eastAsia="Calibri" w:hAnsi="Times New Roman" w:cs="Times New Roman"/>
          <w:bCs/>
          <w:sz w:val="20"/>
          <w:szCs w:val="20"/>
        </w:rPr>
        <w:t>»</w:t>
      </w:r>
    </w:p>
    <w:p w:rsidR="00015041" w:rsidRPr="00015041" w:rsidRDefault="00015041" w:rsidP="000150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4D48" w:rsidRPr="00F2550C" w:rsidRDefault="00924D48" w:rsidP="00924D4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</w:t>
      </w:r>
    </w:p>
    <w:p w:rsidR="00924D48" w:rsidRPr="00F2550C" w:rsidRDefault="00924D48" w:rsidP="00924D4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 муниципальном автономном учреждении «Многофункциональный центр предоставления государственных и муниципальных услуг муниципального образования муниципального района «Корткеросский»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924D48" w:rsidRPr="00F2550C" w:rsidTr="00E67514">
        <w:tc>
          <w:tcPr>
            <w:tcW w:w="2608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168020, Российская Федерация, Республика Коми, Корткеросский район, с. Корткерос, ул. Советская, д.194</w:t>
            </w:r>
            <w:proofErr w:type="gramEnd"/>
          </w:p>
        </w:tc>
      </w:tr>
      <w:tr w:rsidR="00924D48" w:rsidRPr="00F2550C" w:rsidTr="00E67514">
        <w:tc>
          <w:tcPr>
            <w:tcW w:w="2608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168020, Российская Федерация, Республика Коми, Корткеросский район, с. Корткерос, ул. Советская, д.194</w:t>
            </w:r>
            <w:proofErr w:type="gramEnd"/>
          </w:p>
        </w:tc>
      </w:tr>
      <w:tr w:rsidR="00924D48" w:rsidRPr="00F2550C" w:rsidTr="00E67514">
        <w:tc>
          <w:tcPr>
            <w:tcW w:w="2608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924D48" w:rsidRPr="00F2550C" w:rsidRDefault="00924D48" w:rsidP="00E675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55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kortkeros@mydcuments11.ru</w:t>
            </w:r>
          </w:p>
        </w:tc>
      </w:tr>
      <w:tr w:rsidR="00924D48" w:rsidRPr="00F2550C" w:rsidTr="00E67514">
        <w:tc>
          <w:tcPr>
            <w:tcW w:w="2608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8(82136) 9-20-98</w:t>
            </w:r>
          </w:p>
        </w:tc>
      </w:tr>
      <w:tr w:rsidR="00924D48" w:rsidRPr="00F2550C" w:rsidTr="00E67514">
        <w:tc>
          <w:tcPr>
            <w:tcW w:w="2608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D48" w:rsidRPr="00F2550C" w:rsidTr="00E67514">
        <w:tc>
          <w:tcPr>
            <w:tcW w:w="2608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924D48" w:rsidRPr="00F2550C" w:rsidRDefault="00924D48" w:rsidP="00E675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5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www.kortkerosskiy.mydcuments11.ru</w:t>
            </w:r>
          </w:p>
        </w:tc>
      </w:tr>
      <w:tr w:rsidR="00924D48" w:rsidRPr="00F2550C" w:rsidTr="00E67514">
        <w:tc>
          <w:tcPr>
            <w:tcW w:w="2608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924D48" w:rsidRPr="00F2550C" w:rsidRDefault="00924D48" w:rsidP="00E675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550C">
              <w:rPr>
                <w:rFonts w:ascii="Times New Roman" w:eastAsia="Calibri" w:hAnsi="Times New Roman" w:cs="Times New Roman"/>
                <w:sz w:val="24"/>
                <w:szCs w:val="24"/>
              </w:rPr>
              <w:t>Стоцкая</w:t>
            </w:r>
            <w:proofErr w:type="spellEnd"/>
            <w:r w:rsidRPr="00F25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</w:tr>
    </w:tbl>
    <w:p w:rsidR="00924D48" w:rsidRPr="00F2550C" w:rsidRDefault="00924D48" w:rsidP="00924D4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4D48" w:rsidRPr="00F2550C" w:rsidRDefault="00924D48" w:rsidP="00924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24D48" w:rsidRPr="00F2550C" w:rsidTr="00E67514">
        <w:tc>
          <w:tcPr>
            <w:tcW w:w="4785" w:type="dxa"/>
            <w:vAlign w:val="center"/>
          </w:tcPr>
          <w:p w:rsidR="00924D48" w:rsidRPr="00F2550C" w:rsidRDefault="00924D48" w:rsidP="00E6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924D48" w:rsidRPr="00F2550C" w:rsidRDefault="00924D48" w:rsidP="00E6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924D48" w:rsidRPr="00F2550C" w:rsidTr="00E67514">
        <w:tc>
          <w:tcPr>
            <w:tcW w:w="4785" w:type="dxa"/>
            <w:vAlign w:val="center"/>
          </w:tcPr>
          <w:p w:rsidR="00924D48" w:rsidRPr="00F2550C" w:rsidRDefault="00924D48" w:rsidP="00E6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924D48" w:rsidRPr="00F2550C" w:rsidRDefault="00924D48" w:rsidP="00E6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924D48" w:rsidRPr="00F2550C" w:rsidTr="00E67514">
        <w:tc>
          <w:tcPr>
            <w:tcW w:w="4785" w:type="dxa"/>
            <w:vAlign w:val="center"/>
          </w:tcPr>
          <w:p w:rsidR="00924D48" w:rsidRPr="00F2550C" w:rsidRDefault="00924D48" w:rsidP="00E6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924D48" w:rsidRPr="00F2550C" w:rsidRDefault="00924D48" w:rsidP="00E6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924D48" w:rsidRPr="00F2550C" w:rsidTr="00E67514">
        <w:tc>
          <w:tcPr>
            <w:tcW w:w="4785" w:type="dxa"/>
            <w:vAlign w:val="center"/>
          </w:tcPr>
          <w:p w:rsidR="00924D48" w:rsidRPr="00F2550C" w:rsidRDefault="00924D48" w:rsidP="00E6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924D48" w:rsidRPr="00F2550C" w:rsidRDefault="00924D48" w:rsidP="00E6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924D48" w:rsidRPr="00F2550C" w:rsidTr="00E67514">
        <w:tc>
          <w:tcPr>
            <w:tcW w:w="4785" w:type="dxa"/>
            <w:vAlign w:val="center"/>
          </w:tcPr>
          <w:p w:rsidR="00924D48" w:rsidRPr="00F2550C" w:rsidRDefault="00924D48" w:rsidP="00E6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924D48" w:rsidRPr="00F2550C" w:rsidRDefault="00924D48" w:rsidP="00E6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924D48" w:rsidRPr="00F2550C" w:rsidTr="00E67514">
        <w:tc>
          <w:tcPr>
            <w:tcW w:w="4785" w:type="dxa"/>
            <w:vAlign w:val="center"/>
          </w:tcPr>
          <w:p w:rsidR="00924D48" w:rsidRPr="00F2550C" w:rsidRDefault="00924D48" w:rsidP="00E6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924D48" w:rsidRPr="00F2550C" w:rsidRDefault="00924D48" w:rsidP="00E6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924D48" w:rsidRPr="00F2550C" w:rsidTr="00E67514">
        <w:tc>
          <w:tcPr>
            <w:tcW w:w="4785" w:type="dxa"/>
            <w:vAlign w:val="center"/>
          </w:tcPr>
          <w:p w:rsidR="00924D48" w:rsidRPr="00F2550C" w:rsidRDefault="00924D48" w:rsidP="00E6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924D48" w:rsidRPr="00F2550C" w:rsidRDefault="00924D48" w:rsidP="00E6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924D48" w:rsidRPr="00F2550C" w:rsidTr="00E67514">
        <w:tc>
          <w:tcPr>
            <w:tcW w:w="4785" w:type="dxa"/>
            <w:vAlign w:val="center"/>
          </w:tcPr>
          <w:p w:rsidR="00924D48" w:rsidRPr="00F2550C" w:rsidRDefault="00924D48" w:rsidP="00E6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924D48" w:rsidRPr="00F2550C" w:rsidRDefault="00924D48" w:rsidP="00E6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924D48" w:rsidRPr="00F2550C" w:rsidRDefault="00924D48" w:rsidP="00924D48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924D48" w:rsidRPr="00F2550C" w:rsidRDefault="00924D48" w:rsidP="00924D48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</w:t>
      </w:r>
    </w:p>
    <w:p w:rsidR="00924D48" w:rsidRPr="00F2550C" w:rsidRDefault="00924D48" w:rsidP="00924D48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 Администрации муниципального образования сельского поселения «Сторожевск»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924D48" w:rsidRPr="00F2550C" w:rsidTr="00E67514">
        <w:tc>
          <w:tcPr>
            <w:tcW w:w="2608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168050, Российская Федерация, Республика Коми, Корткеросский район, </w:t>
            </w:r>
            <w:proofErr w:type="gram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 Сторожевск, ул. Интернациональная, д.51</w:t>
            </w:r>
          </w:p>
        </w:tc>
      </w:tr>
      <w:tr w:rsidR="00924D48" w:rsidRPr="00F2550C" w:rsidTr="00E67514">
        <w:tc>
          <w:tcPr>
            <w:tcW w:w="2608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168050, Российская Федерация, Республика Коми, Корткеросский район, </w:t>
            </w:r>
            <w:proofErr w:type="gram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 Сторожевск, ул. Интернациональная, д.51</w:t>
            </w:r>
          </w:p>
        </w:tc>
      </w:tr>
      <w:tr w:rsidR="00924D48" w:rsidRPr="00F2550C" w:rsidTr="00E67514">
        <w:tc>
          <w:tcPr>
            <w:tcW w:w="2608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924D48" w:rsidRPr="00F2550C" w:rsidRDefault="00924D48" w:rsidP="00E675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55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ctorozhevck@rambler.ru</w:t>
            </w:r>
          </w:p>
        </w:tc>
      </w:tr>
      <w:tr w:rsidR="00924D48" w:rsidRPr="00F2550C" w:rsidTr="00E67514">
        <w:tc>
          <w:tcPr>
            <w:tcW w:w="2608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8 (82136) 9-12-04</w:t>
            </w:r>
          </w:p>
        </w:tc>
      </w:tr>
      <w:tr w:rsidR="00924D48" w:rsidRPr="00F2550C" w:rsidTr="00E67514">
        <w:tc>
          <w:tcPr>
            <w:tcW w:w="2608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D48" w:rsidRPr="00F2550C" w:rsidTr="00E67514">
        <w:tc>
          <w:tcPr>
            <w:tcW w:w="2608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924D48" w:rsidRPr="00F2550C" w:rsidRDefault="00E67514" w:rsidP="00E675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924D48" w:rsidRPr="00F2550C">
                <w:rPr>
                  <w:rStyle w:val="a3"/>
                  <w:rFonts w:eastAsia="Calibri"/>
                  <w:sz w:val="24"/>
                  <w:szCs w:val="24"/>
                </w:rPr>
                <w:t>http://kortkeros.ru/storozhevsk</w:t>
              </w:r>
            </w:hyperlink>
            <w:r w:rsidR="00924D48" w:rsidRPr="00F25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4D48" w:rsidRPr="00F2550C" w:rsidTr="00E67514">
        <w:tc>
          <w:tcPr>
            <w:tcW w:w="2608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924D48" w:rsidRPr="00F2550C" w:rsidRDefault="00924D48" w:rsidP="00E675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50C">
              <w:rPr>
                <w:rFonts w:ascii="Times New Roman" w:eastAsia="Calibri" w:hAnsi="Times New Roman" w:cs="Times New Roman"/>
                <w:sz w:val="24"/>
                <w:szCs w:val="24"/>
              </w:rPr>
              <w:t>Гевейлер Христина Николаевна</w:t>
            </w:r>
          </w:p>
        </w:tc>
      </w:tr>
    </w:tbl>
    <w:p w:rsidR="00924D48" w:rsidRPr="00F2550C" w:rsidRDefault="00924D48" w:rsidP="00924D48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24D48" w:rsidRPr="00F2550C" w:rsidRDefault="00924D48" w:rsidP="00924D48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</w:t>
      </w:r>
    </w:p>
    <w:p w:rsidR="00924D48" w:rsidRPr="00F2550C" w:rsidRDefault="00924D48" w:rsidP="00924D48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Администрации муниципального образования сельского поселения «Сторожевск»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924D48" w:rsidRPr="00F2550C" w:rsidTr="00E67514">
        <w:tc>
          <w:tcPr>
            <w:tcW w:w="1684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924D48" w:rsidRPr="00F2550C" w:rsidTr="00E67514">
        <w:tc>
          <w:tcPr>
            <w:tcW w:w="1684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924D48" w:rsidRPr="00F2550C" w:rsidTr="00E67514">
        <w:tc>
          <w:tcPr>
            <w:tcW w:w="1684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924D48" w:rsidRPr="00F2550C" w:rsidTr="00E67514">
        <w:tc>
          <w:tcPr>
            <w:tcW w:w="1684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924D48" w:rsidRPr="00F2550C" w:rsidTr="00E67514">
        <w:tc>
          <w:tcPr>
            <w:tcW w:w="1684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Неприёмный</w:t>
            </w:r>
            <w:proofErr w:type="spellEnd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642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Неприёмный</w:t>
            </w:r>
            <w:proofErr w:type="spellEnd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924D48" w:rsidRPr="00F2550C" w:rsidTr="00E67514">
        <w:tc>
          <w:tcPr>
            <w:tcW w:w="1684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8.45-16.45</w:t>
            </w:r>
          </w:p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8.45-16.45</w:t>
            </w:r>
          </w:p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924D48" w:rsidRPr="00F2550C" w:rsidTr="00E67514">
        <w:tc>
          <w:tcPr>
            <w:tcW w:w="1684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924D48" w:rsidRPr="00F2550C" w:rsidTr="00E67514">
        <w:tc>
          <w:tcPr>
            <w:tcW w:w="1684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924D48" w:rsidRPr="00F2550C" w:rsidRDefault="00924D48" w:rsidP="00E6751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924D48" w:rsidRPr="00512F98" w:rsidRDefault="00924D48" w:rsidP="00924D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50C">
        <w:rPr>
          <w:rFonts w:ascii="Arial" w:eastAsia="Calibri" w:hAnsi="Arial" w:cs="Times New Roman"/>
          <w:sz w:val="24"/>
          <w:szCs w:val="24"/>
          <w:lang w:eastAsia="ru-RU"/>
        </w:rPr>
        <w:br w:type="page"/>
      </w:r>
    </w:p>
    <w:p w:rsidR="002552F3" w:rsidRPr="00924D48" w:rsidRDefault="00063A2D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24D48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2</w:t>
      </w:r>
    </w:p>
    <w:p w:rsidR="002552F3" w:rsidRPr="00924D48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4D48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2552F3" w:rsidRPr="00924D48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4D48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2F1F56" w:rsidRPr="00924D48" w:rsidRDefault="00A8155D" w:rsidP="00A815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4D4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E0E45" w:rsidRPr="00924D48">
        <w:rPr>
          <w:rFonts w:ascii="Times New Roman" w:eastAsia="Calibri" w:hAnsi="Times New Roman" w:cs="Times New Roman"/>
          <w:sz w:val="20"/>
          <w:szCs w:val="20"/>
        </w:rPr>
        <w:t>«</w:t>
      </w:r>
      <w:r w:rsidR="00582D49" w:rsidRPr="00924D48">
        <w:rPr>
          <w:rFonts w:ascii="Times New Roman" w:eastAsia="Calibri" w:hAnsi="Times New Roman" w:cs="Times New Roman"/>
          <w:sz w:val="20"/>
          <w:szCs w:val="20"/>
        </w:rPr>
        <w:t>Передача муниципального имущества в доверительное управление</w:t>
      </w:r>
      <w:r w:rsidR="00CE0E45" w:rsidRPr="00924D48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A8155D" w:rsidRPr="00A8155D" w:rsidRDefault="00A8155D" w:rsidP="00A8155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10"/>
        <w:tblpPr w:leftFromText="180" w:rightFromText="180" w:vertAnchor="page" w:horzAnchor="margin" w:tblpY="33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A8155D" w:rsidRPr="002F1F56" w:rsidTr="00A8155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D" w:rsidRPr="002F1F56" w:rsidRDefault="00A8155D" w:rsidP="00A8155D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F1F5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D" w:rsidRPr="002F1F56" w:rsidRDefault="00A8155D" w:rsidP="00A8155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8155D" w:rsidRPr="002F1F56" w:rsidRDefault="00A8155D" w:rsidP="00A8155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8155D" w:rsidRPr="002F1F56" w:rsidRDefault="00A8155D" w:rsidP="00A8155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8155D" w:rsidRPr="002F1F56" w:rsidTr="00A8155D">
        <w:tc>
          <w:tcPr>
            <w:tcW w:w="1019" w:type="pct"/>
            <w:tcBorders>
              <w:top w:val="single" w:sz="4" w:space="0" w:color="auto"/>
            </w:tcBorders>
          </w:tcPr>
          <w:p w:rsidR="00A8155D" w:rsidRPr="002F1F56" w:rsidRDefault="00A8155D" w:rsidP="00A81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8155D" w:rsidRPr="002F1F56" w:rsidRDefault="00A8155D" w:rsidP="00A81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A8155D" w:rsidRPr="002F1F56" w:rsidRDefault="00A8155D" w:rsidP="00A81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8155D" w:rsidRPr="002F1F56" w:rsidRDefault="00A8155D" w:rsidP="00A815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F56">
              <w:rPr>
                <w:rFonts w:ascii="Times New Roman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61"/>
        <w:gridCol w:w="298"/>
        <w:gridCol w:w="224"/>
        <w:gridCol w:w="1289"/>
        <w:gridCol w:w="1032"/>
        <w:gridCol w:w="1177"/>
        <w:gridCol w:w="1496"/>
        <w:gridCol w:w="2049"/>
      </w:tblGrid>
      <w:tr w:rsidR="00867B02" w:rsidRPr="00867B02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867B02" w:rsidRPr="00867B02" w:rsidTr="00924D48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67B02" w:rsidRPr="00867B02" w:rsidTr="00924D48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67B02" w:rsidRPr="00867B02" w:rsidTr="00924D48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B02" w:rsidRPr="00867B02" w:rsidTr="00924D48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B02" w:rsidRPr="00867B02" w:rsidTr="00924D48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B02" w:rsidRPr="00867B02" w:rsidTr="00924D48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B02" w:rsidRPr="00867B02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867B02" w:rsidRPr="00867B02" w:rsidRDefault="00867B02" w:rsidP="00867B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867B02" w:rsidRPr="00867B02" w:rsidTr="00924D4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B02" w:rsidRPr="00867B02" w:rsidTr="00924D4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B02" w:rsidRPr="00867B02" w:rsidTr="00924D4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7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B02" w:rsidRPr="00867B02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867B02" w:rsidRPr="00867B02" w:rsidTr="00924D4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867B02" w:rsidTr="00924D4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867B02" w:rsidTr="00924D4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867B02" w:rsidTr="00924D4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867B02" w:rsidTr="004C1F82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</w:p>
        </w:tc>
      </w:tr>
      <w:tr w:rsidR="00867B02" w:rsidRPr="00867B02" w:rsidTr="00924D4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867B02" w:rsidTr="00924D4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867B02" w:rsidTr="00924D4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867B02" w:rsidTr="00924D4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867B02" w:rsidTr="00924D4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867B02" w:rsidTr="00924D48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B02" w:rsidRPr="00867B02" w:rsidTr="00924D48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7B02" w:rsidRPr="00867B02" w:rsidRDefault="00867B02" w:rsidP="00867B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B02" w:rsidRDefault="00867B02" w:rsidP="0003229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7B02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582D49" w:rsidRPr="00582D49" w:rsidRDefault="00582D49" w:rsidP="00582D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proofErr w:type="gramStart"/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с &lt;</w:t>
      </w:r>
      <w:r w:rsidRPr="00582D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</w:t>
      </w:r>
      <w:proofErr w:type="gramEnd"/>
      <w:r w:rsidRPr="00582D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нормативно-правовое основание предоставления муниципальной услуги</w:t>
      </w: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&gt; прошу передать в доверительное управление муниципальное имущество</w:t>
      </w:r>
    </w:p>
    <w:p w:rsidR="00582D49" w:rsidRPr="00582D49" w:rsidRDefault="00582D49" w:rsidP="00582D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582D49" w:rsidRPr="00582D49" w:rsidRDefault="00582D49" w:rsidP="00582D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582D49" w:rsidRPr="00582D49" w:rsidRDefault="00582D49" w:rsidP="00582D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582D49" w:rsidRPr="00582D49" w:rsidRDefault="00582D49" w:rsidP="00582D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582D49" w:rsidRPr="00582D49" w:rsidRDefault="00582D49" w:rsidP="00582D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582D49" w:rsidRPr="00582D49" w:rsidRDefault="00582D49" w:rsidP="00582D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032290" w:rsidRPr="00032290" w:rsidRDefault="00582D49" w:rsidP="00582D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(цел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ь, назначение, вид деятельности</w:t>
      </w:r>
      <w:r w:rsidR="00032290" w:rsidRPr="0003229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67B02" w:rsidRPr="00867B02" w:rsidRDefault="00867B02" w:rsidP="000322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7B02" w:rsidRPr="00867B02" w:rsidRDefault="00867B02" w:rsidP="00867B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867B02" w:rsidRPr="00867B02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867B02" w:rsidRPr="00867B02" w:rsidTr="004C1F8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67B02" w:rsidRPr="00867B02" w:rsidTr="004C1F8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67B02" w:rsidRPr="00867B02" w:rsidTr="004C1F8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B02" w:rsidRPr="00867B02" w:rsidTr="004C1F8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B02" w:rsidRPr="00867B02" w:rsidTr="004C1F8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67B02" w:rsidRPr="00867B02" w:rsidTr="004C1F8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67B02" w:rsidRPr="00867B02" w:rsidTr="004C1F8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67B02" w:rsidRPr="00867B02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867B02" w:rsidRPr="00867B02" w:rsidTr="004C1F8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67B02" w:rsidRPr="00867B02" w:rsidTr="004C1F8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867B02" w:rsidRPr="00867B02" w:rsidTr="004C1F8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B02" w:rsidRPr="00867B02" w:rsidTr="004C1F8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B02" w:rsidRPr="00867B02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67B02" w:rsidRPr="00867B02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7B02" w:rsidRPr="00867B02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B02" w:rsidRPr="00867B02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B02" w:rsidRPr="00867B02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67B02" w:rsidRPr="00867B02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867B02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867B02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867B02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867B02" w:rsidTr="004C1F8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67B02" w:rsidRPr="00867B02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867B02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867B02" w:rsidTr="00867B0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867B02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867B02" w:rsidTr="00867B0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867B02" w:rsidRPr="00867B02" w:rsidTr="004C1F8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7B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B02" w:rsidRPr="00867B02" w:rsidTr="004C1F8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867B02" w:rsidRPr="00867B02" w:rsidRDefault="00867B02" w:rsidP="00867B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7B02" w:rsidRPr="00867B02" w:rsidRDefault="00867B02" w:rsidP="00867B0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7B02" w:rsidRPr="00867B02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7B02" w:rsidRPr="00867B02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7B02" w:rsidRPr="00867B02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67B02" w:rsidRPr="00867B02" w:rsidTr="004C1F82">
        <w:tc>
          <w:tcPr>
            <w:tcW w:w="3190" w:type="dxa"/>
          </w:tcPr>
          <w:p w:rsidR="00867B02" w:rsidRPr="00867B02" w:rsidRDefault="00867B02" w:rsidP="00867B02">
            <w:pPr>
              <w:spacing w:after="200" w:line="276" w:lineRule="auto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67B02" w:rsidRPr="00867B02" w:rsidRDefault="00867B02" w:rsidP="00867B02">
            <w:pPr>
              <w:spacing w:after="200" w:line="276" w:lineRule="auto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7B02" w:rsidRPr="00867B02" w:rsidRDefault="00867B02" w:rsidP="00867B02">
            <w:pPr>
              <w:spacing w:after="200" w:line="276" w:lineRule="auto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</w:tr>
      <w:tr w:rsidR="00867B02" w:rsidRPr="00867B02" w:rsidTr="004C1F82">
        <w:tc>
          <w:tcPr>
            <w:tcW w:w="3190" w:type="dxa"/>
          </w:tcPr>
          <w:p w:rsidR="00867B02" w:rsidRPr="00867B02" w:rsidRDefault="00867B02" w:rsidP="00867B02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r w:rsidRPr="00867B02">
              <w:rPr>
                <w:rFonts w:ascii="Times New Roman" w:hAnsi="Times New Roman" w:cstheme="minorBidi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67B02" w:rsidRPr="00867B02" w:rsidRDefault="00867B02" w:rsidP="00867B02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7B02" w:rsidRPr="00867B02" w:rsidRDefault="00867B02" w:rsidP="00867B02">
            <w:pPr>
              <w:spacing w:after="200" w:line="276" w:lineRule="auto"/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  <w:r w:rsidRPr="00867B02">
              <w:rPr>
                <w:rFonts w:ascii="Times New Roman" w:hAnsi="Times New Roman" w:cstheme="minorBidi"/>
                <w:sz w:val="28"/>
                <w:szCs w:val="28"/>
              </w:rPr>
              <w:t>Подпись/ФИО</w:t>
            </w:r>
          </w:p>
        </w:tc>
      </w:tr>
    </w:tbl>
    <w:p w:rsidR="00867B02" w:rsidRPr="00867B02" w:rsidRDefault="00867B02" w:rsidP="00867B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7B02" w:rsidRPr="00867B02" w:rsidRDefault="00867B02" w:rsidP="00867B02">
      <w:pPr>
        <w:rPr>
          <w:rFonts w:ascii="Times New Roman" w:hAnsi="Times New Roman" w:cs="Times New Roman"/>
          <w:sz w:val="28"/>
          <w:szCs w:val="28"/>
        </w:rPr>
      </w:pPr>
    </w:p>
    <w:p w:rsidR="002F1F56" w:rsidRPr="002F1F56" w:rsidRDefault="002F1F56" w:rsidP="002F1F56">
      <w:pPr>
        <w:rPr>
          <w:rFonts w:ascii="Times New Roman" w:hAnsi="Times New Roman" w:cs="Times New Roman"/>
          <w:sz w:val="28"/>
          <w:szCs w:val="28"/>
        </w:rPr>
      </w:pPr>
    </w:p>
    <w:p w:rsidR="002F1F56" w:rsidRPr="002F1F56" w:rsidRDefault="002F1F56" w:rsidP="002F1F56">
      <w:pPr>
        <w:rPr>
          <w:rFonts w:ascii="Times New Roman" w:hAnsi="Times New Roman" w:cs="Times New Roman"/>
          <w:sz w:val="28"/>
          <w:szCs w:val="28"/>
        </w:rPr>
      </w:pPr>
    </w:p>
    <w:p w:rsidR="002F1F56" w:rsidRPr="002F1F56" w:rsidRDefault="002F1F56" w:rsidP="002F1F56">
      <w:pPr>
        <w:rPr>
          <w:rFonts w:ascii="Times New Roman" w:hAnsi="Times New Roman" w:cs="Times New Roman"/>
          <w:sz w:val="28"/>
          <w:szCs w:val="28"/>
        </w:rPr>
      </w:pPr>
    </w:p>
    <w:p w:rsidR="002F1F56" w:rsidRPr="002F1F56" w:rsidRDefault="002F1F56" w:rsidP="002F1F56">
      <w:pPr>
        <w:rPr>
          <w:rFonts w:ascii="Times New Roman" w:hAnsi="Times New Roman" w:cs="Times New Roman"/>
          <w:sz w:val="28"/>
          <w:szCs w:val="28"/>
        </w:rPr>
      </w:pPr>
    </w:p>
    <w:p w:rsidR="00293BEE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Default="00293BEE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43E2D" w:rsidRPr="00386FA4" w:rsidRDefault="00C43E2D" w:rsidP="00920E42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6FA4" w:rsidRDefault="00386FA4" w:rsidP="00BE711F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4D48" w:rsidRDefault="00924D48" w:rsidP="00BE711F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24D48" w:rsidRDefault="00924D48" w:rsidP="00BE711F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4ECB" w:rsidRPr="00386FA4" w:rsidRDefault="002B4ECB" w:rsidP="00BE711F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3BEE" w:rsidRPr="00924D48" w:rsidRDefault="00293BEE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24D48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293BEE" w:rsidRPr="00924D48" w:rsidRDefault="00293BEE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24D48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293BEE" w:rsidRPr="00924D48" w:rsidRDefault="00293BEE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24D48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293BEE" w:rsidRDefault="00293BEE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24D48">
        <w:rPr>
          <w:rFonts w:ascii="Times New Roman" w:hAnsi="Times New Roman" w:cs="Times New Roman"/>
          <w:sz w:val="20"/>
          <w:szCs w:val="20"/>
        </w:rPr>
        <w:t>«</w:t>
      </w:r>
      <w:r w:rsidR="00582D49" w:rsidRPr="00924D48">
        <w:rPr>
          <w:rFonts w:ascii="Times New Roman" w:eastAsia="Calibri" w:hAnsi="Times New Roman" w:cs="Times New Roman"/>
          <w:sz w:val="20"/>
          <w:szCs w:val="20"/>
        </w:rPr>
        <w:t>Передача муниципального имущества в доверительное управление</w:t>
      </w:r>
      <w:r w:rsidRPr="00924D48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555199" w:rsidRPr="00293BEE" w:rsidRDefault="00555199" w:rsidP="00BE711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80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620"/>
        <w:gridCol w:w="804"/>
        <w:gridCol w:w="1825"/>
        <w:gridCol w:w="812"/>
        <w:gridCol w:w="2364"/>
        <w:gridCol w:w="1264"/>
      </w:tblGrid>
      <w:tr w:rsidR="00293BEE" w:rsidRPr="00293BEE" w:rsidTr="0012675B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110"/>
              <w:tblpPr w:leftFromText="180" w:rightFromText="180" w:vertAnchor="page" w:horzAnchor="margin" w:tblpY="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555199" w:rsidRPr="00293BEE" w:rsidTr="0055519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199" w:rsidRPr="00293BEE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93BEE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5199" w:rsidRPr="00293BEE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555199" w:rsidRPr="00293BEE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555199" w:rsidRPr="00293BEE" w:rsidRDefault="00555199" w:rsidP="00555199">
                  <w:pPr>
                    <w:shd w:val="clear" w:color="auto" w:fill="FFFFFF" w:themeFill="background1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555199" w:rsidRPr="00293BEE" w:rsidTr="0055519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555199" w:rsidRPr="00293BEE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555199" w:rsidRPr="00293BEE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555199" w:rsidRPr="00293BEE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555199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3BEE">
                    <w:rPr>
                      <w:rFonts w:ascii="Times New Roman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555199" w:rsidRPr="00293BEE" w:rsidRDefault="00555199" w:rsidP="00555199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93BEE" w:rsidRPr="00293BEE" w:rsidRDefault="00293BEE" w:rsidP="0055519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293BEE" w:rsidRPr="00293BEE" w:rsidTr="0012675B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93BEE" w:rsidRPr="00293BEE" w:rsidTr="0012675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93BEE" w:rsidRPr="00293BEE" w:rsidTr="0012675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3BEE" w:rsidRPr="00293BEE" w:rsidTr="0012675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14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BE711F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3BEE" w:rsidRPr="00293BEE" w:rsidTr="0012675B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555199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293BEE" w:rsidRPr="00293BEE" w:rsidTr="0012675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293BEE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293BEE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293BEE" w:rsidTr="0012675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293BEE" w:rsidTr="0012675B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12675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293BEE" w:rsidRPr="00293BEE" w:rsidTr="0012675B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293BEE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293BEE" w:rsidTr="0012675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BE711F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293BEE" w:rsidTr="0012675B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293BEE" w:rsidTr="0012675B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BEE" w:rsidRPr="00293BEE" w:rsidTr="0012675B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032290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3BEE" w:rsidRPr="00293BEE" w:rsidRDefault="00293BEE" w:rsidP="00032290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BEE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582D49" w:rsidRPr="00582D49" w:rsidRDefault="00582D49" w:rsidP="00582D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proofErr w:type="gramStart"/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с &lt;</w:t>
      </w:r>
      <w:r w:rsidRPr="00582D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</w:t>
      </w:r>
      <w:proofErr w:type="gramEnd"/>
      <w:r w:rsidRPr="00582D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нормативно-правовое основание предоставления муниципальной услуги</w:t>
      </w: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&gt; прошу передать в доверительное управление муниципальное имущество</w:t>
      </w:r>
    </w:p>
    <w:p w:rsidR="00582D49" w:rsidRPr="00582D49" w:rsidRDefault="00582D49" w:rsidP="00582D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582D49" w:rsidRPr="00582D49" w:rsidRDefault="00582D49" w:rsidP="00582D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582D49" w:rsidRPr="00582D49" w:rsidRDefault="00582D49" w:rsidP="00582D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582D49" w:rsidRPr="00582D49" w:rsidRDefault="00582D49" w:rsidP="00582D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582D49" w:rsidRPr="00582D49" w:rsidRDefault="00582D49" w:rsidP="00582D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582D49" w:rsidRPr="00582D49" w:rsidRDefault="00582D49" w:rsidP="00582D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582D49" w:rsidRPr="00582D49" w:rsidRDefault="00582D49" w:rsidP="00582D4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D49">
        <w:rPr>
          <w:rFonts w:ascii="Times New Roman" w:eastAsia="Times New Roman" w:hAnsi="Times New Roman" w:cs="Times New Roman"/>
          <w:sz w:val="26"/>
          <w:szCs w:val="26"/>
          <w:lang w:eastAsia="ru-RU"/>
        </w:rPr>
        <w:t>(цель, назначение, вид деятельности)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3"/>
        <w:gridCol w:w="2051"/>
      </w:tblGrid>
      <w:tr w:rsidR="00293BEE" w:rsidRPr="00293BEE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43E2D" w:rsidRDefault="00C43E2D" w:rsidP="00C43E2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93BEE" w:rsidRPr="00293BEE" w:rsidRDefault="00293BEE" w:rsidP="00C43E2D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1267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3BE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BEE" w:rsidRPr="00293BEE" w:rsidTr="00D422B0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293BEE" w:rsidRPr="00293BEE" w:rsidRDefault="00293BEE" w:rsidP="00293B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3BEE" w:rsidRPr="00293BEE" w:rsidRDefault="00293BEE" w:rsidP="00293BE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3BEE" w:rsidRPr="00293BEE" w:rsidRDefault="00293BEE" w:rsidP="00293B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3BEE" w:rsidRPr="00293BEE" w:rsidRDefault="00293BEE" w:rsidP="00293B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93BEE" w:rsidRPr="00293BEE" w:rsidTr="00D422B0">
        <w:tc>
          <w:tcPr>
            <w:tcW w:w="3190" w:type="dxa"/>
          </w:tcPr>
          <w:p w:rsidR="00293BEE" w:rsidRPr="00293BEE" w:rsidRDefault="00293BEE" w:rsidP="00293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93BEE" w:rsidRPr="00293BEE" w:rsidRDefault="00293BEE" w:rsidP="00293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3BEE" w:rsidRPr="00293BEE" w:rsidRDefault="00293BEE" w:rsidP="00293B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BEE" w:rsidRPr="00293BEE" w:rsidTr="00D422B0">
        <w:tc>
          <w:tcPr>
            <w:tcW w:w="3190" w:type="dxa"/>
          </w:tcPr>
          <w:p w:rsidR="00293BEE" w:rsidRPr="00293BEE" w:rsidRDefault="00293BEE" w:rsidP="00293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BE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93BEE" w:rsidRPr="00293BEE" w:rsidRDefault="00293BEE" w:rsidP="00293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93BEE" w:rsidRPr="00293BEE" w:rsidRDefault="00293BEE" w:rsidP="00293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BEE">
              <w:rPr>
                <w:rFonts w:ascii="Times New Roman" w:hAnsi="Times New Roman"/>
                <w:sz w:val="28"/>
                <w:szCs w:val="28"/>
              </w:rPr>
              <w:t>Подпись/ФИО</w:t>
            </w:r>
          </w:p>
        </w:tc>
      </w:tr>
    </w:tbl>
    <w:p w:rsidR="003F030A" w:rsidRDefault="003F030A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55199" w:rsidRDefault="00555199" w:rsidP="003430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4D48" w:rsidRDefault="00924D48" w:rsidP="003430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924D48" w:rsidRDefault="00063A2D" w:rsidP="0012675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4D4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</w:t>
      </w:r>
      <w:r w:rsidR="003F030A" w:rsidRPr="00924D48">
        <w:rPr>
          <w:rFonts w:ascii="Times New Roman" w:eastAsia="Calibri" w:hAnsi="Times New Roman" w:cs="Times New Roman"/>
          <w:sz w:val="20"/>
          <w:szCs w:val="20"/>
        </w:rPr>
        <w:t>4</w:t>
      </w:r>
    </w:p>
    <w:p w:rsidR="00386FA4" w:rsidRPr="00924D48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24D48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386FA4" w:rsidRPr="00924D48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24D48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386FA4" w:rsidRPr="00924D48" w:rsidRDefault="00CE0E45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4D48">
        <w:rPr>
          <w:rFonts w:ascii="Times New Roman" w:eastAsia="Calibri" w:hAnsi="Times New Roman" w:cs="Times New Roman"/>
          <w:sz w:val="20"/>
          <w:szCs w:val="20"/>
        </w:rPr>
        <w:t>«</w:t>
      </w:r>
      <w:r w:rsidR="00582D49" w:rsidRPr="00924D48">
        <w:rPr>
          <w:rFonts w:ascii="Times New Roman" w:eastAsia="Calibri" w:hAnsi="Times New Roman" w:cs="Times New Roman"/>
          <w:sz w:val="20"/>
          <w:szCs w:val="20"/>
        </w:rPr>
        <w:t>Передача муниципального имущества в доверительное управление</w:t>
      </w:r>
      <w:r w:rsidRPr="00924D48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386FA4" w:rsidRPr="00F919C9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F919C9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386FA4" w:rsidRPr="00F919C9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386FA4" w:rsidRPr="00F919C9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FA4" w:rsidRPr="00F919C9" w:rsidRDefault="00386FA4" w:rsidP="00386FA4">
      <w:pPr>
        <w:tabs>
          <w:tab w:val="left" w:pos="34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86FA4" w:rsidRPr="00F919C9" w:rsidRDefault="0008793F" w:rsidP="00386FA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84DF5F" wp14:editId="0C7A15E8">
            <wp:extent cx="5705475" cy="59312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/>
                    <a:srcRect l="18910" t="12535" r="36538" b="5126"/>
                    <a:stretch/>
                  </pic:blipFill>
                  <pic:spPr bwMode="auto">
                    <a:xfrm>
                      <a:off x="0" y="0"/>
                      <a:ext cx="5705475" cy="593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FA4" w:rsidRPr="00F919C9" w:rsidRDefault="00386FA4" w:rsidP="00386FA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F919C9" w:rsidRDefault="00386FA4" w:rsidP="00386FA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F919C9" w:rsidRDefault="00386FA4" w:rsidP="00386FA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86FA4" w:rsidRPr="00F9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0D" w:rsidRDefault="006D630D" w:rsidP="00386FA4">
      <w:pPr>
        <w:spacing w:after="0" w:line="240" w:lineRule="auto"/>
      </w:pPr>
      <w:r>
        <w:separator/>
      </w:r>
    </w:p>
  </w:endnote>
  <w:endnote w:type="continuationSeparator" w:id="0">
    <w:p w:rsidR="006D630D" w:rsidRDefault="006D630D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0D" w:rsidRDefault="006D630D" w:rsidP="00386FA4">
      <w:pPr>
        <w:spacing w:after="0" w:line="240" w:lineRule="auto"/>
      </w:pPr>
      <w:r>
        <w:separator/>
      </w:r>
    </w:p>
  </w:footnote>
  <w:footnote w:type="continuationSeparator" w:id="0">
    <w:p w:rsidR="006D630D" w:rsidRDefault="006D630D" w:rsidP="0038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5"/>
  </w:num>
  <w:num w:numId="10">
    <w:abstractNumId w:val="5"/>
  </w:num>
  <w:num w:numId="11">
    <w:abstractNumId w:val="13"/>
  </w:num>
  <w:num w:numId="12">
    <w:abstractNumId w:val="13"/>
  </w:num>
  <w:num w:numId="13">
    <w:abstractNumId w:val="4"/>
  </w:num>
  <w:num w:numId="14">
    <w:abstractNumId w:val="4"/>
  </w:num>
  <w:num w:numId="15">
    <w:abstractNumId w:val="10"/>
  </w:num>
  <w:num w:numId="16">
    <w:abstractNumId w:val="10"/>
  </w:num>
  <w:num w:numId="17">
    <w:abstractNumId w:val="6"/>
  </w:num>
  <w:num w:numId="18">
    <w:abstractNumId w:val="12"/>
  </w:num>
  <w:num w:numId="19">
    <w:abstractNumId w:val="11"/>
  </w:num>
  <w:num w:numId="20">
    <w:abstractNumId w:val="0"/>
  </w:num>
  <w:num w:numId="21">
    <w:abstractNumId w:val="3"/>
  </w:num>
  <w:num w:numId="22">
    <w:abstractNumId w:val="1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5EF"/>
    <w:rsid w:val="00012EA3"/>
    <w:rsid w:val="000141D5"/>
    <w:rsid w:val="00015000"/>
    <w:rsid w:val="00015041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290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8793F"/>
    <w:rsid w:val="00087ABD"/>
    <w:rsid w:val="00087D8E"/>
    <w:rsid w:val="00090288"/>
    <w:rsid w:val="00090B54"/>
    <w:rsid w:val="00090F1E"/>
    <w:rsid w:val="0009136C"/>
    <w:rsid w:val="00092F1F"/>
    <w:rsid w:val="00094177"/>
    <w:rsid w:val="000947BE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2B9"/>
    <w:rsid w:val="000B12D4"/>
    <w:rsid w:val="000B1874"/>
    <w:rsid w:val="000B2FEE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166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2CAE"/>
    <w:rsid w:val="00123221"/>
    <w:rsid w:val="00123BF8"/>
    <w:rsid w:val="00125214"/>
    <w:rsid w:val="001257C7"/>
    <w:rsid w:val="00126440"/>
    <w:rsid w:val="0012675B"/>
    <w:rsid w:val="00131A41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7007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5A4"/>
    <w:rsid w:val="001738F2"/>
    <w:rsid w:val="00175602"/>
    <w:rsid w:val="0017584B"/>
    <w:rsid w:val="00175C99"/>
    <w:rsid w:val="00175F28"/>
    <w:rsid w:val="00175FF0"/>
    <w:rsid w:val="00177751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6C54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464E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1F638D"/>
    <w:rsid w:val="00200240"/>
    <w:rsid w:val="00200430"/>
    <w:rsid w:val="00200454"/>
    <w:rsid w:val="00201318"/>
    <w:rsid w:val="00201487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841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F95"/>
    <w:rsid w:val="00225580"/>
    <w:rsid w:val="00225D86"/>
    <w:rsid w:val="00226FDC"/>
    <w:rsid w:val="0023259F"/>
    <w:rsid w:val="002325E2"/>
    <w:rsid w:val="002329BA"/>
    <w:rsid w:val="00233218"/>
    <w:rsid w:val="00233503"/>
    <w:rsid w:val="002353CD"/>
    <w:rsid w:val="002358F8"/>
    <w:rsid w:val="00236170"/>
    <w:rsid w:val="0023671D"/>
    <w:rsid w:val="0023693E"/>
    <w:rsid w:val="00237A55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51D7"/>
    <w:rsid w:val="00287848"/>
    <w:rsid w:val="00290C51"/>
    <w:rsid w:val="00290E15"/>
    <w:rsid w:val="00293BEE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44F1"/>
    <w:rsid w:val="002B4974"/>
    <w:rsid w:val="002B4ECB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C80"/>
    <w:rsid w:val="002C7D6B"/>
    <w:rsid w:val="002D0E19"/>
    <w:rsid w:val="002D179A"/>
    <w:rsid w:val="002D21DF"/>
    <w:rsid w:val="002D2238"/>
    <w:rsid w:val="002D44CD"/>
    <w:rsid w:val="002D5170"/>
    <w:rsid w:val="002D5924"/>
    <w:rsid w:val="002E041D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1F56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45B3"/>
    <w:rsid w:val="00305D85"/>
    <w:rsid w:val="0030619F"/>
    <w:rsid w:val="00306EE1"/>
    <w:rsid w:val="003100B2"/>
    <w:rsid w:val="00310197"/>
    <w:rsid w:val="00310A50"/>
    <w:rsid w:val="00311411"/>
    <w:rsid w:val="00311AB6"/>
    <w:rsid w:val="00313548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111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29DF"/>
    <w:rsid w:val="00343084"/>
    <w:rsid w:val="0034347A"/>
    <w:rsid w:val="00343B32"/>
    <w:rsid w:val="00346410"/>
    <w:rsid w:val="003467D6"/>
    <w:rsid w:val="0034750C"/>
    <w:rsid w:val="00347845"/>
    <w:rsid w:val="00347A92"/>
    <w:rsid w:val="00347DD9"/>
    <w:rsid w:val="0035027A"/>
    <w:rsid w:val="00350507"/>
    <w:rsid w:val="00350D72"/>
    <w:rsid w:val="00351494"/>
    <w:rsid w:val="0035178C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2F45"/>
    <w:rsid w:val="00363CD3"/>
    <w:rsid w:val="0036402B"/>
    <w:rsid w:val="003641C6"/>
    <w:rsid w:val="0036557E"/>
    <w:rsid w:val="003669E8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F72"/>
    <w:rsid w:val="0038086D"/>
    <w:rsid w:val="00380F76"/>
    <w:rsid w:val="003814BC"/>
    <w:rsid w:val="00381FD3"/>
    <w:rsid w:val="00382A2C"/>
    <w:rsid w:val="00385335"/>
    <w:rsid w:val="00385343"/>
    <w:rsid w:val="00386AB5"/>
    <w:rsid w:val="00386FA4"/>
    <w:rsid w:val="003879E3"/>
    <w:rsid w:val="00390611"/>
    <w:rsid w:val="003906E8"/>
    <w:rsid w:val="00391934"/>
    <w:rsid w:val="0039370D"/>
    <w:rsid w:val="00395A82"/>
    <w:rsid w:val="0039734B"/>
    <w:rsid w:val="003A4F0C"/>
    <w:rsid w:val="003A56CD"/>
    <w:rsid w:val="003A6278"/>
    <w:rsid w:val="003B0194"/>
    <w:rsid w:val="003B0FFF"/>
    <w:rsid w:val="003B15B5"/>
    <w:rsid w:val="003B2C44"/>
    <w:rsid w:val="003B2F9E"/>
    <w:rsid w:val="003B302D"/>
    <w:rsid w:val="003B3240"/>
    <w:rsid w:val="003B509E"/>
    <w:rsid w:val="003B5182"/>
    <w:rsid w:val="003B670A"/>
    <w:rsid w:val="003B6DD8"/>
    <w:rsid w:val="003B7C42"/>
    <w:rsid w:val="003C1EF5"/>
    <w:rsid w:val="003C2177"/>
    <w:rsid w:val="003C2308"/>
    <w:rsid w:val="003C293B"/>
    <w:rsid w:val="003C34BB"/>
    <w:rsid w:val="003C4621"/>
    <w:rsid w:val="003C63C0"/>
    <w:rsid w:val="003C64AA"/>
    <w:rsid w:val="003C6DCD"/>
    <w:rsid w:val="003C6EB8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6FAC"/>
    <w:rsid w:val="003D7A6C"/>
    <w:rsid w:val="003D7B1A"/>
    <w:rsid w:val="003E0B13"/>
    <w:rsid w:val="003E1639"/>
    <w:rsid w:val="003E35C6"/>
    <w:rsid w:val="003E5B1D"/>
    <w:rsid w:val="003E64C7"/>
    <w:rsid w:val="003E799D"/>
    <w:rsid w:val="003F030A"/>
    <w:rsid w:val="003F2B44"/>
    <w:rsid w:val="003F4314"/>
    <w:rsid w:val="003F4DCD"/>
    <w:rsid w:val="003F55AC"/>
    <w:rsid w:val="003F5DED"/>
    <w:rsid w:val="003F6393"/>
    <w:rsid w:val="003F719A"/>
    <w:rsid w:val="003F71CA"/>
    <w:rsid w:val="003F7EB4"/>
    <w:rsid w:val="003F7FEB"/>
    <w:rsid w:val="0040044E"/>
    <w:rsid w:val="00400952"/>
    <w:rsid w:val="00400C9B"/>
    <w:rsid w:val="0040169D"/>
    <w:rsid w:val="00401C62"/>
    <w:rsid w:val="00401E2B"/>
    <w:rsid w:val="004047FC"/>
    <w:rsid w:val="0040519E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5B4"/>
    <w:rsid w:val="00422C14"/>
    <w:rsid w:val="00424F64"/>
    <w:rsid w:val="0042505D"/>
    <w:rsid w:val="00426A80"/>
    <w:rsid w:val="00427DDB"/>
    <w:rsid w:val="0043087E"/>
    <w:rsid w:val="00430909"/>
    <w:rsid w:val="00431413"/>
    <w:rsid w:val="004338EF"/>
    <w:rsid w:val="00433AE9"/>
    <w:rsid w:val="00433B9C"/>
    <w:rsid w:val="004347E3"/>
    <w:rsid w:val="0043489B"/>
    <w:rsid w:val="0043785E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18D4"/>
    <w:rsid w:val="00463C12"/>
    <w:rsid w:val="0046496A"/>
    <w:rsid w:val="00465D61"/>
    <w:rsid w:val="00465F0C"/>
    <w:rsid w:val="00466FFD"/>
    <w:rsid w:val="004679F4"/>
    <w:rsid w:val="00470388"/>
    <w:rsid w:val="004708B7"/>
    <w:rsid w:val="00470ED9"/>
    <w:rsid w:val="00471373"/>
    <w:rsid w:val="00471D80"/>
    <w:rsid w:val="00472362"/>
    <w:rsid w:val="0047377A"/>
    <w:rsid w:val="00474152"/>
    <w:rsid w:val="00474191"/>
    <w:rsid w:val="00474272"/>
    <w:rsid w:val="004748B3"/>
    <w:rsid w:val="004767B7"/>
    <w:rsid w:val="00480D8D"/>
    <w:rsid w:val="00482718"/>
    <w:rsid w:val="00482D2C"/>
    <w:rsid w:val="00482EB6"/>
    <w:rsid w:val="00485D1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02F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B7B2E"/>
    <w:rsid w:val="004C06E7"/>
    <w:rsid w:val="004C1F82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14A8"/>
    <w:rsid w:val="004E19E8"/>
    <w:rsid w:val="004E2A7D"/>
    <w:rsid w:val="004E42E0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5784"/>
    <w:rsid w:val="00507C3F"/>
    <w:rsid w:val="00507DAF"/>
    <w:rsid w:val="00511974"/>
    <w:rsid w:val="0051340A"/>
    <w:rsid w:val="00513B85"/>
    <w:rsid w:val="0051463E"/>
    <w:rsid w:val="00515978"/>
    <w:rsid w:val="005159D1"/>
    <w:rsid w:val="005164A4"/>
    <w:rsid w:val="00516E10"/>
    <w:rsid w:val="00520379"/>
    <w:rsid w:val="00520BAD"/>
    <w:rsid w:val="00520CD4"/>
    <w:rsid w:val="005221DC"/>
    <w:rsid w:val="0052229E"/>
    <w:rsid w:val="00522BDE"/>
    <w:rsid w:val="00524FF4"/>
    <w:rsid w:val="00525608"/>
    <w:rsid w:val="005259DA"/>
    <w:rsid w:val="00526B3F"/>
    <w:rsid w:val="00526C9F"/>
    <w:rsid w:val="00527840"/>
    <w:rsid w:val="005302BD"/>
    <w:rsid w:val="00532089"/>
    <w:rsid w:val="00532911"/>
    <w:rsid w:val="00533399"/>
    <w:rsid w:val="005343CD"/>
    <w:rsid w:val="00535D5D"/>
    <w:rsid w:val="00541DDF"/>
    <w:rsid w:val="00543505"/>
    <w:rsid w:val="005447CE"/>
    <w:rsid w:val="00546838"/>
    <w:rsid w:val="005500E9"/>
    <w:rsid w:val="00551E03"/>
    <w:rsid w:val="00552DA0"/>
    <w:rsid w:val="00553861"/>
    <w:rsid w:val="00554360"/>
    <w:rsid w:val="00554737"/>
    <w:rsid w:val="00554BBB"/>
    <w:rsid w:val="00555199"/>
    <w:rsid w:val="00557F65"/>
    <w:rsid w:val="005600B5"/>
    <w:rsid w:val="00562793"/>
    <w:rsid w:val="00562F5E"/>
    <w:rsid w:val="0056310C"/>
    <w:rsid w:val="0056422C"/>
    <w:rsid w:val="00564353"/>
    <w:rsid w:val="00567826"/>
    <w:rsid w:val="00571C04"/>
    <w:rsid w:val="00571EAE"/>
    <w:rsid w:val="005724A9"/>
    <w:rsid w:val="00572594"/>
    <w:rsid w:val="00574AC8"/>
    <w:rsid w:val="0057684F"/>
    <w:rsid w:val="00577F0C"/>
    <w:rsid w:val="005816FE"/>
    <w:rsid w:val="00582204"/>
    <w:rsid w:val="00582704"/>
    <w:rsid w:val="00582D49"/>
    <w:rsid w:val="0058370D"/>
    <w:rsid w:val="005837F6"/>
    <w:rsid w:val="00585EC7"/>
    <w:rsid w:val="0058673F"/>
    <w:rsid w:val="005901BB"/>
    <w:rsid w:val="00590D3C"/>
    <w:rsid w:val="00590EC3"/>
    <w:rsid w:val="005913C5"/>
    <w:rsid w:val="005916B1"/>
    <w:rsid w:val="00591733"/>
    <w:rsid w:val="0059268F"/>
    <w:rsid w:val="00592691"/>
    <w:rsid w:val="0059322A"/>
    <w:rsid w:val="00593431"/>
    <w:rsid w:val="00594C01"/>
    <w:rsid w:val="00594EE8"/>
    <w:rsid w:val="00596485"/>
    <w:rsid w:val="0059698A"/>
    <w:rsid w:val="00596CC2"/>
    <w:rsid w:val="00597942"/>
    <w:rsid w:val="005A05A0"/>
    <w:rsid w:val="005A3ECE"/>
    <w:rsid w:val="005A492F"/>
    <w:rsid w:val="005A5891"/>
    <w:rsid w:val="005A5C9B"/>
    <w:rsid w:val="005A7598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5B51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17A3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072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4345"/>
    <w:rsid w:val="00656E0F"/>
    <w:rsid w:val="006573E3"/>
    <w:rsid w:val="00657D4A"/>
    <w:rsid w:val="00657E9B"/>
    <w:rsid w:val="00664850"/>
    <w:rsid w:val="00665545"/>
    <w:rsid w:val="0066604C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87A36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E12"/>
    <w:rsid w:val="00697FB2"/>
    <w:rsid w:val="006A0163"/>
    <w:rsid w:val="006A0DDA"/>
    <w:rsid w:val="006A1557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6B8"/>
    <w:rsid w:val="006D07BC"/>
    <w:rsid w:val="006D3384"/>
    <w:rsid w:val="006D389D"/>
    <w:rsid w:val="006D3F0A"/>
    <w:rsid w:val="006D4A50"/>
    <w:rsid w:val="006D4BC6"/>
    <w:rsid w:val="006D5EDC"/>
    <w:rsid w:val="006D630D"/>
    <w:rsid w:val="006E0EF0"/>
    <w:rsid w:val="006E1D80"/>
    <w:rsid w:val="006E28A8"/>
    <w:rsid w:val="006E2DE8"/>
    <w:rsid w:val="006E5F05"/>
    <w:rsid w:val="006E6973"/>
    <w:rsid w:val="006E737B"/>
    <w:rsid w:val="006E774D"/>
    <w:rsid w:val="006F115D"/>
    <w:rsid w:val="006F2261"/>
    <w:rsid w:val="006F3C0B"/>
    <w:rsid w:val="006F48DD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525"/>
    <w:rsid w:val="00727A16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70873"/>
    <w:rsid w:val="0077213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44D3"/>
    <w:rsid w:val="007A467C"/>
    <w:rsid w:val="007A4BB4"/>
    <w:rsid w:val="007A5D72"/>
    <w:rsid w:val="007A6D5A"/>
    <w:rsid w:val="007A750E"/>
    <w:rsid w:val="007A7B9C"/>
    <w:rsid w:val="007A7E5D"/>
    <w:rsid w:val="007B004F"/>
    <w:rsid w:val="007B03D7"/>
    <w:rsid w:val="007B06B9"/>
    <w:rsid w:val="007B1FD8"/>
    <w:rsid w:val="007B2462"/>
    <w:rsid w:val="007B2F8D"/>
    <w:rsid w:val="007B4E57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0E65"/>
    <w:rsid w:val="008018BE"/>
    <w:rsid w:val="008020EA"/>
    <w:rsid w:val="00802817"/>
    <w:rsid w:val="008062E6"/>
    <w:rsid w:val="0080733C"/>
    <w:rsid w:val="00807D6A"/>
    <w:rsid w:val="0081104D"/>
    <w:rsid w:val="0081277C"/>
    <w:rsid w:val="0081428A"/>
    <w:rsid w:val="008151FD"/>
    <w:rsid w:val="0081572D"/>
    <w:rsid w:val="00816355"/>
    <w:rsid w:val="008209A3"/>
    <w:rsid w:val="00821623"/>
    <w:rsid w:val="008229A1"/>
    <w:rsid w:val="00822C63"/>
    <w:rsid w:val="008238A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3271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57943"/>
    <w:rsid w:val="00861906"/>
    <w:rsid w:val="00864E84"/>
    <w:rsid w:val="00864F9E"/>
    <w:rsid w:val="00865F76"/>
    <w:rsid w:val="008664BC"/>
    <w:rsid w:val="00866872"/>
    <w:rsid w:val="00867B0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964"/>
    <w:rsid w:val="008A0DFA"/>
    <w:rsid w:val="008A2402"/>
    <w:rsid w:val="008A2640"/>
    <w:rsid w:val="008A2E13"/>
    <w:rsid w:val="008A379E"/>
    <w:rsid w:val="008A630C"/>
    <w:rsid w:val="008B077F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D79C5"/>
    <w:rsid w:val="008E0C31"/>
    <w:rsid w:val="008E1DF2"/>
    <w:rsid w:val="008E4097"/>
    <w:rsid w:val="008E5913"/>
    <w:rsid w:val="008E7330"/>
    <w:rsid w:val="008F05C2"/>
    <w:rsid w:val="008F0608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2CD9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0E42"/>
    <w:rsid w:val="0092146A"/>
    <w:rsid w:val="00921AEF"/>
    <w:rsid w:val="00922103"/>
    <w:rsid w:val="009247BF"/>
    <w:rsid w:val="00924D48"/>
    <w:rsid w:val="0092528A"/>
    <w:rsid w:val="00926D94"/>
    <w:rsid w:val="00927105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34B5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355E"/>
    <w:rsid w:val="00984091"/>
    <w:rsid w:val="00986919"/>
    <w:rsid w:val="00986BAE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85D"/>
    <w:rsid w:val="009A54CA"/>
    <w:rsid w:val="009A6605"/>
    <w:rsid w:val="009A774A"/>
    <w:rsid w:val="009B122C"/>
    <w:rsid w:val="009B13B4"/>
    <w:rsid w:val="009B516C"/>
    <w:rsid w:val="009B5FC1"/>
    <w:rsid w:val="009C02BA"/>
    <w:rsid w:val="009C1366"/>
    <w:rsid w:val="009C1481"/>
    <w:rsid w:val="009C2565"/>
    <w:rsid w:val="009C4827"/>
    <w:rsid w:val="009C4FDC"/>
    <w:rsid w:val="009C5131"/>
    <w:rsid w:val="009C524C"/>
    <w:rsid w:val="009C5A09"/>
    <w:rsid w:val="009C768F"/>
    <w:rsid w:val="009D0607"/>
    <w:rsid w:val="009D104C"/>
    <w:rsid w:val="009D146E"/>
    <w:rsid w:val="009D204A"/>
    <w:rsid w:val="009D24A0"/>
    <w:rsid w:val="009D3FF2"/>
    <w:rsid w:val="009D43AF"/>
    <w:rsid w:val="009D4AAF"/>
    <w:rsid w:val="009D5E32"/>
    <w:rsid w:val="009D615C"/>
    <w:rsid w:val="009D63BC"/>
    <w:rsid w:val="009D794D"/>
    <w:rsid w:val="009E054E"/>
    <w:rsid w:val="009E2C3A"/>
    <w:rsid w:val="009E5509"/>
    <w:rsid w:val="009E60B0"/>
    <w:rsid w:val="009E6672"/>
    <w:rsid w:val="009F01B5"/>
    <w:rsid w:val="009F0EC3"/>
    <w:rsid w:val="009F0F01"/>
    <w:rsid w:val="009F1731"/>
    <w:rsid w:val="009F1A95"/>
    <w:rsid w:val="009F3CEF"/>
    <w:rsid w:val="009F4871"/>
    <w:rsid w:val="009F57D1"/>
    <w:rsid w:val="009F5C17"/>
    <w:rsid w:val="009F5FD7"/>
    <w:rsid w:val="009F6DD0"/>
    <w:rsid w:val="009F7473"/>
    <w:rsid w:val="009F789D"/>
    <w:rsid w:val="00A0074A"/>
    <w:rsid w:val="00A008DC"/>
    <w:rsid w:val="00A01367"/>
    <w:rsid w:val="00A01C71"/>
    <w:rsid w:val="00A0302D"/>
    <w:rsid w:val="00A0392F"/>
    <w:rsid w:val="00A04223"/>
    <w:rsid w:val="00A04B0B"/>
    <w:rsid w:val="00A04D4F"/>
    <w:rsid w:val="00A05899"/>
    <w:rsid w:val="00A10224"/>
    <w:rsid w:val="00A10C3E"/>
    <w:rsid w:val="00A12790"/>
    <w:rsid w:val="00A133CE"/>
    <w:rsid w:val="00A15AC8"/>
    <w:rsid w:val="00A17FC7"/>
    <w:rsid w:val="00A20396"/>
    <w:rsid w:val="00A21097"/>
    <w:rsid w:val="00A21766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18B8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3721"/>
    <w:rsid w:val="00A537A1"/>
    <w:rsid w:val="00A555B7"/>
    <w:rsid w:val="00A567D7"/>
    <w:rsid w:val="00A57527"/>
    <w:rsid w:val="00A57548"/>
    <w:rsid w:val="00A60EF6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55D"/>
    <w:rsid w:val="00A819DF"/>
    <w:rsid w:val="00A81E40"/>
    <w:rsid w:val="00A82A04"/>
    <w:rsid w:val="00A830CC"/>
    <w:rsid w:val="00A83AD7"/>
    <w:rsid w:val="00A83D5D"/>
    <w:rsid w:val="00A8470C"/>
    <w:rsid w:val="00A87496"/>
    <w:rsid w:val="00A87CC8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1C0B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320A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0811"/>
    <w:rsid w:val="00AE15C0"/>
    <w:rsid w:val="00AE2E3B"/>
    <w:rsid w:val="00AE4AAA"/>
    <w:rsid w:val="00AE50FE"/>
    <w:rsid w:val="00AE5EB9"/>
    <w:rsid w:val="00AE6383"/>
    <w:rsid w:val="00AE674A"/>
    <w:rsid w:val="00AF0ED2"/>
    <w:rsid w:val="00AF5BE4"/>
    <w:rsid w:val="00AF6199"/>
    <w:rsid w:val="00AF61C4"/>
    <w:rsid w:val="00AF6896"/>
    <w:rsid w:val="00B03A83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4427"/>
    <w:rsid w:val="00B15ACE"/>
    <w:rsid w:val="00B20FBD"/>
    <w:rsid w:val="00B233CD"/>
    <w:rsid w:val="00B24654"/>
    <w:rsid w:val="00B24B8B"/>
    <w:rsid w:val="00B252E5"/>
    <w:rsid w:val="00B26AD6"/>
    <w:rsid w:val="00B26B69"/>
    <w:rsid w:val="00B26D7F"/>
    <w:rsid w:val="00B27B2A"/>
    <w:rsid w:val="00B300CB"/>
    <w:rsid w:val="00B315F1"/>
    <w:rsid w:val="00B31990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5AB"/>
    <w:rsid w:val="00B437A2"/>
    <w:rsid w:val="00B43CF1"/>
    <w:rsid w:val="00B46BC1"/>
    <w:rsid w:val="00B47FD6"/>
    <w:rsid w:val="00B51728"/>
    <w:rsid w:val="00B53B0B"/>
    <w:rsid w:val="00B5437A"/>
    <w:rsid w:val="00B5570F"/>
    <w:rsid w:val="00B571A0"/>
    <w:rsid w:val="00B6010F"/>
    <w:rsid w:val="00B63041"/>
    <w:rsid w:val="00B63A9B"/>
    <w:rsid w:val="00B63DA1"/>
    <w:rsid w:val="00B63DE7"/>
    <w:rsid w:val="00B64149"/>
    <w:rsid w:val="00B650E8"/>
    <w:rsid w:val="00B65520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1063"/>
    <w:rsid w:val="00B842EB"/>
    <w:rsid w:val="00B8539B"/>
    <w:rsid w:val="00B86BD7"/>
    <w:rsid w:val="00B9047C"/>
    <w:rsid w:val="00B904F0"/>
    <w:rsid w:val="00B9051C"/>
    <w:rsid w:val="00B912C6"/>
    <w:rsid w:val="00B9204B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A675E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EA"/>
    <w:rsid w:val="00BC2DEE"/>
    <w:rsid w:val="00BC2F59"/>
    <w:rsid w:val="00BC3161"/>
    <w:rsid w:val="00BC3652"/>
    <w:rsid w:val="00BC3B67"/>
    <w:rsid w:val="00BC3FDA"/>
    <w:rsid w:val="00BC49C2"/>
    <w:rsid w:val="00BC57A3"/>
    <w:rsid w:val="00BC5DAF"/>
    <w:rsid w:val="00BC72D6"/>
    <w:rsid w:val="00BD00A2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2D4"/>
    <w:rsid w:val="00BE4D63"/>
    <w:rsid w:val="00BE51D4"/>
    <w:rsid w:val="00BE667E"/>
    <w:rsid w:val="00BE711F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BA8"/>
    <w:rsid w:val="00BF5C28"/>
    <w:rsid w:val="00BF759C"/>
    <w:rsid w:val="00BF7667"/>
    <w:rsid w:val="00C00258"/>
    <w:rsid w:val="00C01B4D"/>
    <w:rsid w:val="00C028FF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06EAD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4198"/>
    <w:rsid w:val="00C34ED5"/>
    <w:rsid w:val="00C36020"/>
    <w:rsid w:val="00C3621D"/>
    <w:rsid w:val="00C368D0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3E2D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0"/>
    <w:rsid w:val="00C6164E"/>
    <w:rsid w:val="00C61980"/>
    <w:rsid w:val="00C628DF"/>
    <w:rsid w:val="00C62BAE"/>
    <w:rsid w:val="00C63D28"/>
    <w:rsid w:val="00C64657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54A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1FE5"/>
    <w:rsid w:val="00C93EA8"/>
    <w:rsid w:val="00C95D8D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1A86"/>
    <w:rsid w:val="00CC295A"/>
    <w:rsid w:val="00CC2B78"/>
    <w:rsid w:val="00CC69DD"/>
    <w:rsid w:val="00CC6BC0"/>
    <w:rsid w:val="00CC7A71"/>
    <w:rsid w:val="00CD2CC6"/>
    <w:rsid w:val="00CD3542"/>
    <w:rsid w:val="00CD3A5C"/>
    <w:rsid w:val="00CD61F3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60AA"/>
    <w:rsid w:val="00D0795A"/>
    <w:rsid w:val="00D07B4F"/>
    <w:rsid w:val="00D07C89"/>
    <w:rsid w:val="00D10720"/>
    <w:rsid w:val="00D1215D"/>
    <w:rsid w:val="00D13450"/>
    <w:rsid w:val="00D13826"/>
    <w:rsid w:val="00D14BF4"/>
    <w:rsid w:val="00D15C70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6FAC"/>
    <w:rsid w:val="00D27DA8"/>
    <w:rsid w:val="00D30513"/>
    <w:rsid w:val="00D316FB"/>
    <w:rsid w:val="00D31E22"/>
    <w:rsid w:val="00D33C1E"/>
    <w:rsid w:val="00D34CCD"/>
    <w:rsid w:val="00D35A23"/>
    <w:rsid w:val="00D35B7E"/>
    <w:rsid w:val="00D362E1"/>
    <w:rsid w:val="00D36497"/>
    <w:rsid w:val="00D369D6"/>
    <w:rsid w:val="00D37AF0"/>
    <w:rsid w:val="00D40300"/>
    <w:rsid w:val="00D40785"/>
    <w:rsid w:val="00D40BA5"/>
    <w:rsid w:val="00D41311"/>
    <w:rsid w:val="00D422B0"/>
    <w:rsid w:val="00D438E7"/>
    <w:rsid w:val="00D43D75"/>
    <w:rsid w:val="00D45A2B"/>
    <w:rsid w:val="00D50FAB"/>
    <w:rsid w:val="00D513ED"/>
    <w:rsid w:val="00D52744"/>
    <w:rsid w:val="00D531DF"/>
    <w:rsid w:val="00D533A8"/>
    <w:rsid w:val="00D54161"/>
    <w:rsid w:val="00D54F0A"/>
    <w:rsid w:val="00D55D46"/>
    <w:rsid w:val="00D562CD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2067"/>
    <w:rsid w:val="00D826F6"/>
    <w:rsid w:val="00D82D16"/>
    <w:rsid w:val="00D83F4F"/>
    <w:rsid w:val="00D848D4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03"/>
    <w:rsid w:val="00DC7CB1"/>
    <w:rsid w:val="00DD067F"/>
    <w:rsid w:val="00DD1939"/>
    <w:rsid w:val="00DD1A2F"/>
    <w:rsid w:val="00DD26E5"/>
    <w:rsid w:val="00DD4234"/>
    <w:rsid w:val="00DD4754"/>
    <w:rsid w:val="00DD5FD4"/>
    <w:rsid w:val="00DD7965"/>
    <w:rsid w:val="00DE1470"/>
    <w:rsid w:val="00DE474B"/>
    <w:rsid w:val="00DE7F25"/>
    <w:rsid w:val="00DF155A"/>
    <w:rsid w:val="00DF256A"/>
    <w:rsid w:val="00DF4E25"/>
    <w:rsid w:val="00DF52CF"/>
    <w:rsid w:val="00DF643C"/>
    <w:rsid w:val="00DF7D07"/>
    <w:rsid w:val="00E00434"/>
    <w:rsid w:val="00E03E5D"/>
    <w:rsid w:val="00E0477F"/>
    <w:rsid w:val="00E04F83"/>
    <w:rsid w:val="00E0504D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2E1"/>
    <w:rsid w:val="00E35CD8"/>
    <w:rsid w:val="00E4008B"/>
    <w:rsid w:val="00E40403"/>
    <w:rsid w:val="00E406A1"/>
    <w:rsid w:val="00E40DB3"/>
    <w:rsid w:val="00E4159F"/>
    <w:rsid w:val="00E417E4"/>
    <w:rsid w:val="00E4227C"/>
    <w:rsid w:val="00E42298"/>
    <w:rsid w:val="00E422FA"/>
    <w:rsid w:val="00E43408"/>
    <w:rsid w:val="00E4395F"/>
    <w:rsid w:val="00E44BF7"/>
    <w:rsid w:val="00E473B8"/>
    <w:rsid w:val="00E50100"/>
    <w:rsid w:val="00E50A98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67514"/>
    <w:rsid w:val="00E67D56"/>
    <w:rsid w:val="00E706AD"/>
    <w:rsid w:val="00E70CC9"/>
    <w:rsid w:val="00E733B3"/>
    <w:rsid w:val="00E73835"/>
    <w:rsid w:val="00E75CF8"/>
    <w:rsid w:val="00E76C5B"/>
    <w:rsid w:val="00E772AA"/>
    <w:rsid w:val="00E77B66"/>
    <w:rsid w:val="00E77E36"/>
    <w:rsid w:val="00E8008C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97E17"/>
    <w:rsid w:val="00EA0BD5"/>
    <w:rsid w:val="00EA1279"/>
    <w:rsid w:val="00EA1EE2"/>
    <w:rsid w:val="00EA1FC3"/>
    <w:rsid w:val="00EA21C5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1F55"/>
    <w:rsid w:val="00EE42BE"/>
    <w:rsid w:val="00EE4F6C"/>
    <w:rsid w:val="00EE6074"/>
    <w:rsid w:val="00EE6512"/>
    <w:rsid w:val="00EF16A0"/>
    <w:rsid w:val="00EF1A34"/>
    <w:rsid w:val="00EF2AF9"/>
    <w:rsid w:val="00EF34A1"/>
    <w:rsid w:val="00EF497B"/>
    <w:rsid w:val="00F001D4"/>
    <w:rsid w:val="00F00332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407B"/>
    <w:rsid w:val="00F355EA"/>
    <w:rsid w:val="00F3726F"/>
    <w:rsid w:val="00F37854"/>
    <w:rsid w:val="00F415A9"/>
    <w:rsid w:val="00F4263B"/>
    <w:rsid w:val="00F42A61"/>
    <w:rsid w:val="00F431F4"/>
    <w:rsid w:val="00F439AD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44E0"/>
    <w:rsid w:val="00F6713D"/>
    <w:rsid w:val="00F7606D"/>
    <w:rsid w:val="00F76528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2BC5"/>
    <w:rsid w:val="00FA49CD"/>
    <w:rsid w:val="00FA5587"/>
    <w:rsid w:val="00FA6841"/>
    <w:rsid w:val="00FA688B"/>
    <w:rsid w:val="00FA6D7A"/>
    <w:rsid w:val="00FA7520"/>
    <w:rsid w:val="00FB1452"/>
    <w:rsid w:val="00FB4D1E"/>
    <w:rsid w:val="00FB7CBA"/>
    <w:rsid w:val="00FB7D3A"/>
    <w:rsid w:val="00FC107E"/>
    <w:rsid w:val="00FC1679"/>
    <w:rsid w:val="00FC2496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E7F7D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1">
    <w:name w:val="heading 1"/>
    <w:basedOn w:val="a"/>
    <w:next w:val="a"/>
    <w:link w:val="10"/>
    <w:uiPriority w:val="9"/>
    <w:qFormat/>
    <w:rsid w:val="00087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7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386FA4"/>
    <w:rPr>
      <w:sz w:val="20"/>
      <w:szCs w:val="20"/>
    </w:rPr>
  </w:style>
  <w:style w:type="paragraph" w:customStyle="1" w:styleId="14">
    <w:name w:val="Текст сноски1"/>
    <w:basedOn w:val="a"/>
    <w:next w:val="a8"/>
    <w:link w:val="13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9">
    <w:name w:val="Тема примечания Знак1"/>
    <w:basedOn w:val="12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99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8"/>
    <w:uiPriority w:val="59"/>
    <w:rsid w:val="00293BE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8"/>
    <w:uiPriority w:val="59"/>
    <w:rsid w:val="002F1F5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8"/>
    <w:uiPriority w:val="59"/>
    <w:rsid w:val="00867B0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87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7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1">
    <w:name w:val="heading 1"/>
    <w:basedOn w:val="a"/>
    <w:next w:val="a"/>
    <w:link w:val="10"/>
    <w:uiPriority w:val="9"/>
    <w:qFormat/>
    <w:rsid w:val="00087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7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14"/>
    <w:uiPriority w:val="99"/>
    <w:semiHidden/>
    <w:rsid w:val="00386FA4"/>
    <w:rPr>
      <w:sz w:val="20"/>
      <w:szCs w:val="20"/>
    </w:rPr>
  </w:style>
  <w:style w:type="paragraph" w:customStyle="1" w:styleId="14">
    <w:name w:val="Текст сноски1"/>
    <w:basedOn w:val="a"/>
    <w:next w:val="a8"/>
    <w:link w:val="13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9">
    <w:name w:val="Тема примечания Знак1"/>
    <w:basedOn w:val="12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99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8"/>
    <w:uiPriority w:val="59"/>
    <w:rsid w:val="00293BEE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8"/>
    <w:uiPriority w:val="59"/>
    <w:rsid w:val="002F1F56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8"/>
    <w:uiPriority w:val="59"/>
    <w:rsid w:val="00867B02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87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7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86DE308B71847C4350D54AC6C9D4DA8D6F7969D501D5A561B94BFB19A1AB276Y4o6F" TargetMode="External"/><Relationship Id="rId18" Type="http://schemas.openxmlformats.org/officeDocument/2006/relationships/hyperlink" Target="consultantplus://offline/ref=BCEC427F7D1DD50809AC1706D3B53EB6F949AA3B567CEDBBA0F28A1168F2865409E3BAF107AE791Ad714I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consultantplus://offline/ref=BCEC427F7D1DD50809AC1706D3B53EB6F949AA3C5A7BEDBBA0F28A1168F2865409E3BAF506dA1C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FDFE170A668817C995477446F36577F4A652AFB515D1BB82025EB5BFZDp5K" TargetMode="External"/><Relationship Id="rId17" Type="http://schemas.openxmlformats.org/officeDocument/2006/relationships/hyperlink" Target="consultantplus://offline/ref=BCEC427F7D1DD50809AC1706D3B53EB6F944A23E577BEDBBA0F28A1168F2865409E3BAF107AE781Ad719I" TargetMode="External"/><Relationship Id="rId25" Type="http://schemas.openxmlformats.org/officeDocument/2006/relationships/hyperlink" Target="http://kortkeros.ru/storozhevs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EC427F7D1DD50809AC1706D3B53EB6F944A23E577BEDBBA0F28A1168F2865409E3BAF107AE7A1Cd71CI" TargetMode="External"/><Relationship Id="rId20" Type="http://schemas.openxmlformats.org/officeDocument/2006/relationships/hyperlink" Target="consultantplus://offline/ref=BCEC427F7D1DD50809AC1706D3B53EB6F949AA3B567CEDBBA0F28A1168dF12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FDFE170A668817C995477446F36577F4A556A6B115D1BB82025EB5BFD596E796C3279AC37E8D67ZDp6K" TargetMode="External"/><Relationship Id="rId24" Type="http://schemas.openxmlformats.org/officeDocument/2006/relationships/hyperlink" Target="http://kortkeros.ru/storozhevs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CEC427F7D1DD50809AC1706D3B53EB6F944A23E577BEDBBA0F28A1168F2865409E3BAF107AE7918d71CI" TargetMode="External"/><Relationship Id="rId23" Type="http://schemas.openxmlformats.org/officeDocument/2006/relationships/hyperlink" Target="consultantplus://offline/ref=87A2EAE446A4EE169A9287D922D65DFFA07E5B3AEA7545BD4FE70D73AAB2F826326537675DC408372AE07B92iDoBH" TargetMode="Externa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CEC427F7D1DD50809AC1706D3B53EB6F949AA3B567CEDBBA0F28A1168F2865409E3BAF107AE791Dd718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gu.rkomi.ru/" TargetMode="External"/><Relationship Id="rId22" Type="http://schemas.openxmlformats.org/officeDocument/2006/relationships/hyperlink" Target="consultantplus://offline/ref=EF523A6E7F5F926526D67EF0B993E056571AFD9FA03150AD35081BD95DA8C4C0F26497B7d5CA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47F96-71AC-4220-A11F-26AF037A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34</Pages>
  <Words>12994</Words>
  <Characters>74066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Светлана</cp:lastModifiedBy>
  <cp:revision>9</cp:revision>
  <dcterms:created xsi:type="dcterms:W3CDTF">2015-08-21T10:07:00Z</dcterms:created>
  <dcterms:modified xsi:type="dcterms:W3CDTF">2019-07-05T13:32:00Z</dcterms:modified>
</cp:coreProperties>
</file>