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F5" w:rsidRDefault="003C1EF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8C0287" w:rsidRPr="00517874" w:rsidTr="008C0287">
        <w:trPr>
          <w:trHeight w:val="1247"/>
        </w:trPr>
        <w:tc>
          <w:tcPr>
            <w:tcW w:w="3510" w:type="dxa"/>
            <w:hideMark/>
          </w:tcPr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Шойнаты</w:t>
            </w:r>
            <w:proofErr w:type="spellEnd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C0287" w:rsidRPr="00517874" w:rsidRDefault="008C0287" w:rsidP="008C02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45pt" o:ole="" fillcolor="window">
                  <v:imagedata r:id="rId9" o:title=""/>
                </v:shape>
                <o:OLEObject Type="Embed" ProgID="Word.Picture.8" ShapeID="_x0000_i1025" DrawAspect="Content" ObjectID="_1516632818" r:id="rId10"/>
              </w:object>
            </w:r>
          </w:p>
          <w:p w:rsidR="008C0287" w:rsidRPr="00517874" w:rsidRDefault="008C0287" w:rsidP="008C02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8C0287" w:rsidRPr="00517874" w:rsidTr="008C0287">
        <w:trPr>
          <w:cantSplit/>
          <w:trHeight w:val="685"/>
        </w:trPr>
        <w:tc>
          <w:tcPr>
            <w:tcW w:w="8897" w:type="dxa"/>
            <w:gridSpan w:val="4"/>
          </w:tcPr>
          <w:p w:rsidR="008C0287" w:rsidRPr="00517874" w:rsidRDefault="008C0287" w:rsidP="008C028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7874">
              <w:rPr>
                <w:rFonts w:ascii="Times New Roman" w:hAnsi="Times New Roman" w:cs="Times New Roman"/>
                <w:color w:val="auto"/>
              </w:rPr>
              <w:t>ШУÖМ</w:t>
            </w:r>
            <w:proofErr w:type="gramEnd"/>
          </w:p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87" w:rsidRPr="00517874" w:rsidTr="008C0287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8C0287" w:rsidRPr="00517874" w:rsidTr="008C0287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8C0287" w:rsidRPr="00637331" w:rsidRDefault="008C0287" w:rsidP="008C0287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7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10 ноября 2015 года</w:t>
            </w:r>
          </w:p>
        </w:tc>
        <w:tc>
          <w:tcPr>
            <w:tcW w:w="4449" w:type="dxa"/>
            <w:gridSpan w:val="2"/>
            <w:hideMark/>
          </w:tcPr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0287" w:rsidRPr="00517874" w:rsidTr="008C0287">
        <w:trPr>
          <w:cantSplit/>
          <w:trHeight w:val="373"/>
        </w:trPr>
        <w:tc>
          <w:tcPr>
            <w:tcW w:w="4448" w:type="dxa"/>
            <w:gridSpan w:val="2"/>
          </w:tcPr>
          <w:p w:rsidR="008C0287" w:rsidRPr="00517874" w:rsidRDefault="008C0287" w:rsidP="008C0287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287" w:rsidRPr="00517874" w:rsidTr="008C0287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517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17874">
              <w:rPr>
                <w:rFonts w:ascii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8C0287" w:rsidRPr="00517874" w:rsidRDefault="008C0287" w:rsidP="008C02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0287" w:rsidRPr="00517874" w:rsidRDefault="008C0287" w:rsidP="008C028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1"/>
      </w:tblGrid>
      <w:tr w:rsidR="008C0287" w:rsidRPr="00517874" w:rsidTr="008C0287">
        <w:trPr>
          <w:trHeight w:val="230"/>
          <w:jc w:val="center"/>
        </w:trPr>
        <w:tc>
          <w:tcPr>
            <w:tcW w:w="8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287" w:rsidRDefault="008C0287" w:rsidP="008C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административного регламента предоставления муниципальной услуги </w:t>
            </w:r>
          </w:p>
          <w:p w:rsidR="008C0287" w:rsidRDefault="008C0287" w:rsidP="008C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3B7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Передача муниципального имущества </w:t>
            </w:r>
          </w:p>
          <w:p w:rsidR="008C0287" w:rsidRPr="003B712C" w:rsidRDefault="008C0287" w:rsidP="008C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безвозмездное пользование</w:t>
            </w:r>
            <w:r w:rsidRPr="003B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C0287" w:rsidRPr="00517874" w:rsidRDefault="008C0287" w:rsidP="008C0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287" w:rsidRPr="00637331" w:rsidRDefault="00637331" w:rsidP="006373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C0287" w:rsidRPr="006A41FA">
        <w:rPr>
          <w:rFonts w:ascii="Times New Roman" w:hAnsi="Times New Roman"/>
          <w:sz w:val="28"/>
          <w:szCs w:val="28"/>
        </w:rPr>
        <w:t xml:space="preserve">Во исполнение требований Федерального </w:t>
      </w:r>
      <w:hyperlink r:id="rId11" w:history="1">
        <w:r w:rsidR="008C0287" w:rsidRPr="00637331">
          <w:rPr>
            <w:rStyle w:val="a3"/>
            <w:rFonts w:eastAsia="SimSu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</w:t>
      </w:r>
      <w:r w:rsidR="008C0287" w:rsidRPr="006A41FA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8C0287" w:rsidRPr="006A41F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12" w:history="1">
        <w:r w:rsidR="008C0287" w:rsidRPr="00637331">
          <w:rPr>
            <w:rStyle w:val="a3"/>
            <w:rFonts w:eastAsia="SimSun"/>
            <w:color w:val="auto"/>
            <w:sz w:val="28"/>
            <w:szCs w:val="28"/>
            <w:u w:val="none"/>
          </w:rPr>
          <w:t>Постановления</w:t>
        </w:r>
      </w:hyperlink>
      <w:r w:rsidR="008C0287" w:rsidRPr="006A41FA">
        <w:rPr>
          <w:rFonts w:ascii="Times New Roman" w:hAnsi="Times New Roman"/>
          <w:sz w:val="28"/>
          <w:szCs w:val="28"/>
        </w:rPr>
        <w:t xml:space="preserve"> Правительства Российской Ф</w:t>
      </w:r>
      <w:r>
        <w:rPr>
          <w:rFonts w:ascii="Times New Roman" w:hAnsi="Times New Roman"/>
          <w:sz w:val="28"/>
          <w:szCs w:val="28"/>
        </w:rPr>
        <w:t>едерации от 22 декабря 2012 г. № 1376 «</w:t>
      </w:r>
      <w:r w:rsidR="008C0287" w:rsidRPr="006A41FA">
        <w:rPr>
          <w:rFonts w:ascii="Times New Roman" w:hAnsi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8C0287" w:rsidRPr="006A41FA">
        <w:rPr>
          <w:rFonts w:ascii="Times New Roman" w:hAnsi="Times New Roman"/>
          <w:sz w:val="28"/>
          <w:szCs w:val="28"/>
        </w:rPr>
        <w:t xml:space="preserve">, руководствуясь  </w:t>
      </w:r>
      <w:hyperlink r:id="rId13" w:history="1">
        <w:r w:rsidR="008C0287" w:rsidRPr="00637331">
          <w:rPr>
            <w:rStyle w:val="a3"/>
            <w:rFonts w:eastAsia="SimSun"/>
            <w:color w:val="auto"/>
            <w:sz w:val="28"/>
            <w:szCs w:val="28"/>
            <w:u w:val="none"/>
          </w:rPr>
          <w:t>постановлением</w:t>
        </w:r>
      </w:hyperlink>
      <w:r w:rsidR="008C0287" w:rsidRPr="006A41FA">
        <w:rPr>
          <w:rFonts w:ascii="Times New Roman" w:hAnsi="Times New Roman"/>
          <w:sz w:val="28"/>
          <w:szCs w:val="28"/>
        </w:rPr>
        <w:t xml:space="preserve"> администрации сельского поселения «Сторожевск» от 20 августа 2015 г. № 64 </w:t>
      </w:r>
      <w:r w:rsidR="008C0287"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реестра муниципальных услуг администрации сельского поселения</w:t>
      </w:r>
      <w:proofErr w:type="gramEnd"/>
      <w:r w:rsidR="008C0287"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«Сторожевск»</w:t>
      </w:r>
      <w:r w:rsidR="008C028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C0287"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0287" w:rsidRPr="00517874" w:rsidRDefault="008C0287" w:rsidP="008C02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287" w:rsidRDefault="00637331" w:rsidP="008C0287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8C0287" w:rsidRPr="00517874">
        <w:rPr>
          <w:rFonts w:ascii="Times New Roman" w:hAnsi="Times New Roman" w:cs="Times New Roman"/>
          <w:b/>
          <w:sz w:val="28"/>
          <w:szCs w:val="28"/>
        </w:rPr>
        <w:t>:</w:t>
      </w:r>
    </w:p>
    <w:p w:rsidR="00637331" w:rsidRPr="00517874" w:rsidRDefault="00637331" w:rsidP="008C0287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287" w:rsidRPr="006E558A" w:rsidRDefault="008C0287" w:rsidP="008C0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58A">
        <w:rPr>
          <w:rFonts w:ascii="Times New Roman" w:hAnsi="Times New Roman" w:cs="Times New Roman"/>
          <w:sz w:val="28"/>
          <w:szCs w:val="28"/>
        </w:rPr>
        <w:t>1. </w:t>
      </w:r>
      <w:r w:rsidRPr="006E558A">
        <w:rPr>
          <w:rFonts w:ascii="Times New Roman" w:hAnsi="Times New Roman"/>
          <w:sz w:val="28"/>
          <w:szCs w:val="28"/>
        </w:rPr>
        <w:t>Утвердить административный регламент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Pr="008C0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C0287">
        <w:rPr>
          <w:rFonts w:ascii="Times New Roman" w:hAnsi="Times New Roman" w:cs="Times New Roman"/>
          <w:bCs/>
          <w:sz w:val="28"/>
          <w:szCs w:val="28"/>
        </w:rPr>
        <w:t>Передача муниципального имущества в безвозмездное пользование</w:t>
      </w:r>
      <w:r w:rsidRPr="008C0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E558A">
        <w:rPr>
          <w:rFonts w:ascii="Times New Roman" w:hAnsi="Times New Roman"/>
          <w:sz w:val="28"/>
          <w:szCs w:val="28"/>
        </w:rPr>
        <w:t>(далее Регламент) согласно приложению</w:t>
      </w:r>
      <w:r w:rsidRPr="006E558A">
        <w:rPr>
          <w:rFonts w:ascii="Times New Roman" w:hAnsi="Times New Roman"/>
          <w:bCs/>
          <w:sz w:val="28"/>
          <w:szCs w:val="28"/>
        </w:rPr>
        <w:t>.</w:t>
      </w:r>
    </w:p>
    <w:p w:rsidR="008C0287" w:rsidRPr="004F3475" w:rsidRDefault="008C0287" w:rsidP="008C028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F3475">
        <w:rPr>
          <w:rFonts w:ascii="Times New Roman" w:hAnsi="Times New Roman"/>
          <w:sz w:val="28"/>
          <w:szCs w:val="28"/>
        </w:rPr>
        <w:t>2. Постановление вступает</w:t>
      </w:r>
      <w:r w:rsidR="00637331"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4F3475">
        <w:rPr>
          <w:rFonts w:ascii="Times New Roman" w:hAnsi="Times New Roman"/>
          <w:sz w:val="28"/>
          <w:szCs w:val="28"/>
        </w:rPr>
        <w:t>.</w:t>
      </w:r>
    </w:p>
    <w:p w:rsidR="008C0287" w:rsidRPr="004F3475" w:rsidRDefault="008C0287" w:rsidP="008C02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347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34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347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C0287" w:rsidRPr="00517874" w:rsidRDefault="008C0287" w:rsidP="008C02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287" w:rsidRPr="00517874" w:rsidRDefault="008C0287" w:rsidP="008C0287">
      <w:pPr>
        <w:pStyle w:val="ConsPlusNormal0"/>
        <w:widowControl/>
        <w:rPr>
          <w:rFonts w:ascii="Times New Roman" w:hAnsi="Times New Roman"/>
          <w:sz w:val="28"/>
          <w:szCs w:val="28"/>
        </w:rPr>
      </w:pPr>
    </w:p>
    <w:p w:rsidR="008C0287" w:rsidRPr="00517874" w:rsidRDefault="008C0287" w:rsidP="008C0287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  <w:r w:rsidRPr="00517874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517874">
        <w:rPr>
          <w:rFonts w:ascii="Times New Roman" w:hAnsi="Times New Roman"/>
          <w:b/>
          <w:sz w:val="28"/>
          <w:szCs w:val="28"/>
        </w:rPr>
        <w:t xml:space="preserve">       Х.Н.Гевейлер</w:t>
      </w:r>
    </w:p>
    <w:p w:rsidR="008C0287" w:rsidRDefault="008C0287" w:rsidP="008C0287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8C0287" w:rsidRDefault="008C0287" w:rsidP="008C0287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8C0287" w:rsidRDefault="008C0287" w:rsidP="008C0287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8C0287" w:rsidRDefault="008C0287" w:rsidP="008C0287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8C0287" w:rsidRDefault="008C0287" w:rsidP="008C0287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8C0287" w:rsidRPr="00CF76D7" w:rsidRDefault="008C0287" w:rsidP="008C0287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1"/>
          <w:sz w:val="20"/>
          <w:szCs w:val="20"/>
        </w:rPr>
        <w:lastRenderedPageBreak/>
        <w:t>Приложение</w:t>
      </w:r>
    </w:p>
    <w:p w:rsidR="008C0287" w:rsidRPr="00CF76D7" w:rsidRDefault="008C0287" w:rsidP="008C0287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2"/>
          <w:sz w:val="20"/>
          <w:szCs w:val="20"/>
        </w:rPr>
        <w:t xml:space="preserve">к постановлению </w:t>
      </w:r>
      <w:r w:rsidRPr="00CF76D7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CF76D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CF76D7">
        <w:rPr>
          <w:rFonts w:ascii="Times New Roman" w:hAnsi="Times New Roman"/>
          <w:sz w:val="20"/>
          <w:szCs w:val="20"/>
        </w:rPr>
        <w:t xml:space="preserve"> </w:t>
      </w:r>
    </w:p>
    <w:p w:rsidR="008C0287" w:rsidRDefault="008C0287" w:rsidP="008C028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CF76D7">
        <w:rPr>
          <w:rFonts w:ascii="Times New Roman" w:hAnsi="Times New Roman"/>
          <w:sz w:val="20"/>
          <w:szCs w:val="20"/>
        </w:rPr>
        <w:t xml:space="preserve">поселения «Сторожевск»  от 10 ноября 2015 г.  № </w:t>
      </w:r>
      <w:r>
        <w:rPr>
          <w:rFonts w:ascii="Times New Roman" w:hAnsi="Times New Roman"/>
          <w:sz w:val="20"/>
          <w:szCs w:val="20"/>
        </w:rPr>
        <w:t>114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0287" w:rsidRPr="007321D4" w:rsidRDefault="008C0287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FA4" w:rsidRPr="007321D4" w:rsidRDefault="00386FA4" w:rsidP="00C81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8C0287" w:rsidRPr="007321D4" w:rsidRDefault="00386FA4" w:rsidP="00C81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386FA4" w:rsidRPr="007321D4" w:rsidRDefault="00386FA4" w:rsidP="00C81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2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0E45" w:rsidRPr="00732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60EF6" w:rsidRPr="007321D4">
        <w:rPr>
          <w:rFonts w:ascii="Times New Roman" w:hAnsi="Times New Roman" w:cs="Times New Roman"/>
          <w:bCs/>
          <w:sz w:val="24"/>
          <w:szCs w:val="24"/>
        </w:rPr>
        <w:t>Передача муниципального имущества в безвозмездное пользование</w:t>
      </w:r>
      <w:r w:rsidR="00CE0E45" w:rsidRPr="00732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A53EA" w:rsidRPr="007321D4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7321D4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C1F82" w:rsidRPr="007321D4">
        <w:rPr>
          <w:rFonts w:ascii="Times New Roman" w:eastAsia="Calibri" w:hAnsi="Times New Roman" w:cs="Times New Roman"/>
          <w:sz w:val="24"/>
          <w:szCs w:val="24"/>
        </w:rPr>
        <w:t>Передача муниципального имущества в безвозмездное пользование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</w:t>
      </w:r>
      <w:r w:rsidR="00C8111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муниципального образования сельского поселения «Сторожевск»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процедур (действий), порядок обжалования действий (бездействия) должностного лица, а также принимаемого им решения при </w:t>
      </w:r>
      <w:r w:rsidR="00C06EAD" w:rsidRPr="007321D4">
        <w:rPr>
          <w:rFonts w:ascii="Times New Roman" w:eastAsia="Calibri" w:hAnsi="Times New Roman" w:cs="Times New Roman"/>
          <w:sz w:val="24"/>
          <w:szCs w:val="24"/>
        </w:rPr>
        <w:t xml:space="preserve">передаче </w:t>
      </w:r>
      <w:r w:rsidR="009C1481" w:rsidRPr="007321D4">
        <w:rPr>
          <w:rFonts w:ascii="Times New Roman" w:eastAsia="Calibri" w:hAnsi="Times New Roman" w:cs="Times New Roman"/>
          <w:sz w:val="24"/>
          <w:szCs w:val="24"/>
        </w:rPr>
        <w:t>муниципального имущества в безвозмездное пользование</w:t>
      </w:r>
      <w:r w:rsidR="009C148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BA675E" w:rsidRPr="007321D4" w:rsidRDefault="00386FA4" w:rsidP="00BA6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BA675E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BA675E" w:rsidRPr="007321D4" w:rsidRDefault="00BA675E" w:rsidP="00BA6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7321D4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A05899" w:rsidRPr="007321D4" w:rsidRDefault="00637331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6FA4" w:rsidRPr="007321D4">
        <w:rPr>
          <w:rFonts w:ascii="Times New Roman" w:hAnsi="Times New Roman" w:cs="Times New Roman"/>
          <w:sz w:val="24"/>
          <w:szCs w:val="24"/>
        </w:rPr>
        <w:t xml:space="preserve">1.2. </w:t>
      </w:r>
      <w:r w:rsidR="00A05899" w:rsidRPr="007321D4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 w:rsidR="00D422B0" w:rsidRPr="007321D4">
        <w:rPr>
          <w:rFonts w:ascii="Times New Roman" w:eastAsia="Calibri" w:hAnsi="Times New Roman" w:cs="Times New Roman"/>
          <w:sz w:val="24"/>
          <w:szCs w:val="24"/>
        </w:rPr>
        <w:t xml:space="preserve">физические </w:t>
      </w:r>
      <w:r w:rsidR="00F355EA" w:rsidRPr="007321D4">
        <w:rPr>
          <w:rFonts w:ascii="Times New Roman" w:eastAsia="Calibri" w:hAnsi="Times New Roman" w:cs="Times New Roman"/>
          <w:sz w:val="24"/>
          <w:szCs w:val="24"/>
        </w:rPr>
        <w:t>и юридические лица</w:t>
      </w:r>
      <w:r w:rsidR="00D422B0" w:rsidRPr="007321D4">
        <w:rPr>
          <w:rFonts w:ascii="Times New Roman" w:eastAsia="Calibri" w:hAnsi="Times New Roman" w:cs="Times New Roman"/>
          <w:sz w:val="24"/>
          <w:szCs w:val="24"/>
        </w:rPr>
        <w:t>, а также индивидуальные предприниматели</w:t>
      </w:r>
      <w:r w:rsidR="00A05899" w:rsidRPr="007321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7321D4" w:rsidRDefault="00637331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86FA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386FA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1.4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4618D4" w:rsidRPr="007321D4" w:rsidRDefault="004618D4" w:rsidP="004618D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4618D4" w:rsidRPr="007321D4" w:rsidRDefault="004618D4" w:rsidP="004618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Органа, МФЦ</w:t>
      </w:r>
      <w:r w:rsidRPr="007321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7321D4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Pr="007321D4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региональной информационной системе «Портал государственных и муниципальных услуг (функций) Республики Коми» (</w:t>
      </w:r>
      <w:hyperlink r:id="rId14" w:history="1">
        <w:r w:rsidRPr="007321D4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7321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</w:t>
      </w: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7321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618D4" w:rsidRPr="007321D4" w:rsidRDefault="004618D4" w:rsidP="004618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4618D4" w:rsidRPr="007321D4" w:rsidRDefault="004618D4" w:rsidP="004618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7321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</w:t>
      </w:r>
      <w:r w:rsidR="00D66A26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017A3" w:rsidRPr="007321D4">
        <w:rPr>
          <w:rFonts w:ascii="Times New Roman" w:eastAsia="Calibri" w:hAnsi="Times New Roman" w:cs="Times New Roman"/>
          <w:sz w:val="24"/>
          <w:szCs w:val="24"/>
        </w:rPr>
        <w:t>Передача муниципального имущества в безвозмездное пользование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C8111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образования сельского поселения «Сторожевск».</w:t>
      </w:r>
    </w:p>
    <w:p w:rsidR="00C81115" w:rsidRPr="007321D4" w:rsidRDefault="00C8111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73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уведомления и выдачи результата предоставления муниципальной услуги заявителю. </w:t>
      </w:r>
    </w:p>
    <w:p w:rsidR="004618D4" w:rsidRPr="007321D4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Орган – в части приема и регистрации документов у заявителя,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73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принятия решения, уведомления и выдачи результата предоставления муниципальной услуги заявителю. </w:t>
      </w:r>
    </w:p>
    <w:p w:rsidR="00386FA4" w:rsidRPr="007321D4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D0795A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6FA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Органы и организации, участвующие в предоставлении муниципальной услуги: </w:t>
      </w:r>
    </w:p>
    <w:p w:rsidR="00843271" w:rsidRPr="007321D4" w:rsidRDefault="00654345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8432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43271" w:rsidRPr="007321D4" w:rsidRDefault="00654345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8432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D316FB" w:rsidRPr="007321D4" w:rsidRDefault="00D316FB" w:rsidP="00D3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D316FB" w:rsidRPr="007321D4" w:rsidRDefault="00D316FB" w:rsidP="00D3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86FA4" w:rsidRPr="007321D4" w:rsidRDefault="00386FA4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6FB" w:rsidRPr="007321D4" w:rsidRDefault="00D316FB" w:rsidP="00D3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7321D4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2.5</w:t>
      </w:r>
      <w:r w:rsidR="00386FA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D0795A" w:rsidRPr="007321D4" w:rsidRDefault="00D0795A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D316FB" w:rsidRPr="007321D4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7A750E" w:rsidRPr="007321D4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B9047C" w:rsidRPr="007321D4">
        <w:rPr>
          <w:rFonts w:ascii="Times New Roman" w:eastAsia="Calibri" w:hAnsi="Times New Roman" w:cs="Times New Roman"/>
          <w:sz w:val="24"/>
          <w:szCs w:val="24"/>
        </w:rPr>
        <w:t xml:space="preserve">передаче </w:t>
      </w:r>
      <w:r w:rsidR="00C028FF" w:rsidRPr="007321D4">
        <w:rPr>
          <w:rFonts w:ascii="Times New Roman" w:eastAsia="Calibri" w:hAnsi="Times New Roman" w:cs="Times New Roman"/>
          <w:sz w:val="24"/>
          <w:szCs w:val="24"/>
        </w:rPr>
        <w:t xml:space="preserve">муниципального имущества в безвозмездное пользование </w:t>
      </w:r>
      <w:r w:rsidR="003045B3" w:rsidRPr="007321D4">
        <w:rPr>
          <w:rFonts w:ascii="Times New Roman" w:eastAsia="Calibri" w:hAnsi="Times New Roman" w:cs="Times New Roman"/>
          <w:sz w:val="24"/>
          <w:szCs w:val="24"/>
        </w:rPr>
        <w:t xml:space="preserve">(далее – решение о предоставлении муниципальной услуги) </w:t>
      </w:r>
      <w:r w:rsidR="001216D6" w:rsidRPr="007321D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97E12" w:rsidRPr="007321D4">
        <w:rPr>
          <w:rFonts w:ascii="Times New Roman" w:eastAsia="Calibri" w:hAnsi="Times New Roman" w:cs="Times New Roman"/>
          <w:sz w:val="24"/>
          <w:szCs w:val="24"/>
        </w:rPr>
        <w:t xml:space="preserve">заключение </w:t>
      </w:r>
      <w:r w:rsidR="001216D6" w:rsidRPr="007321D4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697E12" w:rsidRPr="007321D4">
        <w:rPr>
          <w:rFonts w:ascii="Times New Roman" w:eastAsia="Calibri" w:hAnsi="Times New Roman" w:cs="Times New Roman"/>
          <w:sz w:val="24"/>
          <w:szCs w:val="24"/>
        </w:rPr>
        <w:t>а</w:t>
      </w:r>
      <w:r w:rsidR="001216D6" w:rsidRPr="00732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EB8" w:rsidRPr="007321D4">
        <w:rPr>
          <w:rFonts w:ascii="Times New Roman" w:eastAsia="Calibri" w:hAnsi="Times New Roman" w:cs="Times New Roman"/>
          <w:sz w:val="24"/>
          <w:szCs w:val="24"/>
        </w:rPr>
        <w:t xml:space="preserve">безвозмездного пользования </w:t>
      </w:r>
      <w:r w:rsidR="00382A2C" w:rsidRPr="007321D4">
        <w:rPr>
          <w:rFonts w:ascii="Times New Roman" w:eastAsia="Calibri" w:hAnsi="Times New Roman" w:cs="Times New Roman"/>
          <w:sz w:val="24"/>
          <w:szCs w:val="24"/>
        </w:rPr>
        <w:t>муниципальным имуществом</w:t>
      </w:r>
      <w:r w:rsidR="004B2129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B2129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B3" w:rsidRPr="007321D4">
        <w:rPr>
          <w:rFonts w:ascii="Times New Roman" w:hAnsi="Times New Roman"/>
          <w:sz w:val="24"/>
          <w:szCs w:val="24"/>
          <w:lang w:eastAsia="ru-RU"/>
        </w:rPr>
        <w:t>уведомление о предоставлении муниципальной услуги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47E3" w:rsidRPr="007321D4" w:rsidRDefault="00D0795A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3045B3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382A2C" w:rsidRPr="007321D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71C04" w:rsidRPr="007321D4">
        <w:rPr>
          <w:rFonts w:ascii="Times New Roman" w:eastAsia="Calibri" w:hAnsi="Times New Roman" w:cs="Times New Roman"/>
          <w:sz w:val="24"/>
          <w:szCs w:val="24"/>
        </w:rPr>
        <w:t xml:space="preserve">передаче муниципального имущества в </w:t>
      </w:r>
      <w:r w:rsidR="00382A2C" w:rsidRPr="007321D4">
        <w:rPr>
          <w:rFonts w:ascii="Times New Roman" w:eastAsia="Calibri" w:hAnsi="Times New Roman" w:cs="Times New Roman"/>
          <w:sz w:val="24"/>
          <w:szCs w:val="24"/>
        </w:rPr>
        <w:t xml:space="preserve">безвозмездное пользование </w:t>
      </w:r>
      <w:r w:rsidR="00CE640C" w:rsidRPr="007321D4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3045B3" w:rsidRPr="007321D4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</w:t>
      </w:r>
      <w:r w:rsidR="00CE640C" w:rsidRPr="007321D4">
        <w:rPr>
          <w:rFonts w:ascii="Times New Roman" w:eastAsia="Calibri" w:hAnsi="Times New Roman" w:cs="Times New Roman"/>
          <w:sz w:val="24"/>
          <w:szCs w:val="24"/>
        </w:rPr>
        <w:t>),</w:t>
      </w:r>
      <w:r w:rsidR="004B2129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B3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24654" w:rsidRPr="007321D4" w:rsidRDefault="00B24654" w:rsidP="00B246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7321D4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B302D" w:rsidRPr="007321D4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2.6</w:t>
      </w:r>
      <w:r w:rsidR="00386FA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6FA4" w:rsidRPr="00732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9AD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2565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</w:t>
      </w:r>
      <w:r w:rsidR="0035178C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составляет</w:t>
      </w:r>
      <w:r w:rsidR="003B302D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6FF7" w:rsidRPr="007321D4" w:rsidRDefault="003B302D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без проведения торгов - </w:t>
      </w:r>
      <w:r w:rsidR="0043785E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</w:t>
      </w:r>
      <w:r w:rsidR="009C2565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BD7FA6" w:rsidRPr="007321D4">
        <w:rPr>
          <w:rFonts w:ascii="Times New Roman" w:eastAsia="Calibri" w:hAnsi="Times New Roman" w:cs="Times New Roman"/>
          <w:sz w:val="24"/>
          <w:szCs w:val="24"/>
        </w:rPr>
        <w:t>календарных дней, исчисляемых</w:t>
      </w:r>
      <w:r w:rsidR="00B862C5" w:rsidRPr="007321D4">
        <w:rPr>
          <w:rFonts w:ascii="Times New Roman" w:eastAsia="Calibri" w:hAnsi="Times New Roman" w:cs="Times New Roman"/>
          <w:sz w:val="24"/>
          <w:szCs w:val="24"/>
        </w:rPr>
        <w:t xml:space="preserve"> с момента обращения заявителя с документами, необходимыми для предоставления муниципальной услуги</w:t>
      </w:r>
      <w:r w:rsidR="00527840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84F" w:rsidRPr="007321D4" w:rsidRDefault="003B302D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3785E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конкурса или аукциона - </w:t>
      </w:r>
      <w:r w:rsidR="006A0DDA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4</w:t>
      </w:r>
      <w:r w:rsidR="0043785E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 дней, исчисляемых</w:t>
      </w:r>
      <w:r w:rsidR="00B862C5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 заявителя с документами, необходимыми для предоставления муниципальной услуги. </w:t>
      </w:r>
      <w:r w:rsidR="0057684F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="0057684F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57684F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второй номер – не более 60 календарных дней, исчисляемых</w:t>
      </w:r>
      <w:r w:rsidR="00B862C5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 заявителя с документами, необходимыми для предоставления муниципальной услуги</w:t>
      </w:r>
      <w:r w:rsidR="00527840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840" w:rsidRPr="007321D4" w:rsidRDefault="00527840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путем получения муниципальной преференции с согласия антимонопольной службы - не более 30 календарных дней, исчисляемых</w:t>
      </w:r>
      <w:r w:rsidR="00B862C5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 заявителя с документами, необходимыми для предоставления муниципальной услуги. П</w:t>
      </w:r>
      <w:r w:rsidR="003669E8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9C2565" w:rsidRPr="007321D4" w:rsidRDefault="009C2565" w:rsidP="003669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9E8" w:rsidRPr="007321D4" w:rsidRDefault="003669E8" w:rsidP="00366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7321D4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2.7</w:t>
      </w:r>
      <w:r w:rsidR="00386FA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7321D4" w:rsidRDefault="000408D3" w:rsidP="00843271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26FAC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Федерации», 04.08.2014, № 31, ст. 4398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</w:p>
    <w:p w:rsidR="00CE640C" w:rsidRPr="007321D4" w:rsidRDefault="00CE640C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35178C" w:rsidRPr="007321D4" w:rsidRDefault="0035178C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26.07.2006 № 135-ФЗ «</w:t>
      </w:r>
      <w:r w:rsidR="0098355E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 защите конкуренции»</w:t>
      </w:r>
      <w:r w:rsidR="00EA21C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(«Собрание законодательства РФ»</w:t>
      </w:r>
      <w:r w:rsidR="00465F0C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, 31.07.2006, 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31 (1 ч.), ст. 3434);</w:t>
      </w:r>
    </w:p>
    <w:p w:rsidR="0072639B" w:rsidRPr="007321D4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06.10.2003 г.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РФ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06.10.2003,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7321D4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27.07.2010 г.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30.07.2010);</w:t>
      </w:r>
    </w:p>
    <w:p w:rsidR="000B2FEE" w:rsidRPr="007321D4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06.04.2011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Об электронной подписи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11.04.2011,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15, ст. 2036);</w:t>
      </w:r>
    </w:p>
    <w:p w:rsidR="000758C7" w:rsidRPr="007321D4" w:rsidRDefault="000758C7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Федеральным законом от 27.07.2006 № 152-ФЗ «О персональных данных» (Российская газета, № 165, 29.07.2006);</w:t>
      </w:r>
    </w:p>
    <w:p w:rsidR="000B2FEE" w:rsidRPr="007321D4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РФ от 22.12.2012 г.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1376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303, 31.12.2012);</w:t>
      </w:r>
    </w:p>
    <w:p w:rsidR="00FA49CD" w:rsidRPr="007321D4" w:rsidRDefault="00FA49CD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ФАС России от </w:t>
      </w:r>
      <w:r w:rsidR="0036402B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10.02.2010 № 67 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36402B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ведения торгов в форме конкурса» («Российская газета», №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37, 24.02.2010);</w:t>
      </w:r>
      <w:proofErr w:type="gramEnd"/>
    </w:p>
    <w:p w:rsidR="0099668B" w:rsidRPr="007321D4" w:rsidRDefault="000408D3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Ведомости Верховного Совета Респу</w:t>
      </w:r>
      <w:r w:rsidR="000B2FEE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блики Коми</w:t>
      </w:r>
      <w:r w:rsidR="00CE0E4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, 1994, № 2, ст. 21);</w:t>
      </w:r>
    </w:p>
    <w:p w:rsidR="00443324" w:rsidRPr="007321D4" w:rsidRDefault="00443324" w:rsidP="00443324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сельского поселения «Сторожевск» от 20.08.2015 г. № 64 «Об утверждении реестра муниципальных услуг администрации сельского поселения «Сторожевск».</w:t>
      </w:r>
    </w:p>
    <w:p w:rsidR="00443324" w:rsidRPr="007321D4" w:rsidRDefault="00443324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6FA4" w:rsidRPr="007321D4" w:rsidRDefault="00386FA4" w:rsidP="0044332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4223" w:rsidRPr="007321D4" w:rsidRDefault="00A04223" w:rsidP="00A04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F3863" w:rsidRPr="007321D4" w:rsidRDefault="00386FA4" w:rsidP="0036402B">
      <w:pPr>
        <w:pStyle w:val="ConsPlusNormal0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21D4">
        <w:rPr>
          <w:rFonts w:ascii="Times New Roman" w:hAnsi="Times New Roman"/>
          <w:sz w:val="24"/>
          <w:szCs w:val="24"/>
        </w:rPr>
        <w:t>2.8.</w:t>
      </w:r>
      <w:r w:rsidRPr="007321D4">
        <w:rPr>
          <w:rFonts w:ascii="Times New Roman" w:eastAsia="Times New Roman" w:hAnsi="Times New Roman"/>
          <w:sz w:val="24"/>
          <w:szCs w:val="24"/>
        </w:rPr>
        <w:t xml:space="preserve"> </w:t>
      </w:r>
      <w:r w:rsidR="00D50FAB" w:rsidRPr="007321D4">
        <w:rPr>
          <w:rFonts w:ascii="Times New Roman" w:eastAsia="Times New Roman" w:hAnsi="Times New Roman"/>
          <w:sz w:val="24"/>
          <w:szCs w:val="24"/>
        </w:rPr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</w:t>
      </w:r>
      <w:r w:rsidR="004A086A" w:rsidRPr="007321D4">
        <w:rPr>
          <w:rFonts w:ascii="Times New Roman" w:eastAsia="Times New Roman" w:hAnsi="Times New Roman"/>
          <w:sz w:val="24"/>
          <w:szCs w:val="24"/>
        </w:rPr>
        <w:t xml:space="preserve">физических лиц, </w:t>
      </w:r>
      <w:r w:rsidR="00D50FAB" w:rsidRPr="007321D4">
        <w:rPr>
          <w:rFonts w:ascii="Times New Roman" w:eastAsia="Times New Roman" w:hAnsi="Times New Roman"/>
          <w:sz w:val="24"/>
          <w:szCs w:val="24"/>
        </w:rPr>
        <w:t>индивидуальных предпринимателей), Приложению № 3 (для юридических лиц) к настоящему административному регламенту)</w:t>
      </w:r>
      <w:r w:rsidR="007C008E" w:rsidRPr="007321D4">
        <w:rPr>
          <w:rFonts w:ascii="Times New Roman" w:hAnsi="Times New Roman"/>
          <w:sz w:val="24"/>
          <w:szCs w:val="24"/>
        </w:rPr>
        <w:t>.</w:t>
      </w:r>
    </w:p>
    <w:p w:rsidR="00C7554A" w:rsidRPr="007321D4" w:rsidRDefault="00520CD4" w:rsidP="00FA2B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2.8.1.</w:t>
      </w:r>
      <w:r w:rsidR="00C7554A" w:rsidRPr="007321D4">
        <w:rPr>
          <w:rFonts w:ascii="Times New Roman" w:eastAsia="Calibri" w:hAnsi="Times New Roman" w:cs="Times New Roman"/>
          <w:sz w:val="24"/>
          <w:szCs w:val="24"/>
        </w:rPr>
        <w:t xml:space="preserve"> К указанному заявлению п</w:t>
      </w:r>
      <w:r w:rsidR="00313548" w:rsidRPr="007321D4">
        <w:rPr>
          <w:rFonts w:ascii="Times New Roman" w:eastAsia="Calibri" w:hAnsi="Times New Roman" w:cs="Times New Roman"/>
          <w:sz w:val="24"/>
          <w:szCs w:val="24"/>
        </w:rPr>
        <w:t>рилагаются следующие документы.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1. С проведением конкурса или аукциона: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заявку на участие в конкурсе или аукционе;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докум</w:t>
      </w:r>
      <w:r w:rsidR="00171968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ента, удостоверяющего личность;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копии учредительных документов (для юридических лиц);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предложение о цене договора (требуется при проведении торгов в виде конкурса);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предложения об условиях выполнения работ, которые необходимо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 (копию документа), подтверждающий пол</w:t>
      </w:r>
      <w:r w:rsidR="00171968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номочия представителя заявителя.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 Без проведения торгов:</w:t>
      </w:r>
    </w:p>
    <w:p w:rsidR="00FA2BC5" w:rsidRPr="007321D4" w:rsidRDefault="00FA2BC5" w:rsidP="00171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документа, удостоверяющего личность заяви</w:t>
      </w:r>
      <w:r w:rsidR="00171968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теля (представителя заявителя);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учредительных документов (для юридических лиц);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 (копию документа), подтверждающий полномоч</w:t>
      </w:r>
      <w:r w:rsidR="00D36AC6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ия представителя заявителя.</w:t>
      </w:r>
    </w:p>
    <w:p w:rsidR="00FA2BC5" w:rsidRPr="007321D4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3. Путем получения муниципальной преференции с согласия антимонопольной службы:</w:t>
      </w:r>
    </w:p>
    <w:p w:rsidR="00FA2BC5" w:rsidRPr="007321D4" w:rsidRDefault="00D03B8C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="00FA2BC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FA2BC5" w:rsidRPr="007321D4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="00FA2BC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FA2BC5" w:rsidRPr="007321D4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A2BC5" w:rsidRPr="007321D4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FA2BC5" w:rsidRPr="007321D4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перечень лиц, входящих в одну группу лиц с Заявителем, с указанием основания для вхождения таких лиц в эту группу;</w:t>
      </w:r>
    </w:p>
    <w:p w:rsidR="00FA2BC5" w:rsidRPr="007321D4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нотариально заверенные копии учр</w:t>
      </w:r>
      <w:r w:rsidR="00E568FB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едительных документов Заявителя.</w:t>
      </w:r>
    </w:p>
    <w:p w:rsidR="00B862C5" w:rsidRPr="007321D4" w:rsidRDefault="00B862C5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86FA4" w:rsidRPr="007321D4" w:rsidRDefault="00386FA4" w:rsidP="003640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6FA4" w:rsidRPr="007321D4" w:rsidRDefault="00386FA4" w:rsidP="003135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2.8.</w:t>
      </w:r>
      <w:r w:rsidR="007C008E" w:rsidRPr="007321D4">
        <w:rPr>
          <w:rFonts w:ascii="Times New Roman" w:eastAsia="Calibri" w:hAnsi="Times New Roman" w:cs="Times New Roman"/>
          <w:sz w:val="24"/>
          <w:szCs w:val="24"/>
        </w:rPr>
        <w:t>3</w:t>
      </w:r>
      <w:r w:rsidRPr="007321D4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7321D4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386FA4" w:rsidRPr="007321D4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посредством  почтового  отправления (в Орган);</w:t>
      </w:r>
    </w:p>
    <w:p w:rsidR="00386FA4" w:rsidRPr="007321D4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</w:t>
      </w:r>
    </w:p>
    <w:p w:rsidR="00386FA4" w:rsidRPr="007321D4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386FA4" w:rsidRPr="007321D4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A21766" w:rsidRPr="007321D4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Pr="007321D4" w:rsidRDefault="00386FA4" w:rsidP="005837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01C71" w:rsidRPr="007321D4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A01C71" w:rsidRPr="007321D4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предпринимателей;</w:t>
      </w:r>
    </w:p>
    <w:p w:rsidR="00A01C71" w:rsidRPr="007321D4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02ECF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постановке на учет в налоговом органе (для физических лиц, требуется для процедуры без проведения торгов);</w:t>
      </w:r>
    </w:p>
    <w:p w:rsidR="00A01C71" w:rsidRPr="007321D4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A01C71" w:rsidRPr="007321D4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A01C71" w:rsidRPr="007321D4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бухгалтерский баланс (для получения муниципальной преференции).</w:t>
      </w:r>
    </w:p>
    <w:p w:rsidR="00386FA4" w:rsidRPr="007321D4" w:rsidRDefault="00386FA4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A21766" w:rsidRPr="007321D4" w:rsidRDefault="00A21766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766" w:rsidRPr="007321D4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A21766" w:rsidRPr="007321D4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A21766" w:rsidRPr="007321D4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21766" w:rsidRPr="007321D4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</w:t>
      </w: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необходимых для предоставления муниципальной услуги</w:t>
      </w:r>
    </w:p>
    <w:p w:rsidR="00386FA4" w:rsidRPr="007321D4" w:rsidRDefault="00A2176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2.11</w:t>
      </w:r>
      <w:r w:rsidR="00386FA4" w:rsidRPr="007321D4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86FA4" w:rsidRPr="007321D4" w:rsidRDefault="00D55D4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86FA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386FA4" w:rsidRPr="007321D4" w:rsidRDefault="00D55D46" w:rsidP="009D5E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386FA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86FA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A01C71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A01C71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обременение объекта безвозмездного пользования какими-либо обязательствами;</w:t>
      </w:r>
    </w:p>
    <w:p w:rsidR="00A01C71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 использования объекта для муниципальных нужд;</w:t>
      </w:r>
    </w:p>
    <w:p w:rsidR="00A01C71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A01C71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A01C71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A01C71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</w:t>
      </w:r>
      <w:proofErr w:type="gramEnd"/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A01C71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EA1889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</w:t>
      </w:r>
      <w:r w:rsidR="00A01C7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</w:t>
      </w:r>
      <w:r w:rsidR="00EA1889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ли заявки на участие в аукционе;</w:t>
      </w:r>
    </w:p>
    <w:p w:rsidR="00EA1889" w:rsidRPr="007321D4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r w:rsidR="008F0722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не допускается конкурсной или аукционной комиссией к участию в конкурсе или аукционе в случаях</w:t>
      </w:r>
      <w:r w:rsidR="00EA1889" w:rsidRPr="007321D4">
        <w:rPr>
          <w:rFonts w:ascii="Times New Roman" w:hAnsi="Times New Roman" w:cs="Times New Roman"/>
          <w:sz w:val="24"/>
          <w:szCs w:val="24"/>
        </w:rPr>
        <w:t>:</w:t>
      </w:r>
    </w:p>
    <w:p w:rsidR="00834A0A" w:rsidRPr="007321D4" w:rsidRDefault="008F0722" w:rsidP="008F07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834A0A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непредставления документов, определенных </w:t>
      </w:r>
      <w:r w:rsidR="00EC200C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подпунктом 1 пункта</w:t>
      </w:r>
      <w:r w:rsidR="00834A0A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622D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 настоящего </w:t>
      </w:r>
      <w:r w:rsidR="00245D2F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</w:t>
      </w:r>
      <w:r w:rsidR="0084622D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регламента</w:t>
      </w:r>
      <w:r w:rsidR="00834A0A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, либо наличия в таких документах недостоверных сведений;</w:t>
      </w:r>
    </w:p>
    <w:p w:rsidR="007B2E93" w:rsidRPr="007321D4" w:rsidRDefault="007B2E93" w:rsidP="007B2E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834A0A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невнесения задатка, если требование о внесении задатка указано в извещении о проведении конкурса или аукциона;</w:t>
      </w:r>
    </w:p>
    <w:p w:rsidR="00EA1889" w:rsidRPr="007321D4" w:rsidRDefault="007B2E93" w:rsidP="007B2E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834A0A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лота).</w:t>
      </w:r>
    </w:p>
    <w:p w:rsidR="00386FA4" w:rsidRPr="007321D4" w:rsidRDefault="0066604C" w:rsidP="009D5E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386FA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FA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7321D4" w:rsidRDefault="00386FA4" w:rsidP="00427DD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43324" w:rsidRPr="007321D4" w:rsidRDefault="0066604C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2.14. </w:t>
      </w:r>
      <w:r w:rsidR="0044332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66604C" w:rsidRPr="007321D4" w:rsidRDefault="0066604C" w:rsidP="00443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3324" w:rsidRPr="007321D4" w:rsidRDefault="0066604C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324" w:rsidRPr="007321D4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66604C" w:rsidRPr="007321D4" w:rsidRDefault="0066604C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2.16. Муниципальная услуга предоставляется бесплатно.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43324" w:rsidRPr="007321D4" w:rsidRDefault="0066604C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2.17. </w:t>
      </w:r>
      <w:r w:rsidR="00443324" w:rsidRPr="007321D4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6604C" w:rsidRPr="007321D4" w:rsidRDefault="0066604C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43324" w:rsidRPr="007321D4" w:rsidRDefault="0066604C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2.19. </w:t>
      </w:r>
      <w:r w:rsidR="00443324" w:rsidRPr="007321D4">
        <w:rPr>
          <w:rFonts w:ascii="Times New Roman" w:hAnsi="Times New Roman"/>
          <w:bCs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</w:t>
      </w:r>
      <w:r w:rsidR="00443324" w:rsidRPr="007321D4">
        <w:rPr>
          <w:rFonts w:ascii="Times New Roman" w:hAnsi="Times New Roman"/>
          <w:sz w:val="24"/>
          <w:szCs w:val="24"/>
          <w:lang w:eastAsia="ru-RU"/>
        </w:rPr>
        <w:t xml:space="preserve">и прилагаемых документов </w:t>
      </w:r>
      <w:r w:rsidR="00443324" w:rsidRPr="007321D4">
        <w:rPr>
          <w:rFonts w:ascii="Times New Roman" w:hAnsi="Times New Roman"/>
          <w:bCs/>
          <w:sz w:val="24"/>
          <w:szCs w:val="24"/>
          <w:lang w:eastAsia="ru-RU"/>
        </w:rPr>
        <w:t xml:space="preserve">составляет 1 календарный день </w:t>
      </w:r>
      <w:proofErr w:type="gramStart"/>
      <w:r w:rsidR="00443324" w:rsidRPr="007321D4">
        <w:rPr>
          <w:rFonts w:ascii="Times New Roman" w:hAnsi="Times New Roman"/>
          <w:bCs/>
          <w:sz w:val="24"/>
          <w:szCs w:val="24"/>
          <w:lang w:eastAsia="ru-RU"/>
        </w:rPr>
        <w:t>с даты поступления</w:t>
      </w:r>
      <w:proofErr w:type="gramEnd"/>
      <w:r w:rsidR="00443324" w:rsidRPr="007321D4">
        <w:rPr>
          <w:rFonts w:ascii="Times New Roman" w:hAnsi="Times New Roman"/>
          <w:bCs/>
          <w:sz w:val="24"/>
          <w:szCs w:val="24"/>
          <w:lang w:eastAsia="ru-RU"/>
        </w:rPr>
        <w:t xml:space="preserve"> запроса в Орган.</w:t>
      </w:r>
    </w:p>
    <w:p w:rsidR="00443324" w:rsidRPr="007321D4" w:rsidRDefault="00443324" w:rsidP="0044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21D4">
        <w:rPr>
          <w:rFonts w:ascii="Times New Roman" w:hAnsi="Times New Roman"/>
          <w:bCs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</w:t>
      </w:r>
    </w:p>
    <w:p w:rsidR="00443324" w:rsidRPr="007321D4" w:rsidRDefault="00443324" w:rsidP="0044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21D4">
        <w:rPr>
          <w:rFonts w:ascii="Times New Roman" w:hAnsi="Times New Roman"/>
          <w:bCs/>
          <w:sz w:val="24"/>
          <w:szCs w:val="24"/>
          <w:lang w:eastAsia="ru-RU"/>
        </w:rPr>
        <w:t>При направлении документов заявителем по почте на адрес Органа, днем регистрации запроса является день получения письма.</w:t>
      </w:r>
    </w:p>
    <w:p w:rsidR="00443324" w:rsidRPr="007321D4" w:rsidRDefault="00443324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21D4">
        <w:rPr>
          <w:rFonts w:ascii="Times New Roman" w:hAnsi="Times New Roman"/>
          <w:bCs/>
          <w:sz w:val="24"/>
          <w:szCs w:val="24"/>
          <w:lang w:eastAsia="ru-RU"/>
        </w:rPr>
        <w:t xml:space="preserve">Регистрации запроса заявителя о предоставлении государственной услуги производится Органом в порядке, установленном </w:t>
      </w:r>
      <w:hyperlink r:id="rId15" w:history="1">
        <w:r w:rsidRPr="007321D4">
          <w:rPr>
            <w:rStyle w:val="a3"/>
            <w:bCs/>
            <w:color w:val="000000" w:themeColor="text1"/>
            <w:sz w:val="24"/>
            <w:szCs w:val="24"/>
            <w:lang w:eastAsia="ru-RU"/>
          </w:rPr>
          <w:t>пунктом 3.2</w:t>
        </w:r>
      </w:hyperlink>
      <w:r w:rsidRPr="007321D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</w:t>
      </w:r>
      <w:r w:rsidRPr="007321D4">
        <w:rPr>
          <w:rFonts w:ascii="Times New Roman" w:hAnsi="Times New Roman"/>
          <w:bCs/>
          <w:sz w:val="24"/>
          <w:szCs w:val="24"/>
          <w:lang w:eastAsia="ru-RU"/>
        </w:rPr>
        <w:t>астоящего Регламента.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</w:t>
      </w: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321D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6604C" w:rsidRPr="007321D4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66604C" w:rsidRPr="007321D4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6604C" w:rsidRPr="007321D4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6604C" w:rsidRPr="007321D4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6604C" w:rsidRPr="007321D4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6604C" w:rsidRPr="007321D4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6604C" w:rsidRPr="007321D4" w:rsidRDefault="0066604C" w:rsidP="006660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6604C" w:rsidRPr="007321D4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6604C" w:rsidRPr="007321D4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6604C" w:rsidRPr="007321D4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6604C" w:rsidRPr="007321D4" w:rsidRDefault="0066604C" w:rsidP="0066604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6604C" w:rsidRPr="007321D4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6604C" w:rsidRPr="007321D4" w:rsidRDefault="0066604C" w:rsidP="006660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bCs/>
          <w:sz w:val="24"/>
          <w:szCs w:val="24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6604C" w:rsidRPr="007321D4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6604C" w:rsidRPr="007321D4" w:rsidTr="0001504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доступности</w:t>
            </w:r>
          </w:p>
        </w:tc>
      </w:tr>
      <w:tr w:rsidR="0066604C" w:rsidRPr="007321D4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6604C" w:rsidRPr="007321D4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732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6604C" w:rsidRPr="007321D4" w:rsidTr="0001504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6604C" w:rsidRPr="007321D4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732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604C" w:rsidRPr="007321D4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604C" w:rsidRPr="007321D4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04C" w:rsidRPr="007321D4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7321D4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6604C" w:rsidRPr="007321D4" w:rsidRDefault="0066604C" w:rsidP="0066604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443324" w:rsidRPr="00732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hyperlink r:id="rId16" w:history="1">
        <w:r w:rsidR="00443324" w:rsidRPr="007321D4">
          <w:rPr>
            <w:rStyle w:val="a3"/>
            <w:rFonts w:eastAsia="Times New Roman"/>
            <w:bCs/>
            <w:sz w:val="24"/>
            <w:szCs w:val="24"/>
            <w:lang w:eastAsia="ru-RU"/>
          </w:rPr>
          <w:t>http://kortkeros.ru/storozhevsk</w:t>
        </w:r>
      </w:hyperlink>
      <w:r w:rsidR="00443324" w:rsidRPr="00732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43324" w:rsidRPr="007321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21D4">
        <w:rPr>
          <w:rFonts w:ascii="Times New Roman" w:eastAsia="Calibri" w:hAnsi="Times New Roman" w:cs="Times New Roman"/>
          <w:sz w:val="24"/>
          <w:szCs w:val="24"/>
        </w:rPr>
        <w:t>порталах государственных и муниципальных услуг (функций).</w:t>
      </w:r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2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6604C" w:rsidRPr="007321D4" w:rsidRDefault="0066604C" w:rsidP="00A31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6604C" w:rsidRPr="007321D4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6604C" w:rsidRPr="007321D4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7321D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66604C" w:rsidRPr="007321D4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6604C" w:rsidRPr="007321D4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7321D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321D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7321D4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hAnsi="Times New Roman" w:cs="Arial"/>
          <w:sz w:val="24"/>
          <w:szCs w:val="24"/>
        </w:rPr>
        <w:t xml:space="preserve">3.1. </w:t>
      </w:r>
      <w:r w:rsidRPr="007321D4">
        <w:rPr>
          <w:rFonts w:ascii="Times New Roman" w:eastAsia="Times New Roman" w:hAnsi="Times New Roman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услуги;</w:t>
      </w:r>
    </w:p>
    <w:p w:rsidR="00B150D2" w:rsidRPr="007321D4" w:rsidRDefault="00B150D2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 договора.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</w:t>
      </w:r>
      <w:r w:rsidR="00F76528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приведена в Приложении № 4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Заочная форма подачи документов – направление заявления о предоставлении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необходимых документов).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Направление заявления и документов, указанных в пункте 2.8 – 2.8.2, 2.9 (в случае, если заявитель представляет </w:t>
      </w:r>
      <w:r w:rsidR="00115E63"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данные</w:t>
      </w: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115E63"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пунктах 2.8.-2.8.2, 2.9 (в случае, если заявитель представляет </w:t>
      </w:r>
      <w:r w:rsidR="00115E63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данные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</w:t>
      </w:r>
      <w:r w:rsidR="00115E63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Интернет-киосков</w:t>
      </w:r>
      <w:proofErr w:type="gramEnd"/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ии и ау</w:t>
      </w:r>
      <w:proofErr w:type="gramEnd"/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тентификации.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6604C" w:rsidRPr="007321D4" w:rsidRDefault="0066604C" w:rsidP="00666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7321D4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полномочия заявителя;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</w:t>
      </w:r>
      <w:r w:rsidR="00115E63"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также документов, указанных</w:t>
      </w: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пункте 2.9 административного регламента (в случае, </w:t>
      </w:r>
      <w:r w:rsidR="003B712C"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представил данные</w:t>
      </w: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3B712C"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самостоятельно);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исполнены карандашом;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6604C" w:rsidRPr="007321D4" w:rsidRDefault="0066604C" w:rsidP="006660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получении документов, в которой указывается: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В случае</w:t>
      </w:r>
      <w:proofErr w:type="gramStart"/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proofErr w:type="gramEnd"/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F76528"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 </w:t>
      </w:r>
      <w:proofErr w:type="gramStart"/>
      <w:r w:rsidR="00F76528"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календарных</w:t>
      </w:r>
      <w:proofErr w:type="gramEnd"/>
      <w:r w:rsidR="00F76528"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дня</w:t>
      </w: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443324" w:rsidRPr="007321D4" w:rsidRDefault="00443324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7321D4">
        <w:rPr>
          <w:rFonts w:ascii="Times New Roman" w:hAnsi="Times New Roman"/>
          <w:sz w:val="24"/>
          <w:szCs w:val="24"/>
          <w:lang w:eastAsia="ru-RU"/>
        </w:rPr>
        <w:t>специалистом Органа, ответственным за прием документов, в журнале регистрации документов.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604C" w:rsidRPr="007321D4" w:rsidRDefault="0066604C" w:rsidP="0066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66604C" w:rsidRPr="007321D4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оформляет межведомственные запросы; </w:t>
      </w:r>
    </w:p>
    <w:p w:rsidR="0066604C" w:rsidRPr="007321D4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Органа, МФЦ;</w:t>
      </w:r>
    </w:p>
    <w:p w:rsidR="0066604C" w:rsidRPr="007321D4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66604C" w:rsidRPr="007321D4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МФЦ, направляющего межведомственный запрос;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66604C" w:rsidRPr="007321D4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66604C" w:rsidRPr="007321D4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66604C" w:rsidRPr="007321D4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для предоставления муниципальной услуги, указанных в пункте 2.9 настоящего Административного регламента.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51340A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8 календарных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443324" w:rsidRPr="007321D4" w:rsidRDefault="00443324" w:rsidP="0044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D4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взаимодействие, в журнале регистрации документов.</w:t>
      </w:r>
    </w:p>
    <w:p w:rsidR="0066604C" w:rsidRPr="007321D4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7321D4" w:rsidRDefault="00B862C5" w:rsidP="00443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</w:t>
      </w:r>
      <w:r w:rsidRPr="007321D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</w:t>
      </w:r>
    </w:p>
    <w:p w:rsidR="00B9204B" w:rsidRPr="007321D4" w:rsidRDefault="009F57D1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B9204B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B9204B" w:rsidRPr="007321D4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B9204B" w:rsidRPr="007321D4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7321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9204B" w:rsidRPr="007321D4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554737" w:rsidRPr="007321D4" w:rsidRDefault="00554737" w:rsidP="005547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</w:t>
      </w:r>
      <w:r w:rsidR="00400952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4737" w:rsidRPr="007321D4" w:rsidRDefault="00554737" w:rsidP="000C416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заключение указанных договоров может осуществляться путем проведения торгов в форме конкурса»</w:t>
      </w:r>
      <w:r w:rsidR="00443324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7321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0C4166" w:rsidRPr="007321D4" w:rsidRDefault="000C4166" w:rsidP="000C41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0C4166" w:rsidRPr="007321D4" w:rsidRDefault="000C4166" w:rsidP="000C41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FE2E62" w:rsidRPr="007321D4" w:rsidRDefault="00443324" w:rsidP="00FE2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D4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трех календарных дней осуществляет оформление решения о предоставлении услуги либо решения об отказе в предоставлении услуги в двух экземплярах, и передает их на подпись Руководителю.</w:t>
      </w:r>
    </w:p>
    <w:p w:rsidR="00FE2E62" w:rsidRPr="007321D4" w:rsidRDefault="00443324" w:rsidP="00FE2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D4">
        <w:rPr>
          <w:rFonts w:ascii="Times New Roman" w:hAnsi="Times New Roman"/>
          <w:sz w:val="24"/>
          <w:szCs w:val="24"/>
          <w:lang w:eastAsia="ru-RU"/>
        </w:rPr>
        <w:t>Руководитель Органа в течение двух календарных дней подписывает документы.</w:t>
      </w:r>
    </w:p>
    <w:p w:rsidR="00FE2E62" w:rsidRPr="007321D4" w:rsidRDefault="00443324" w:rsidP="00FE2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D4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</w:t>
      </w:r>
      <w:r w:rsidRPr="007321D4">
        <w:rPr>
          <w:rFonts w:ascii="Times New Roman" w:hAnsi="Times New Roman"/>
          <w:sz w:val="24"/>
          <w:szCs w:val="24"/>
          <w:lang w:eastAsia="ru-RU"/>
        </w:rPr>
        <w:lastRenderedPageBreak/>
        <w:t>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443324" w:rsidRPr="007321D4" w:rsidRDefault="00443324" w:rsidP="00FE2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D4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8325E4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не более</w:t>
      </w:r>
      <w:r w:rsidR="008325E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5E4" w:rsidRPr="007321D4" w:rsidRDefault="008325E4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календарных дней (без проведения торгов);</w:t>
      </w:r>
    </w:p>
    <w:p w:rsidR="008325E4" w:rsidRPr="007321D4" w:rsidRDefault="008325E4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4166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B4F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календарных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B53337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проведением конкурса или аукциона) либо 44 календарных дней (</w:t>
      </w:r>
      <w:r w:rsidR="0024626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="0024626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24626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второй номер</w:t>
      </w:r>
      <w:r w:rsidR="00654188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85564" w:rsidRPr="007321D4" w:rsidRDefault="00D85564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календарных дней (путем получения муниципальной преференции с согласия антимонопольной службы)</w:t>
      </w:r>
      <w:r w:rsidR="005167C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4</w:t>
      </w:r>
      <w:r w:rsidR="001549BA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календарных дней (при необходимости продления срока</w:t>
      </w:r>
      <w:r w:rsidR="001F1223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4166" w:rsidRPr="007321D4" w:rsidRDefault="000C4166" w:rsidP="001F12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принятия решения.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Pr="007321D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7321D4" w:rsidRPr="007321D4" w:rsidRDefault="007321D4" w:rsidP="0073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7321D4">
        <w:rPr>
          <w:rFonts w:ascii="Times New Roman" w:hAnsi="Times New Roman"/>
          <w:sz w:val="24"/>
          <w:szCs w:val="24"/>
          <w:lang w:eastAsia="ru-RU"/>
        </w:rPr>
        <w:t xml:space="preserve">специалистом Органа, ответственным за принятие решения, в журнале регистрации документов. 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6FA4" w:rsidRPr="007321D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7321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7321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0C4166" w:rsidRPr="007321D4" w:rsidRDefault="000C4166" w:rsidP="000C41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7321D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E352E1" w:rsidRPr="007321D4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gramStart"/>
      <w:r w:rsidR="00E352E1" w:rsidRPr="007321D4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E352E1" w:rsidRPr="007321D4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7321D4">
        <w:rPr>
          <w:rFonts w:ascii="Times New Roman" w:eastAsia="Calibri" w:hAnsi="Times New Roman" w:cs="Times New Roman"/>
          <w:sz w:val="24"/>
          <w:szCs w:val="24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7321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0C4166" w:rsidRPr="007321D4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1C0B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2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1D4" w:rsidRPr="007321D4" w:rsidRDefault="007321D4" w:rsidP="0073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7321D4">
        <w:rPr>
          <w:rFonts w:ascii="Times New Roman" w:hAnsi="Times New Roman"/>
          <w:sz w:val="24"/>
          <w:szCs w:val="24"/>
          <w:lang w:eastAsia="ru-RU"/>
        </w:rPr>
        <w:t>специалистом Органа, ответственным за выдачу решения о предоставлении услуги, в журнале исходящей документации.</w:t>
      </w:r>
    </w:p>
    <w:p w:rsidR="00352A4D" w:rsidRPr="007321D4" w:rsidRDefault="00352A4D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225B4" w:rsidRPr="007321D4" w:rsidRDefault="00B03A83" w:rsidP="0035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договора </w:t>
      </w:r>
    </w:p>
    <w:p w:rsidR="00C61980" w:rsidRPr="007321D4" w:rsidRDefault="0079656D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начала исполнения административной процедуры является </w:t>
      </w:r>
      <w:r w:rsidR="00C61980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Органом решения о предоставлении муниципальной услуги.</w:t>
      </w:r>
    </w:p>
    <w:p w:rsidR="00C61980" w:rsidRPr="007321D4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осуществляет подготовку проекта договора </w:t>
      </w:r>
      <w:r w:rsidR="00237A55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 (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проект договора) и направляет его заявителю для подписания.</w:t>
      </w:r>
    </w:p>
    <w:p w:rsidR="00C61980" w:rsidRPr="007321D4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подписывает проект договора и направляет его обратно в Орган.</w:t>
      </w:r>
    </w:p>
    <w:p w:rsidR="00C61980" w:rsidRPr="007321D4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после получения подписанного </w:t>
      </w:r>
      <w:r w:rsidR="004E19E8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F00332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="00A15AC8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заявителя передает его руководителю Органа для подписания.</w:t>
      </w:r>
    </w:p>
    <w:p w:rsidR="00C61980" w:rsidRPr="007321D4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в течение одного рабочего дня подписывает </w:t>
      </w:r>
      <w:r w:rsidR="00F00332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r w:rsidR="004E19E8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0332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проставляет на нем печать и передает его специалисту Органа, ответственному за принятие решения о предоставлении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услуги, для направления подписанного </w:t>
      </w:r>
      <w:r w:rsidR="00B31990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5C5B5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безвозмездного пользования муниципальным имуществом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заявителю.</w:t>
      </w:r>
    </w:p>
    <w:p w:rsidR="00C61980" w:rsidRPr="007321D4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направляет заявителю </w:t>
      </w:r>
      <w:r w:rsidR="0059343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r w:rsidR="00B31990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343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7AF0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в архив Органа.</w:t>
      </w:r>
    </w:p>
    <w:p w:rsidR="002851D7" w:rsidRPr="007321D4" w:rsidRDefault="00015041" w:rsidP="00285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2851D7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Критерием принятия решения является подписание проекта договора заявителем.</w:t>
      </w:r>
    </w:p>
    <w:p w:rsidR="00C61980" w:rsidRPr="007321D4" w:rsidRDefault="00015041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</w:t>
      </w:r>
      <w:r w:rsidR="00C61980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</w:t>
      </w:r>
      <w:r w:rsidR="007A467C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D83F4F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980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 дней со дня принятия Органом решения о предоставлении </w:t>
      </w:r>
      <w:r w:rsidR="00D83F4F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C61980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980" w:rsidRPr="007321D4" w:rsidRDefault="00015041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</w:t>
      </w:r>
      <w:r w:rsidR="00C61980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заключение </w:t>
      </w:r>
      <w:r w:rsidR="00B31990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593431"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="00C61980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D9C" w:rsidRPr="007321D4" w:rsidRDefault="00721D9C" w:rsidP="00796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7321D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15041" w:rsidRPr="007321D4" w:rsidRDefault="00015041" w:rsidP="00015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3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3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3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321D4" w:rsidRPr="007321D4" w:rsidRDefault="00015041" w:rsidP="0073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7321D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7321D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321D4"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321D4" w:rsidRPr="007321D4" w:rsidRDefault="007321D4" w:rsidP="0073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 Органа несут персональную ответственность,</w:t>
      </w:r>
      <w:r w:rsidRPr="007321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7321D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73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321D4" w:rsidRPr="007321D4" w:rsidRDefault="00015041" w:rsidP="0073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7321D4" w:rsidRPr="007321D4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Орган. Жалобы на решения, принятые руководителем Органа, рассматриваются непосредственно руководителем Органа.</w:t>
      </w:r>
    </w:p>
    <w:p w:rsidR="00015041" w:rsidRPr="007321D4" w:rsidRDefault="00015041" w:rsidP="0073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заявителя, либо их копии.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5.7.</w:t>
      </w:r>
      <w:r w:rsidR="006373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5.9.</w:t>
      </w:r>
      <w:r w:rsidRPr="007321D4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5.16. В случае несогласия с результатами досудебного обжалования, а также на </w:t>
      </w: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015041" w:rsidRPr="007321D4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015041" w:rsidRPr="007321D4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015041" w:rsidRPr="007321D4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015041" w:rsidRPr="007321D4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15041" w:rsidRPr="007321D4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015041" w:rsidRPr="007321D4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015041" w:rsidRPr="007321D4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015041" w:rsidRPr="007321D4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015041" w:rsidRPr="007321D4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015041" w:rsidRPr="007321D4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D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15041" w:rsidRPr="003B712C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Pr="003B712C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Pr="003B712C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712C" w:rsidRPr="003B712C" w:rsidRDefault="003B712C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712C" w:rsidRPr="003B712C" w:rsidRDefault="003B712C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712C" w:rsidRPr="003B712C" w:rsidRDefault="003B712C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712C" w:rsidRDefault="003B712C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Pr="003B712C" w:rsidRDefault="007321D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Pr="003B712C" w:rsidRDefault="00015041" w:rsidP="00A22C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Pr="003B712C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50D2" w:rsidRDefault="00B150D2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50D2" w:rsidRPr="003B712C" w:rsidRDefault="00B150D2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B80D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D95" w:rsidRPr="003B712C" w:rsidRDefault="00B80D95" w:rsidP="00B80D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Pr="007321D4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015041" w:rsidRPr="007321D4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015041" w:rsidRPr="007321D4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015041" w:rsidRPr="007321D4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7321D4">
        <w:rPr>
          <w:rFonts w:ascii="Times New Roman" w:eastAsia="Calibri" w:hAnsi="Times New Roman" w:cs="Times New Roman"/>
          <w:bCs/>
          <w:sz w:val="20"/>
          <w:szCs w:val="20"/>
        </w:rPr>
        <w:t>«Передача муниципального имущества в безвозмездное пользование»</w:t>
      </w:r>
    </w:p>
    <w:p w:rsidR="00015041" w:rsidRPr="003B712C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21D4" w:rsidRPr="00F2550C" w:rsidRDefault="007321D4" w:rsidP="007321D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</w:t>
      </w:r>
    </w:p>
    <w:p w:rsidR="007321D4" w:rsidRPr="00F2550C" w:rsidRDefault="007321D4" w:rsidP="007321D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 муниципальном автономном учреждении «Многофункциональный центр предоставления государственных и муниципальных услуг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kortkeros@mydcuments11.ru</w:t>
            </w: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8(82136) 9-20-98</w:t>
            </w: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www.kortkerosskiy.mydcuments11.ru</w:t>
            </w: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</w:tbl>
    <w:p w:rsidR="007321D4" w:rsidRPr="00F2550C" w:rsidRDefault="007321D4" w:rsidP="007321D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21D4" w:rsidRPr="00F2550C" w:rsidRDefault="007321D4" w:rsidP="00732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321D4" w:rsidRPr="00F2550C" w:rsidTr="000A33AB">
        <w:tc>
          <w:tcPr>
            <w:tcW w:w="4785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7321D4" w:rsidRPr="00F2550C" w:rsidTr="000A33AB">
        <w:tc>
          <w:tcPr>
            <w:tcW w:w="4785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7321D4" w:rsidRPr="00F2550C" w:rsidTr="000A33AB">
        <w:tc>
          <w:tcPr>
            <w:tcW w:w="4785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7321D4" w:rsidRPr="00F2550C" w:rsidTr="000A33AB">
        <w:tc>
          <w:tcPr>
            <w:tcW w:w="4785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7321D4" w:rsidRPr="00F2550C" w:rsidTr="000A33AB">
        <w:tc>
          <w:tcPr>
            <w:tcW w:w="4785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7321D4" w:rsidRPr="00F2550C" w:rsidTr="000A33AB">
        <w:tc>
          <w:tcPr>
            <w:tcW w:w="4785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7321D4" w:rsidRPr="00F2550C" w:rsidTr="000A33AB">
        <w:tc>
          <w:tcPr>
            <w:tcW w:w="4785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7321D4" w:rsidRPr="00F2550C" w:rsidTr="000A33AB">
        <w:tc>
          <w:tcPr>
            <w:tcW w:w="4785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321D4" w:rsidRPr="00F2550C" w:rsidRDefault="007321D4" w:rsidP="000A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7321D4" w:rsidRPr="00F2550C" w:rsidRDefault="007321D4" w:rsidP="007321D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321D4" w:rsidRPr="00F2550C" w:rsidRDefault="007321D4" w:rsidP="007321D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</w:t>
      </w:r>
    </w:p>
    <w:p w:rsidR="007321D4" w:rsidRPr="00F2550C" w:rsidRDefault="007321D4" w:rsidP="007321D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 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ctorozhevck@rambler.ru</w:t>
            </w: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 (82136) 9-12-04</w:t>
            </w: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321D4" w:rsidRPr="00F2550C" w:rsidRDefault="006B6A86" w:rsidP="000A33A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7321D4" w:rsidRPr="00F2550C">
                <w:rPr>
                  <w:rStyle w:val="a3"/>
                  <w:rFonts w:eastAsia="Calibri"/>
                  <w:sz w:val="24"/>
                  <w:szCs w:val="24"/>
                </w:rPr>
                <w:t>http://kortkeros.ru/storozhevsk</w:t>
              </w:r>
            </w:hyperlink>
            <w:r w:rsidR="007321D4"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1D4" w:rsidRPr="00F2550C" w:rsidTr="000A33AB">
        <w:tc>
          <w:tcPr>
            <w:tcW w:w="2608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7321D4" w:rsidRPr="00F2550C" w:rsidRDefault="007321D4" w:rsidP="000A33A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>Гевейлер Христина Николаевна</w:t>
            </w:r>
          </w:p>
        </w:tc>
      </w:tr>
    </w:tbl>
    <w:p w:rsidR="007321D4" w:rsidRPr="00F2550C" w:rsidRDefault="007321D4" w:rsidP="007321D4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321D4" w:rsidRPr="00F2550C" w:rsidRDefault="007321D4" w:rsidP="007321D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7321D4" w:rsidRPr="00F2550C" w:rsidRDefault="007321D4" w:rsidP="007321D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7321D4" w:rsidRPr="00F2550C" w:rsidTr="000A33AB">
        <w:tc>
          <w:tcPr>
            <w:tcW w:w="168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7321D4" w:rsidRPr="00F2550C" w:rsidTr="000A33AB">
        <w:tc>
          <w:tcPr>
            <w:tcW w:w="168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7321D4" w:rsidRPr="00F2550C" w:rsidTr="000A33AB">
        <w:tc>
          <w:tcPr>
            <w:tcW w:w="168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7321D4" w:rsidRPr="00F2550C" w:rsidTr="000A33AB">
        <w:tc>
          <w:tcPr>
            <w:tcW w:w="168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7321D4" w:rsidRPr="00F2550C" w:rsidTr="000A33AB">
        <w:tc>
          <w:tcPr>
            <w:tcW w:w="168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64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321D4" w:rsidRPr="00F2550C" w:rsidTr="000A33AB">
        <w:tc>
          <w:tcPr>
            <w:tcW w:w="168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8.45-16.45</w:t>
            </w:r>
          </w:p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8.45-16.45</w:t>
            </w:r>
          </w:p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7321D4" w:rsidRPr="00F2550C" w:rsidTr="000A33AB">
        <w:tc>
          <w:tcPr>
            <w:tcW w:w="168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7321D4" w:rsidRPr="00F2550C" w:rsidTr="000A33AB">
        <w:tc>
          <w:tcPr>
            <w:tcW w:w="168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7321D4" w:rsidRPr="00F2550C" w:rsidRDefault="007321D4" w:rsidP="000A33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7321D4" w:rsidRPr="00512F98" w:rsidRDefault="007321D4" w:rsidP="007321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50C">
        <w:rPr>
          <w:rFonts w:ascii="Arial" w:eastAsia="Calibri" w:hAnsi="Arial" w:cs="Times New Roman"/>
          <w:sz w:val="24"/>
          <w:szCs w:val="24"/>
          <w:lang w:eastAsia="ru-RU"/>
        </w:rPr>
        <w:br w:type="page"/>
      </w:r>
    </w:p>
    <w:p w:rsidR="002552F3" w:rsidRPr="007321D4" w:rsidRDefault="00063A2D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2552F3" w:rsidRPr="007321D4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2552F3" w:rsidRPr="007321D4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2F1F56" w:rsidRPr="007321D4" w:rsidRDefault="00A8155D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E0E45" w:rsidRPr="007321D4">
        <w:rPr>
          <w:rFonts w:ascii="Times New Roman" w:eastAsia="Calibri" w:hAnsi="Times New Roman" w:cs="Times New Roman"/>
          <w:sz w:val="20"/>
          <w:szCs w:val="20"/>
        </w:rPr>
        <w:t>«</w:t>
      </w:r>
      <w:r w:rsidR="00AC320A" w:rsidRPr="007321D4">
        <w:rPr>
          <w:rFonts w:ascii="Times New Roman" w:eastAsia="Calibri" w:hAnsi="Times New Roman" w:cs="Times New Roman"/>
          <w:sz w:val="20"/>
          <w:szCs w:val="20"/>
        </w:rPr>
        <w:t>Передача муниципального имущества в безвозмездное пользование</w:t>
      </w:r>
      <w:r w:rsidR="00CE0E45" w:rsidRPr="007321D4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A8155D" w:rsidRPr="003B712C" w:rsidRDefault="00A8155D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0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8155D" w:rsidRPr="003B712C" w:rsidTr="00A8155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D" w:rsidRPr="003B712C" w:rsidRDefault="00A8155D" w:rsidP="00A8155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D" w:rsidRPr="003B712C" w:rsidRDefault="00A8155D" w:rsidP="00A8155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8155D" w:rsidRPr="003B712C" w:rsidRDefault="00A8155D" w:rsidP="00A8155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8155D" w:rsidRPr="003B712C" w:rsidRDefault="00A8155D" w:rsidP="00A8155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8155D" w:rsidRPr="003B712C" w:rsidTr="00A8155D">
        <w:tc>
          <w:tcPr>
            <w:tcW w:w="1019" w:type="pct"/>
            <w:tcBorders>
              <w:top w:val="single" w:sz="4" w:space="0" w:color="auto"/>
            </w:tcBorders>
          </w:tcPr>
          <w:p w:rsidR="00A8155D" w:rsidRPr="003B712C" w:rsidRDefault="00A8155D" w:rsidP="00A81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8155D" w:rsidRPr="003B712C" w:rsidRDefault="00A8155D" w:rsidP="00A81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A8155D" w:rsidRPr="003B712C" w:rsidRDefault="00A8155D" w:rsidP="00A81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8155D" w:rsidRPr="003B712C" w:rsidRDefault="00A8155D" w:rsidP="00A81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12C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224"/>
        <w:gridCol w:w="1289"/>
        <w:gridCol w:w="1032"/>
        <w:gridCol w:w="1177"/>
        <w:gridCol w:w="1496"/>
        <w:gridCol w:w="2049"/>
      </w:tblGrid>
      <w:tr w:rsidR="00867B02" w:rsidRPr="003B712C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67B02" w:rsidRPr="003B712C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3B712C" w:rsidTr="007321D4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B02" w:rsidRPr="003B712C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B02" w:rsidRPr="003B712C" w:rsidRDefault="00867B02" w:rsidP="0003229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12C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32290" w:rsidRPr="003B712C" w:rsidRDefault="000F0EC9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32290"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предоставить в безвозмездное пользование муниципальное имущество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(цель, назначение, вид деятельности)</w:t>
      </w:r>
    </w:p>
    <w:p w:rsidR="00867B02" w:rsidRPr="003B712C" w:rsidRDefault="00867B02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B02" w:rsidRPr="003B712C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867B02" w:rsidRPr="003B712C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3B712C" w:rsidTr="004C1F8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67B02" w:rsidRPr="003B712C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3B712C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B02" w:rsidRPr="003B712C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B02" w:rsidRPr="003B712C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B02" w:rsidRPr="003B712C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67B02" w:rsidRPr="003B712C" w:rsidTr="004C1F82">
        <w:tc>
          <w:tcPr>
            <w:tcW w:w="3190" w:type="dxa"/>
          </w:tcPr>
          <w:p w:rsidR="00867B02" w:rsidRPr="003B712C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3B712C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7B02" w:rsidRPr="003B712C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867B02" w:rsidRPr="003B712C" w:rsidTr="004C1F82">
        <w:tc>
          <w:tcPr>
            <w:tcW w:w="3190" w:type="dxa"/>
          </w:tcPr>
          <w:p w:rsidR="00867B02" w:rsidRPr="003B712C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3B712C">
              <w:rPr>
                <w:rFonts w:ascii="Times New Roman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3B712C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7B02" w:rsidRPr="003B712C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3B712C">
              <w:rPr>
                <w:rFonts w:ascii="Times New Roman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867B02" w:rsidRPr="003B712C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B02" w:rsidRPr="003B712C" w:rsidRDefault="00867B02" w:rsidP="00867B02">
      <w:pPr>
        <w:rPr>
          <w:rFonts w:ascii="Times New Roman" w:hAnsi="Times New Roman" w:cs="Times New Roman"/>
          <w:sz w:val="28"/>
          <w:szCs w:val="28"/>
        </w:rPr>
      </w:pPr>
    </w:p>
    <w:p w:rsidR="002F1F56" w:rsidRPr="003B712C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2F1F56" w:rsidRPr="003B712C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2F1F56" w:rsidRPr="003B712C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2F1F56" w:rsidRPr="003B712C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21D4" w:rsidRPr="003B712C" w:rsidRDefault="007321D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3E2D" w:rsidRDefault="00C43E2D" w:rsidP="00920E42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0D95" w:rsidRDefault="00B80D95" w:rsidP="00920E42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0D95" w:rsidRPr="003B712C" w:rsidRDefault="00B80D95" w:rsidP="00920E42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485FFE" w:rsidRPr="003B712C" w:rsidRDefault="00485FFE" w:rsidP="00920E42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3B712C" w:rsidRDefault="00386FA4" w:rsidP="00BE711F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7321D4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321D4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93BEE" w:rsidRPr="007321D4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321D4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93BEE" w:rsidRPr="007321D4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321D4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555199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hAnsi="Times New Roman" w:cs="Times New Roman"/>
          <w:sz w:val="20"/>
          <w:szCs w:val="20"/>
        </w:rPr>
        <w:t>«</w:t>
      </w:r>
      <w:r w:rsidR="00AC320A" w:rsidRPr="007321D4">
        <w:rPr>
          <w:rFonts w:ascii="Times New Roman" w:eastAsia="Calibri" w:hAnsi="Times New Roman" w:cs="Times New Roman"/>
          <w:sz w:val="20"/>
          <w:szCs w:val="20"/>
        </w:rPr>
        <w:t>Передача муниципального имущества в безвозмездное пользование</w:t>
      </w:r>
      <w:r w:rsidRPr="007321D4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7321D4" w:rsidRDefault="007321D4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321D4" w:rsidRDefault="007321D4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321D4" w:rsidRPr="003B712C" w:rsidRDefault="007321D4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620"/>
        <w:gridCol w:w="804"/>
        <w:gridCol w:w="1825"/>
        <w:gridCol w:w="812"/>
        <w:gridCol w:w="2364"/>
        <w:gridCol w:w="1264"/>
      </w:tblGrid>
      <w:tr w:rsidR="00293BEE" w:rsidRPr="003B712C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0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55199" w:rsidRPr="003B712C" w:rsidTr="0055519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3B712C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B712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3B712C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55199" w:rsidRPr="003B712C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55199" w:rsidRPr="003B712C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55199" w:rsidRPr="003B712C" w:rsidTr="0055519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55199" w:rsidRPr="003B712C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55199" w:rsidRPr="003B712C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555199" w:rsidRPr="003B712C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55199" w:rsidRPr="003B712C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712C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555199" w:rsidRPr="003B712C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93BEE" w:rsidRPr="003B712C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12675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BEE" w:rsidRPr="003B712C" w:rsidTr="0012675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BEE" w:rsidRPr="003B712C" w:rsidRDefault="00293BEE" w:rsidP="0003229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12C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32290" w:rsidRPr="003B712C" w:rsidRDefault="007321D4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32290"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предоставить в безвозмездное пользование муниципальное имущество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32290" w:rsidRPr="003B712C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12C">
        <w:rPr>
          <w:rFonts w:ascii="Times New Roman" w:eastAsia="Times New Roman" w:hAnsi="Times New Roman" w:cs="Times New Roman"/>
          <w:sz w:val="26"/>
          <w:szCs w:val="26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293BEE" w:rsidRPr="003B712C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3E2D" w:rsidRPr="003B712C" w:rsidRDefault="00C43E2D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EE" w:rsidRPr="003B712C" w:rsidRDefault="00293BEE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1267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BEE" w:rsidRPr="003B712C" w:rsidTr="00D422B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93BEE" w:rsidRPr="003B712C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3B712C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BEE" w:rsidRPr="003B712C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3B712C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93BEE" w:rsidRPr="003B712C" w:rsidTr="00D422B0">
        <w:tc>
          <w:tcPr>
            <w:tcW w:w="3190" w:type="dxa"/>
          </w:tcPr>
          <w:p w:rsidR="00293BEE" w:rsidRPr="003B712C" w:rsidRDefault="00293BEE" w:rsidP="00293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3B712C" w:rsidRDefault="00293BEE" w:rsidP="00293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3BEE" w:rsidRPr="003B712C" w:rsidRDefault="00293BEE" w:rsidP="00293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BEE" w:rsidRPr="003B712C" w:rsidTr="00D422B0">
        <w:tc>
          <w:tcPr>
            <w:tcW w:w="3190" w:type="dxa"/>
          </w:tcPr>
          <w:p w:rsidR="00293BEE" w:rsidRPr="003B712C" w:rsidRDefault="00293BEE" w:rsidP="00293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12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3B712C" w:rsidRDefault="00293BEE" w:rsidP="00293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3BEE" w:rsidRPr="003B712C" w:rsidRDefault="00293BEE" w:rsidP="00293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12C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555199" w:rsidRPr="003B712C" w:rsidRDefault="0055519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5FFE" w:rsidRPr="003B712C" w:rsidRDefault="00485FFE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21D4" w:rsidRDefault="007321D4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7321D4" w:rsidRDefault="00063A2D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 w:rsidR="003F030A" w:rsidRPr="007321D4">
        <w:rPr>
          <w:rFonts w:ascii="Times New Roman" w:eastAsia="Calibri" w:hAnsi="Times New Roman" w:cs="Times New Roman"/>
          <w:sz w:val="20"/>
          <w:szCs w:val="20"/>
        </w:rPr>
        <w:t>4</w:t>
      </w:r>
    </w:p>
    <w:p w:rsidR="00386FA4" w:rsidRPr="007321D4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386FA4" w:rsidRPr="007321D4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386FA4" w:rsidRPr="003B712C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21D4">
        <w:rPr>
          <w:rFonts w:ascii="Times New Roman" w:eastAsia="Calibri" w:hAnsi="Times New Roman" w:cs="Times New Roman"/>
          <w:sz w:val="20"/>
          <w:szCs w:val="20"/>
        </w:rPr>
        <w:t>«</w:t>
      </w:r>
      <w:r w:rsidR="00AC320A" w:rsidRPr="007321D4">
        <w:rPr>
          <w:rFonts w:ascii="Times New Roman" w:eastAsia="Calibri" w:hAnsi="Times New Roman" w:cs="Times New Roman"/>
          <w:sz w:val="20"/>
          <w:szCs w:val="20"/>
        </w:rPr>
        <w:t>Передача муниципального имущества в безвозмездное пользование</w:t>
      </w:r>
      <w:r w:rsidRPr="003B712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86FA4" w:rsidRPr="003B712C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3B712C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86FA4" w:rsidRPr="003B712C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86FA4" w:rsidRPr="003B712C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3B712C" w:rsidRDefault="00386FA4" w:rsidP="00386FA4">
      <w:pPr>
        <w:tabs>
          <w:tab w:val="left" w:pos="34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86FA4" w:rsidRPr="00F919C9" w:rsidRDefault="00B150D2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36F45B" wp14:editId="26491297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86FA4" w:rsidRPr="00F9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86" w:rsidRDefault="006B6A86" w:rsidP="00386FA4">
      <w:pPr>
        <w:spacing w:after="0" w:line="240" w:lineRule="auto"/>
      </w:pPr>
      <w:r>
        <w:separator/>
      </w:r>
    </w:p>
  </w:endnote>
  <w:endnote w:type="continuationSeparator" w:id="0">
    <w:p w:rsidR="006B6A86" w:rsidRDefault="006B6A86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86" w:rsidRDefault="006B6A86" w:rsidP="00386FA4">
      <w:pPr>
        <w:spacing w:after="0" w:line="240" w:lineRule="auto"/>
      </w:pPr>
      <w:r>
        <w:separator/>
      </w:r>
    </w:p>
  </w:footnote>
  <w:footnote w:type="continuationSeparator" w:id="0">
    <w:p w:rsidR="006B6A86" w:rsidRDefault="006B6A86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5"/>
  </w:num>
  <w:num w:numId="10">
    <w:abstractNumId w:val="5"/>
  </w:num>
  <w:num w:numId="11">
    <w:abstractNumId w:val="13"/>
  </w:num>
  <w:num w:numId="12">
    <w:abstractNumId w:val="13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6"/>
  </w:num>
  <w:num w:numId="18">
    <w:abstractNumId w:val="12"/>
  </w:num>
  <w:num w:numId="19">
    <w:abstractNumId w:val="11"/>
  </w:num>
  <w:num w:numId="20">
    <w:abstractNumId w:val="0"/>
  </w:num>
  <w:num w:numId="21">
    <w:abstractNumId w:val="3"/>
  </w:num>
  <w:num w:numId="22">
    <w:abstractNumId w:val="14"/>
  </w:num>
  <w:num w:numId="23">
    <w:abstractNumId w:val="1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5EF"/>
    <w:rsid w:val="00012EA3"/>
    <w:rsid w:val="000141D5"/>
    <w:rsid w:val="00015000"/>
    <w:rsid w:val="00015041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290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166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0EC9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07ED0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5E63"/>
    <w:rsid w:val="00116103"/>
    <w:rsid w:val="0011735C"/>
    <w:rsid w:val="00120338"/>
    <w:rsid w:val="00121325"/>
    <w:rsid w:val="001216D6"/>
    <w:rsid w:val="00122271"/>
    <w:rsid w:val="00122CAE"/>
    <w:rsid w:val="00123221"/>
    <w:rsid w:val="00123BF8"/>
    <w:rsid w:val="00125214"/>
    <w:rsid w:val="001257C7"/>
    <w:rsid w:val="00125B3E"/>
    <w:rsid w:val="00126440"/>
    <w:rsid w:val="0012675B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49BA"/>
    <w:rsid w:val="00157007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968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381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1223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3259F"/>
    <w:rsid w:val="002325E2"/>
    <w:rsid w:val="002329BA"/>
    <w:rsid w:val="00233218"/>
    <w:rsid w:val="00233503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5D2F"/>
    <w:rsid w:val="00246094"/>
    <w:rsid w:val="002461B3"/>
    <w:rsid w:val="00246264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51D7"/>
    <w:rsid w:val="00287848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01A"/>
    <w:rsid w:val="002C7C80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45B3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178C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02B"/>
    <w:rsid w:val="003641C6"/>
    <w:rsid w:val="0036557E"/>
    <w:rsid w:val="003669E8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183E"/>
    <w:rsid w:val="003A1E24"/>
    <w:rsid w:val="003A4F0C"/>
    <w:rsid w:val="003A56CD"/>
    <w:rsid w:val="003A6278"/>
    <w:rsid w:val="003B0194"/>
    <w:rsid w:val="003B0FFF"/>
    <w:rsid w:val="003B15B5"/>
    <w:rsid w:val="003B2F9E"/>
    <w:rsid w:val="003B302D"/>
    <w:rsid w:val="003B3240"/>
    <w:rsid w:val="003B509E"/>
    <w:rsid w:val="003B670A"/>
    <w:rsid w:val="003B6DD8"/>
    <w:rsid w:val="003B712C"/>
    <w:rsid w:val="003B7C42"/>
    <w:rsid w:val="003C075D"/>
    <w:rsid w:val="003C1EF5"/>
    <w:rsid w:val="003C2177"/>
    <w:rsid w:val="003C2308"/>
    <w:rsid w:val="003C293B"/>
    <w:rsid w:val="003C34BB"/>
    <w:rsid w:val="003C4621"/>
    <w:rsid w:val="003C64AA"/>
    <w:rsid w:val="003C6DCD"/>
    <w:rsid w:val="003C6EB8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35C6"/>
    <w:rsid w:val="003E5B1D"/>
    <w:rsid w:val="003E64C7"/>
    <w:rsid w:val="003E799D"/>
    <w:rsid w:val="003F030A"/>
    <w:rsid w:val="003F2B44"/>
    <w:rsid w:val="003F4314"/>
    <w:rsid w:val="003F4DCD"/>
    <w:rsid w:val="003F5DED"/>
    <w:rsid w:val="003F6393"/>
    <w:rsid w:val="003F719A"/>
    <w:rsid w:val="003F71CA"/>
    <w:rsid w:val="003F7EB4"/>
    <w:rsid w:val="003F7FEB"/>
    <w:rsid w:val="0040044E"/>
    <w:rsid w:val="00400952"/>
    <w:rsid w:val="00400C9B"/>
    <w:rsid w:val="0040169D"/>
    <w:rsid w:val="00401C62"/>
    <w:rsid w:val="00401E2B"/>
    <w:rsid w:val="00402ECF"/>
    <w:rsid w:val="004047FC"/>
    <w:rsid w:val="0040519E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413"/>
    <w:rsid w:val="004338EF"/>
    <w:rsid w:val="00433AE9"/>
    <w:rsid w:val="00433B9C"/>
    <w:rsid w:val="004347E3"/>
    <w:rsid w:val="0043489B"/>
    <w:rsid w:val="0043785E"/>
    <w:rsid w:val="00442990"/>
    <w:rsid w:val="00442E85"/>
    <w:rsid w:val="00443324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8D4"/>
    <w:rsid w:val="00463C12"/>
    <w:rsid w:val="00463EAC"/>
    <w:rsid w:val="0046496A"/>
    <w:rsid w:val="00465D61"/>
    <w:rsid w:val="00465F0C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5FFE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02F"/>
    <w:rsid w:val="004A086A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A3D"/>
    <w:rsid w:val="004C1F82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14A8"/>
    <w:rsid w:val="004E19E8"/>
    <w:rsid w:val="004E2A7D"/>
    <w:rsid w:val="004E42E0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40A"/>
    <w:rsid w:val="00513B85"/>
    <w:rsid w:val="0051463E"/>
    <w:rsid w:val="00515978"/>
    <w:rsid w:val="005159D1"/>
    <w:rsid w:val="005164A4"/>
    <w:rsid w:val="005167C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27840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684F"/>
    <w:rsid w:val="00577F0C"/>
    <w:rsid w:val="005816FE"/>
    <w:rsid w:val="00582204"/>
    <w:rsid w:val="00582704"/>
    <w:rsid w:val="0058370D"/>
    <w:rsid w:val="005837F6"/>
    <w:rsid w:val="00585EC7"/>
    <w:rsid w:val="0058673F"/>
    <w:rsid w:val="005901BB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5B51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539"/>
    <w:rsid w:val="005F5FF0"/>
    <w:rsid w:val="005F651A"/>
    <w:rsid w:val="006017A3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37331"/>
    <w:rsid w:val="00640956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4188"/>
    <w:rsid w:val="00654345"/>
    <w:rsid w:val="00656E0F"/>
    <w:rsid w:val="006573E3"/>
    <w:rsid w:val="00657D4A"/>
    <w:rsid w:val="00657E9B"/>
    <w:rsid w:val="00661055"/>
    <w:rsid w:val="00664850"/>
    <w:rsid w:val="00665545"/>
    <w:rsid w:val="0066604C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0DDA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A86"/>
    <w:rsid w:val="006C248C"/>
    <w:rsid w:val="006C54AB"/>
    <w:rsid w:val="006D015F"/>
    <w:rsid w:val="006D07BC"/>
    <w:rsid w:val="006D3384"/>
    <w:rsid w:val="006D389D"/>
    <w:rsid w:val="006D3F0A"/>
    <w:rsid w:val="006D4A50"/>
    <w:rsid w:val="006D4BC6"/>
    <w:rsid w:val="006D5EDC"/>
    <w:rsid w:val="006E0EF0"/>
    <w:rsid w:val="006E1D80"/>
    <w:rsid w:val="006E28A8"/>
    <w:rsid w:val="006E2DE8"/>
    <w:rsid w:val="006E5F05"/>
    <w:rsid w:val="006E6973"/>
    <w:rsid w:val="006E737B"/>
    <w:rsid w:val="006E774D"/>
    <w:rsid w:val="006F115D"/>
    <w:rsid w:val="006F226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21D4"/>
    <w:rsid w:val="007336CE"/>
    <w:rsid w:val="00733CD0"/>
    <w:rsid w:val="00733D67"/>
    <w:rsid w:val="00734CE6"/>
    <w:rsid w:val="00735D53"/>
    <w:rsid w:val="00741979"/>
    <w:rsid w:val="0074225B"/>
    <w:rsid w:val="007437BD"/>
    <w:rsid w:val="0074423E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213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1FD8"/>
    <w:rsid w:val="007B2462"/>
    <w:rsid w:val="007B2E93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0E65"/>
    <w:rsid w:val="00801450"/>
    <w:rsid w:val="008018BE"/>
    <w:rsid w:val="008020EA"/>
    <w:rsid w:val="00802817"/>
    <w:rsid w:val="008062E6"/>
    <w:rsid w:val="0080733C"/>
    <w:rsid w:val="00807D6A"/>
    <w:rsid w:val="0081104D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454"/>
    <w:rsid w:val="0083092B"/>
    <w:rsid w:val="00831511"/>
    <w:rsid w:val="00832213"/>
    <w:rsid w:val="008325E4"/>
    <w:rsid w:val="00832B69"/>
    <w:rsid w:val="00834A0A"/>
    <w:rsid w:val="0083627A"/>
    <w:rsid w:val="00837BD7"/>
    <w:rsid w:val="00842771"/>
    <w:rsid w:val="00842D0B"/>
    <w:rsid w:val="00843271"/>
    <w:rsid w:val="0084489B"/>
    <w:rsid w:val="0084622D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4F9E"/>
    <w:rsid w:val="00865F76"/>
    <w:rsid w:val="008664BC"/>
    <w:rsid w:val="00866872"/>
    <w:rsid w:val="00867B0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20D4"/>
    <w:rsid w:val="008B4021"/>
    <w:rsid w:val="008B4E68"/>
    <w:rsid w:val="008B62FB"/>
    <w:rsid w:val="008B76D7"/>
    <w:rsid w:val="008B782E"/>
    <w:rsid w:val="008C0287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913"/>
    <w:rsid w:val="008F05C2"/>
    <w:rsid w:val="008F0608"/>
    <w:rsid w:val="008F0722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67C80"/>
    <w:rsid w:val="00970525"/>
    <w:rsid w:val="009721AE"/>
    <w:rsid w:val="00972F26"/>
    <w:rsid w:val="00973AC9"/>
    <w:rsid w:val="00974344"/>
    <w:rsid w:val="009756A6"/>
    <w:rsid w:val="00975853"/>
    <w:rsid w:val="009764A2"/>
    <w:rsid w:val="00976BB4"/>
    <w:rsid w:val="00976BC6"/>
    <w:rsid w:val="009800C7"/>
    <w:rsid w:val="009801FE"/>
    <w:rsid w:val="00982181"/>
    <w:rsid w:val="0098355E"/>
    <w:rsid w:val="00984091"/>
    <w:rsid w:val="00986919"/>
    <w:rsid w:val="00986BAE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85D"/>
    <w:rsid w:val="009A54CA"/>
    <w:rsid w:val="009A6605"/>
    <w:rsid w:val="009A774A"/>
    <w:rsid w:val="009B122C"/>
    <w:rsid w:val="009B13B4"/>
    <w:rsid w:val="009B516C"/>
    <w:rsid w:val="009B5FC1"/>
    <w:rsid w:val="009C02BA"/>
    <w:rsid w:val="009C1366"/>
    <w:rsid w:val="009C1481"/>
    <w:rsid w:val="009C2565"/>
    <w:rsid w:val="009C4827"/>
    <w:rsid w:val="009C4FDC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2C3A"/>
    <w:rsid w:val="009E5509"/>
    <w:rsid w:val="009E60B0"/>
    <w:rsid w:val="009E6672"/>
    <w:rsid w:val="009F01B5"/>
    <w:rsid w:val="009F0EC3"/>
    <w:rsid w:val="009F0F01"/>
    <w:rsid w:val="009F1731"/>
    <w:rsid w:val="009F1A95"/>
    <w:rsid w:val="009F3CEF"/>
    <w:rsid w:val="009F4871"/>
    <w:rsid w:val="009F57D1"/>
    <w:rsid w:val="009F5C17"/>
    <w:rsid w:val="009F5FD7"/>
    <w:rsid w:val="009F6DD0"/>
    <w:rsid w:val="009F7473"/>
    <w:rsid w:val="009F789D"/>
    <w:rsid w:val="00A0074A"/>
    <w:rsid w:val="00A008DC"/>
    <w:rsid w:val="00A01367"/>
    <w:rsid w:val="00A01C71"/>
    <w:rsid w:val="00A0302D"/>
    <w:rsid w:val="00A0392F"/>
    <w:rsid w:val="00A04223"/>
    <w:rsid w:val="00A04B0B"/>
    <w:rsid w:val="00A04D4F"/>
    <w:rsid w:val="00A05899"/>
    <w:rsid w:val="00A10224"/>
    <w:rsid w:val="00A10C3E"/>
    <w:rsid w:val="00A12790"/>
    <w:rsid w:val="00A133CE"/>
    <w:rsid w:val="00A15AC8"/>
    <w:rsid w:val="00A17FC7"/>
    <w:rsid w:val="00A20396"/>
    <w:rsid w:val="00A21097"/>
    <w:rsid w:val="00A21766"/>
    <w:rsid w:val="00A22463"/>
    <w:rsid w:val="00A22CAA"/>
    <w:rsid w:val="00A23670"/>
    <w:rsid w:val="00A240F7"/>
    <w:rsid w:val="00A2433A"/>
    <w:rsid w:val="00A24432"/>
    <w:rsid w:val="00A26E41"/>
    <w:rsid w:val="00A27233"/>
    <w:rsid w:val="00A312DC"/>
    <w:rsid w:val="00A313B6"/>
    <w:rsid w:val="00A318B8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527"/>
    <w:rsid w:val="00A57548"/>
    <w:rsid w:val="00A60EF6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55D"/>
    <w:rsid w:val="00A819DF"/>
    <w:rsid w:val="00A81E40"/>
    <w:rsid w:val="00A82A04"/>
    <w:rsid w:val="00A830CC"/>
    <w:rsid w:val="00A83AD7"/>
    <w:rsid w:val="00A83D5D"/>
    <w:rsid w:val="00A8470C"/>
    <w:rsid w:val="00A87496"/>
    <w:rsid w:val="00A87CC8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1C0B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4427"/>
    <w:rsid w:val="00B150D2"/>
    <w:rsid w:val="00B15ACE"/>
    <w:rsid w:val="00B20FBD"/>
    <w:rsid w:val="00B233CD"/>
    <w:rsid w:val="00B24654"/>
    <w:rsid w:val="00B24B8B"/>
    <w:rsid w:val="00B252E5"/>
    <w:rsid w:val="00B26AD6"/>
    <w:rsid w:val="00B26B69"/>
    <w:rsid w:val="00B26D7F"/>
    <w:rsid w:val="00B27B2A"/>
    <w:rsid w:val="00B300CB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337"/>
    <w:rsid w:val="00B53B0B"/>
    <w:rsid w:val="00B5437A"/>
    <w:rsid w:val="00B5570F"/>
    <w:rsid w:val="00B571A0"/>
    <w:rsid w:val="00B6010F"/>
    <w:rsid w:val="00B63041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0D95"/>
    <w:rsid w:val="00B842EB"/>
    <w:rsid w:val="00B8539B"/>
    <w:rsid w:val="00B862C5"/>
    <w:rsid w:val="00B86BD7"/>
    <w:rsid w:val="00B9047C"/>
    <w:rsid w:val="00B904F0"/>
    <w:rsid w:val="00B9051C"/>
    <w:rsid w:val="00B912C6"/>
    <w:rsid w:val="00B9204B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652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E711F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BA8"/>
    <w:rsid w:val="00BF5C28"/>
    <w:rsid w:val="00BF759C"/>
    <w:rsid w:val="00BF7667"/>
    <w:rsid w:val="00C00258"/>
    <w:rsid w:val="00C01B4D"/>
    <w:rsid w:val="00C028FF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ED5"/>
    <w:rsid w:val="00C3621D"/>
    <w:rsid w:val="00C368D0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1980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54A"/>
    <w:rsid w:val="00C75721"/>
    <w:rsid w:val="00C77398"/>
    <w:rsid w:val="00C776A1"/>
    <w:rsid w:val="00C77D82"/>
    <w:rsid w:val="00C804EA"/>
    <w:rsid w:val="00C81115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A86"/>
    <w:rsid w:val="00CC295A"/>
    <w:rsid w:val="00CC2B78"/>
    <w:rsid w:val="00CC4B84"/>
    <w:rsid w:val="00CC69DD"/>
    <w:rsid w:val="00CC7A71"/>
    <w:rsid w:val="00CD2CC6"/>
    <w:rsid w:val="00CD3542"/>
    <w:rsid w:val="00CD3A5C"/>
    <w:rsid w:val="00CD61F3"/>
    <w:rsid w:val="00CE0E45"/>
    <w:rsid w:val="00CE107E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3B8C"/>
    <w:rsid w:val="00D0795A"/>
    <w:rsid w:val="00D07B4F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FAC"/>
    <w:rsid w:val="00D27DA8"/>
    <w:rsid w:val="00D30513"/>
    <w:rsid w:val="00D316FB"/>
    <w:rsid w:val="00D31E22"/>
    <w:rsid w:val="00D33C1E"/>
    <w:rsid w:val="00D34CCD"/>
    <w:rsid w:val="00D35A23"/>
    <w:rsid w:val="00D35B7E"/>
    <w:rsid w:val="00D362E1"/>
    <w:rsid w:val="00D36497"/>
    <w:rsid w:val="00D369D6"/>
    <w:rsid w:val="00D36AC6"/>
    <w:rsid w:val="00D37AF0"/>
    <w:rsid w:val="00D40300"/>
    <w:rsid w:val="00D40785"/>
    <w:rsid w:val="00D40BA5"/>
    <w:rsid w:val="00D41311"/>
    <w:rsid w:val="00D422B0"/>
    <w:rsid w:val="00D438E7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D46"/>
    <w:rsid w:val="00D562CD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D16"/>
    <w:rsid w:val="00D83F4F"/>
    <w:rsid w:val="00D848D4"/>
    <w:rsid w:val="00D84A93"/>
    <w:rsid w:val="00D84AFC"/>
    <w:rsid w:val="00D85536"/>
    <w:rsid w:val="00D85545"/>
    <w:rsid w:val="00D85564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474B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04D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2E1"/>
    <w:rsid w:val="00E35CD8"/>
    <w:rsid w:val="00E4008B"/>
    <w:rsid w:val="00E40403"/>
    <w:rsid w:val="00E406A1"/>
    <w:rsid w:val="00E40DB3"/>
    <w:rsid w:val="00E4159F"/>
    <w:rsid w:val="00E417E4"/>
    <w:rsid w:val="00E4227C"/>
    <w:rsid w:val="00E42298"/>
    <w:rsid w:val="00E422FA"/>
    <w:rsid w:val="00E43408"/>
    <w:rsid w:val="00E4381F"/>
    <w:rsid w:val="00E4395F"/>
    <w:rsid w:val="00E44BF7"/>
    <w:rsid w:val="00E473B8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568FB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008C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7A6"/>
    <w:rsid w:val="00EA0BD5"/>
    <w:rsid w:val="00EA1279"/>
    <w:rsid w:val="00EA1889"/>
    <w:rsid w:val="00EA1EE2"/>
    <w:rsid w:val="00EA1FC3"/>
    <w:rsid w:val="00EA21C5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200C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332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407B"/>
    <w:rsid w:val="00F355EA"/>
    <w:rsid w:val="00F3726F"/>
    <w:rsid w:val="00F37854"/>
    <w:rsid w:val="00F415A9"/>
    <w:rsid w:val="00F4263B"/>
    <w:rsid w:val="00F42A61"/>
    <w:rsid w:val="00F431F4"/>
    <w:rsid w:val="00F439AD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44E0"/>
    <w:rsid w:val="00F6713D"/>
    <w:rsid w:val="00F7606D"/>
    <w:rsid w:val="00F76528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2BC5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2E62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1">
    <w:name w:val="heading 1"/>
    <w:basedOn w:val="a"/>
    <w:next w:val="a"/>
    <w:link w:val="10"/>
    <w:uiPriority w:val="9"/>
    <w:qFormat/>
    <w:rsid w:val="008C0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0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0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1">
    <w:name w:val="heading 1"/>
    <w:basedOn w:val="a"/>
    <w:next w:val="a"/>
    <w:link w:val="10"/>
    <w:uiPriority w:val="9"/>
    <w:qFormat/>
    <w:rsid w:val="008C0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0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0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6DE308B71847C4350D54AC6C9D4DA8D6F7969D501D5A561B94BFB19A1AB276Y4o6F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FDFE170A668817C995477446F36577F4A652AFB515D1BB82025EB5BFZDp5K" TargetMode="External"/><Relationship Id="rId17" Type="http://schemas.openxmlformats.org/officeDocument/2006/relationships/hyperlink" Target="http://kortkeros.ru/storozhev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rtkeros.ru/storozhev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FDFE170A668817C995477446F36577F4A556A6B115D1BB82025EB5BFD596E796C3279AC37E8D67ZDp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A2EAE446A4EE169A9287D922D65DFFA07E5B3AEA7545BD4FE70D73AAB2F826326537675DC408372AE07B92iDoBH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BF8D-C1B6-461A-80F3-7F234F57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12712</Words>
  <Characters>72464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Светлана</cp:lastModifiedBy>
  <cp:revision>15</cp:revision>
  <cp:lastPrinted>2016-02-10T15:01:00Z</cp:lastPrinted>
  <dcterms:created xsi:type="dcterms:W3CDTF">2015-08-19T13:39:00Z</dcterms:created>
  <dcterms:modified xsi:type="dcterms:W3CDTF">2016-02-10T15:07:00Z</dcterms:modified>
</cp:coreProperties>
</file>