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47464C" w:rsidRPr="00D121E1" w:rsidTr="00EA162C">
        <w:trPr>
          <w:trHeight w:val="1276"/>
        </w:trPr>
        <w:tc>
          <w:tcPr>
            <w:tcW w:w="3510" w:type="dxa"/>
            <w:hideMark/>
          </w:tcPr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«Шойнаты»</w:t>
            </w:r>
          </w:p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7" o:title=""/>
                </v:shape>
                <o:OLEObject Type="Embed" ProgID="Word.Picture.8" ShapeID="_x0000_i1025" DrawAspect="Content" ObjectID="_1667647914" r:id="rId8"/>
              </w:object>
            </w:r>
          </w:p>
          <w:p w:rsidR="0047464C" w:rsidRPr="00D121E1" w:rsidRDefault="0047464C" w:rsidP="00EA16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47464C" w:rsidRPr="00D121E1" w:rsidTr="00EA162C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47464C" w:rsidRPr="00D121E1" w:rsidRDefault="0047464C" w:rsidP="00EA162C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 w:rsidRPr="00D121E1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47464C" w:rsidRPr="00D121E1" w:rsidTr="00EA162C">
        <w:trPr>
          <w:cantSplit/>
          <w:trHeight w:val="685"/>
        </w:trPr>
        <w:tc>
          <w:tcPr>
            <w:tcW w:w="8897" w:type="dxa"/>
            <w:gridSpan w:val="4"/>
          </w:tcPr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47464C" w:rsidRPr="00D121E1" w:rsidTr="00BC6044">
        <w:trPr>
          <w:cantSplit/>
          <w:trHeight w:val="621"/>
        </w:trPr>
        <w:tc>
          <w:tcPr>
            <w:tcW w:w="4448" w:type="dxa"/>
            <w:gridSpan w:val="2"/>
            <w:hideMark/>
          </w:tcPr>
          <w:p w:rsidR="0047464C" w:rsidRPr="00D121E1" w:rsidRDefault="0047464C" w:rsidP="00FE1725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121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 </w:t>
            </w:r>
            <w:r w:rsidR="005219E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23 ноября</w:t>
            </w:r>
            <w:r w:rsidR="00F47BD2" w:rsidRPr="00D121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2020</w:t>
            </w:r>
            <w:r w:rsidRPr="00D121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47464C" w:rsidRPr="00D121E1" w:rsidRDefault="0047464C" w:rsidP="00FE1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      № </w:t>
            </w:r>
            <w:r w:rsidR="005219E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29</w:t>
            </w:r>
          </w:p>
        </w:tc>
      </w:tr>
      <w:tr w:rsidR="0047464C" w:rsidRPr="00D121E1" w:rsidTr="00EA162C">
        <w:trPr>
          <w:cantSplit/>
          <w:trHeight w:val="373"/>
        </w:trPr>
        <w:tc>
          <w:tcPr>
            <w:tcW w:w="4448" w:type="dxa"/>
            <w:gridSpan w:val="2"/>
          </w:tcPr>
          <w:p w:rsidR="0047464C" w:rsidRPr="00D121E1" w:rsidRDefault="0047464C" w:rsidP="00EA162C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47464C" w:rsidRPr="00D121E1" w:rsidTr="00EA162C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47464C" w:rsidRPr="00D121E1" w:rsidRDefault="0047464C" w:rsidP="00EA1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121E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 w:rsidRPr="00D121E1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D121E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47464C" w:rsidRPr="00D121E1" w:rsidRDefault="0047464C" w:rsidP="004746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D" w:rsidRDefault="0047464C" w:rsidP="00474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790F1D" w:rsidRDefault="0047464C" w:rsidP="00474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признании </w:t>
      </w:r>
      <w:proofErr w:type="gramStart"/>
      <w:r w:rsidRPr="00D1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утратившим</w:t>
      </w:r>
      <w:r w:rsidR="00790F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proofErr w:type="gramEnd"/>
      <w:r w:rsidR="00756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1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силу некоторых</w:t>
      </w:r>
    </w:p>
    <w:p w:rsidR="0047464C" w:rsidRPr="00D121E1" w:rsidRDefault="0047464C" w:rsidP="00474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постановлений администрации сельского поселения  «Сторожевск» </w:t>
      </w:r>
    </w:p>
    <w:p w:rsidR="0047464C" w:rsidRPr="00D121E1" w:rsidRDefault="0047464C" w:rsidP="0047464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121E1">
        <w:rPr>
          <w:rFonts w:ascii="Arial" w:hAnsi="Arial" w:cs="Arial"/>
          <w:sz w:val="18"/>
          <w:szCs w:val="18"/>
        </w:rPr>
        <w:br/>
      </w:r>
      <w:r w:rsidRPr="00D121E1">
        <w:rPr>
          <w:sz w:val="28"/>
          <w:szCs w:val="28"/>
        </w:rPr>
        <w:t xml:space="preserve">    </w:t>
      </w:r>
      <w:r w:rsidRPr="00D121E1">
        <w:rPr>
          <w:b w:val="0"/>
          <w:sz w:val="28"/>
          <w:szCs w:val="28"/>
        </w:rPr>
        <w:t>В соответствии с Федеральн</w:t>
      </w:r>
      <w:r w:rsidR="00FE1725" w:rsidRPr="00D121E1">
        <w:rPr>
          <w:b w:val="0"/>
          <w:sz w:val="28"/>
          <w:szCs w:val="28"/>
        </w:rPr>
        <w:t>ым</w:t>
      </w:r>
      <w:r w:rsidRPr="00D121E1">
        <w:rPr>
          <w:b w:val="0"/>
          <w:sz w:val="28"/>
          <w:szCs w:val="28"/>
        </w:rPr>
        <w:t xml:space="preserve"> закон</w:t>
      </w:r>
      <w:r w:rsidR="00FE1725" w:rsidRPr="00D121E1">
        <w:rPr>
          <w:b w:val="0"/>
          <w:sz w:val="28"/>
          <w:szCs w:val="28"/>
        </w:rPr>
        <w:t>ом</w:t>
      </w:r>
      <w:r w:rsidRPr="00D121E1">
        <w:rPr>
          <w:b w:val="0"/>
          <w:sz w:val="28"/>
          <w:szCs w:val="28"/>
        </w:rPr>
        <w:t xml:space="preserve"> от 0</w:t>
      </w:r>
      <w:r w:rsidR="00FE1725" w:rsidRPr="00D121E1">
        <w:rPr>
          <w:b w:val="0"/>
          <w:sz w:val="28"/>
          <w:szCs w:val="28"/>
        </w:rPr>
        <w:t>6</w:t>
      </w:r>
      <w:r w:rsidRPr="00D121E1">
        <w:rPr>
          <w:b w:val="0"/>
          <w:sz w:val="28"/>
          <w:szCs w:val="28"/>
        </w:rPr>
        <w:t xml:space="preserve"> </w:t>
      </w:r>
      <w:r w:rsidR="00FE1725" w:rsidRPr="00D121E1">
        <w:rPr>
          <w:b w:val="0"/>
          <w:sz w:val="28"/>
          <w:szCs w:val="28"/>
        </w:rPr>
        <w:t>ноября 2003</w:t>
      </w:r>
      <w:r w:rsidRPr="00D121E1">
        <w:rPr>
          <w:b w:val="0"/>
          <w:sz w:val="28"/>
          <w:szCs w:val="28"/>
        </w:rPr>
        <w:t xml:space="preserve"> г. № </w:t>
      </w:r>
      <w:r w:rsidR="00FE1725" w:rsidRPr="00D121E1">
        <w:rPr>
          <w:b w:val="0"/>
          <w:sz w:val="28"/>
          <w:szCs w:val="28"/>
        </w:rPr>
        <w:t>131</w:t>
      </w:r>
      <w:r w:rsidRPr="00D121E1">
        <w:rPr>
          <w:b w:val="0"/>
          <w:sz w:val="28"/>
          <w:szCs w:val="28"/>
        </w:rPr>
        <w:t>-ФЗ «О</w:t>
      </w:r>
      <w:r w:rsidR="00FE1725" w:rsidRPr="00D121E1">
        <w:rPr>
          <w:b w:val="0"/>
          <w:sz w:val="28"/>
          <w:szCs w:val="28"/>
        </w:rPr>
        <w:t>б</w:t>
      </w:r>
      <w:r w:rsidRPr="00D121E1">
        <w:rPr>
          <w:b w:val="0"/>
          <w:sz w:val="28"/>
          <w:szCs w:val="28"/>
        </w:rPr>
        <w:t xml:space="preserve"> </w:t>
      </w:r>
      <w:r w:rsidR="00FE1725" w:rsidRPr="00D121E1">
        <w:rPr>
          <w:b w:val="0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D121E1">
        <w:rPr>
          <w:b w:val="0"/>
          <w:sz w:val="28"/>
          <w:szCs w:val="28"/>
        </w:rPr>
        <w:t>, администрация сельского поселения «Сторожевск»</w:t>
      </w:r>
    </w:p>
    <w:p w:rsidR="0047464C" w:rsidRPr="00D121E1" w:rsidRDefault="0047464C" w:rsidP="0047464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4C" w:rsidRPr="00D121E1" w:rsidRDefault="0047464C" w:rsidP="0047464C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47464C" w:rsidRPr="00D121E1" w:rsidRDefault="0047464C" w:rsidP="004746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7E513D" w:rsidRPr="00D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:rsidR="005219E4" w:rsidRPr="005219E4" w:rsidRDefault="006534DE" w:rsidP="005219E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сельского поселения «Сторож</w:t>
      </w:r>
      <w:r w:rsidR="005219E4" w:rsidRP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евск» от 10 ноября 2015 г. № 95</w:t>
      </w:r>
      <w:r w:rsidRP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19E4">
        <w:rPr>
          <w:rFonts w:ascii="Times New Roman" w:eastAsia="Calibri" w:hAnsi="Times New Roman" w:cs="Times New Roman"/>
          <w:sz w:val="28"/>
          <w:szCs w:val="28"/>
        </w:rPr>
        <w:t>«</w:t>
      </w:r>
      <w:r w:rsidR="005219E4" w:rsidRPr="005219E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219E4" w:rsidRP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219E4" w:rsidRPr="005219E4">
        <w:rPr>
          <w:rFonts w:ascii="Times New Roman" w:eastAsia="Calibri" w:hAnsi="Times New Roman" w:cs="Times New Roman"/>
          <w:sz w:val="28"/>
          <w:szCs w:val="28"/>
        </w:rPr>
        <w:t>Предоставление в собственность земельных участков, находящихся  в собственности муниципального образования, и земельных участков, государственная собственность на которые не разграничена, бесплатно</w:t>
      </w:r>
      <w:r w:rsidR="005219E4" w:rsidRP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219E4" w:rsidRPr="005219E4" w:rsidRDefault="005219E4" w:rsidP="005219E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евск» от 10 ноября 2015 г. № 96 «</w:t>
      </w:r>
      <w:r w:rsidRPr="005219E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219E4" w:rsidRPr="005219E4" w:rsidRDefault="006534DE" w:rsidP="005219E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сельского поселения «Сторожевск» от 10 ноября 2015 г.</w:t>
      </w:r>
      <w:r w:rsid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97 «</w:t>
      </w:r>
      <w:r w:rsidR="005219E4" w:rsidRPr="005219E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 «Предоставление в собственность земельных участков, находящихся в собственно</w:t>
      </w:r>
      <w:r w:rsid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сти муниципального образования, </w:t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>и земельных участков, государственная собственность на которые не разграничена, за плату без проведения торгов»</w:t>
      </w:r>
      <w:r w:rsid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219E4" w:rsidRPr="005219E4" w:rsidRDefault="00CB35D0" w:rsidP="005219E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сельского поселения «Сторожевск» от </w:t>
      </w:r>
      <w:r w:rsidRP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 ноября 2015 г. № </w:t>
      </w:r>
      <w:r w:rsidR="0052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 «</w:t>
      </w:r>
      <w:r w:rsidR="005219E4" w:rsidRPr="005219E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  <w:r w:rsid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219E4" w:rsidRPr="005219E4" w:rsidRDefault="00CB35D0" w:rsidP="005219E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9E4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«Сторо</w:t>
      </w:r>
      <w:r w:rsidR="005219E4">
        <w:rPr>
          <w:rFonts w:ascii="Times New Roman" w:hAnsi="Times New Roman" w:cs="Times New Roman"/>
          <w:sz w:val="28"/>
          <w:szCs w:val="28"/>
        </w:rPr>
        <w:t>жевск» от 10 ноября 2015 г. № 9</w:t>
      </w:r>
      <w:r w:rsidRPr="005219E4">
        <w:rPr>
          <w:rFonts w:ascii="Times New Roman" w:hAnsi="Times New Roman" w:cs="Times New Roman"/>
          <w:sz w:val="28"/>
          <w:szCs w:val="28"/>
        </w:rPr>
        <w:t>9 «</w:t>
      </w:r>
      <w:r w:rsidR="005219E4" w:rsidRPr="005219E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="005219E4"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  <w:r w:rsid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534DE" w:rsidRDefault="005219E4" w:rsidP="00CB3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B35D0" w:rsidRPr="00D121E1">
        <w:rPr>
          <w:rFonts w:ascii="Times New Roman" w:hAnsi="Times New Roman" w:cs="Times New Roman"/>
          <w:sz w:val="28"/>
          <w:szCs w:val="28"/>
        </w:rPr>
        <w:t>.1) постановление администрации сельск</w:t>
      </w:r>
      <w:r>
        <w:rPr>
          <w:rFonts w:ascii="Times New Roman" w:hAnsi="Times New Roman" w:cs="Times New Roman"/>
          <w:sz w:val="28"/>
          <w:szCs w:val="28"/>
        </w:rPr>
        <w:t>ого поселения «Сторожевск» от 03 ноября 2016 г. № 98</w:t>
      </w:r>
      <w:r w:rsidR="00CB35D0" w:rsidRPr="00D121E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поселения «Сторо</w:t>
      </w:r>
      <w:r>
        <w:rPr>
          <w:rFonts w:ascii="Times New Roman" w:hAnsi="Times New Roman" w:cs="Times New Roman"/>
          <w:sz w:val="28"/>
          <w:szCs w:val="28"/>
        </w:rPr>
        <w:t>жевск» от 10 ноября 2015 г. № 9</w:t>
      </w:r>
      <w:r w:rsidR="00CB35D0" w:rsidRPr="00D121E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19E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</w:r>
      <w:r w:rsidRPr="005219E4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  <w:r w:rsidR="00CB35D0" w:rsidRPr="00D121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0F1D" w:rsidRPr="00790F1D" w:rsidRDefault="00790F1D" w:rsidP="00790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90F1D">
        <w:rPr>
          <w:rFonts w:ascii="Times New Roman" w:hAnsi="Times New Roman" w:cs="Times New Roman"/>
          <w:sz w:val="28"/>
          <w:szCs w:val="28"/>
        </w:rPr>
        <w:t>6</w:t>
      </w:r>
      <w:r w:rsidR="00627DB8" w:rsidRPr="00790F1D">
        <w:rPr>
          <w:rFonts w:ascii="Times New Roman" w:hAnsi="Times New Roman" w:cs="Times New Roman"/>
          <w:sz w:val="28"/>
          <w:szCs w:val="28"/>
        </w:rPr>
        <w:t>)</w:t>
      </w:r>
      <w:r w:rsidR="00627DB8" w:rsidRPr="00D121E1">
        <w:rPr>
          <w:rFonts w:ascii="Times New Roman" w:hAnsi="Times New Roman" w:cs="Times New Roman"/>
          <w:sz w:val="28"/>
          <w:szCs w:val="28"/>
        </w:rPr>
        <w:t xml:space="preserve"> </w:t>
      </w:r>
      <w:r w:rsidR="00CB35D0" w:rsidRPr="00D121E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евск» от 10 ноября 2015 г. № 109</w:t>
      </w:r>
      <w:r w:rsidR="00CB35D0" w:rsidRPr="00D121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B35D0" w:rsidRPr="00D121E1">
        <w:rPr>
          <w:rFonts w:ascii="Times New Roman" w:hAnsi="Times New Roman"/>
          <w:sz w:val="28"/>
          <w:szCs w:val="28"/>
        </w:rPr>
        <w:t>«</w:t>
      </w:r>
      <w:r w:rsidRPr="00790F1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790F1D">
        <w:rPr>
          <w:rFonts w:ascii="Times New Roman" w:eastAsia="Times New Roman" w:hAnsi="Times New Roman"/>
          <w:bCs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оставления муниципальной услуги </w:t>
      </w:r>
      <w:r w:rsidRPr="00790F1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90F1D">
        <w:rPr>
          <w:rFonts w:ascii="Times New Roman" w:hAnsi="Times New Roman"/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790F1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90F1D" w:rsidRDefault="00790F1D" w:rsidP="00790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7</w:t>
      </w:r>
      <w:r w:rsidR="0047464C" w:rsidRPr="00D121E1">
        <w:rPr>
          <w:rFonts w:ascii="Times New Roman" w:hAnsi="Times New Roman" w:cs="Times New Roman"/>
          <w:sz w:val="28"/>
          <w:szCs w:val="28"/>
        </w:rPr>
        <w:t xml:space="preserve">) </w:t>
      </w:r>
      <w:r w:rsidR="00484588" w:rsidRPr="00D1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сельского поселения «Сторож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евск» от 10 ноября 2015 г. № 110</w:t>
      </w:r>
      <w:r w:rsidR="00484588" w:rsidRPr="00D1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4588" w:rsidRPr="00D121E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790F1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90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464C" w:rsidRPr="00D121E1" w:rsidRDefault="00790F1D" w:rsidP="00790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64C" w:rsidRPr="00D121E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47464C" w:rsidRPr="00D121E1">
        <w:rPr>
          <w:rFonts w:ascii="Times New Roman" w:hAnsi="Times New Roman"/>
          <w:sz w:val="28"/>
          <w:szCs w:val="28"/>
        </w:rPr>
        <w:t xml:space="preserve">. </w:t>
      </w:r>
    </w:p>
    <w:p w:rsidR="00D121E1" w:rsidRPr="00D121E1" w:rsidRDefault="00D121E1" w:rsidP="00D121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64C" w:rsidRPr="00D121E1" w:rsidRDefault="0047464C" w:rsidP="0047464C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9E6DDF" w:rsidRDefault="0047464C" w:rsidP="00BC6044">
      <w:pPr>
        <w:spacing w:after="0" w:line="240" w:lineRule="auto"/>
        <w:jc w:val="both"/>
      </w:pPr>
      <w:r w:rsidRPr="00D1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Х.Н. Гевейлер</w:t>
      </w:r>
    </w:p>
    <w:sectPr w:rsidR="009E6DDF" w:rsidSect="00D121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7623"/>
    <w:multiLevelType w:val="hybridMultilevel"/>
    <w:tmpl w:val="2684069C"/>
    <w:lvl w:ilvl="0" w:tplc="C7326D28">
      <w:start w:val="1"/>
      <w:numFmt w:val="decimal"/>
      <w:lvlText w:val="%1)"/>
      <w:lvlJc w:val="left"/>
      <w:pPr>
        <w:ind w:left="869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1B1DC3"/>
    <w:multiLevelType w:val="hybridMultilevel"/>
    <w:tmpl w:val="9920F76C"/>
    <w:lvl w:ilvl="0" w:tplc="F9EEBB22">
      <w:start w:val="1"/>
      <w:numFmt w:val="decimal"/>
      <w:lvlText w:val="%1."/>
      <w:lvlJc w:val="left"/>
      <w:pPr>
        <w:ind w:left="1452" w:hanging="88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BA"/>
    <w:rsid w:val="00070BDA"/>
    <w:rsid w:val="000A6D86"/>
    <w:rsid w:val="00353055"/>
    <w:rsid w:val="00375824"/>
    <w:rsid w:val="0047464C"/>
    <w:rsid w:val="00484588"/>
    <w:rsid w:val="005219E4"/>
    <w:rsid w:val="00627DB8"/>
    <w:rsid w:val="006534DE"/>
    <w:rsid w:val="007405E8"/>
    <w:rsid w:val="00756DDE"/>
    <w:rsid w:val="00790F1D"/>
    <w:rsid w:val="007E513D"/>
    <w:rsid w:val="008E3AEA"/>
    <w:rsid w:val="009E6DDF"/>
    <w:rsid w:val="00BC6044"/>
    <w:rsid w:val="00CA45BA"/>
    <w:rsid w:val="00CB35D0"/>
    <w:rsid w:val="00D121E1"/>
    <w:rsid w:val="00F47BD2"/>
    <w:rsid w:val="00F574B9"/>
    <w:rsid w:val="00F81477"/>
    <w:rsid w:val="00FC3891"/>
    <w:rsid w:val="00FC4158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74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47464C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a3">
    <w:name w:val="List Paragraph"/>
    <w:basedOn w:val="a"/>
    <w:uiPriority w:val="34"/>
    <w:qFormat/>
    <w:rsid w:val="00521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74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47464C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a3">
    <w:name w:val="List Paragraph"/>
    <w:basedOn w:val="a"/>
    <w:uiPriority w:val="34"/>
    <w:qFormat/>
    <w:rsid w:val="005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33B6-570E-41A9-951A-C5DFE2A0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9</cp:revision>
  <cp:lastPrinted>2020-11-23T11:45:00Z</cp:lastPrinted>
  <dcterms:created xsi:type="dcterms:W3CDTF">2020-01-10T10:34:00Z</dcterms:created>
  <dcterms:modified xsi:type="dcterms:W3CDTF">2020-11-23T11:45:00Z</dcterms:modified>
</cp:coreProperties>
</file>