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C9" w:rsidRPr="00224F00" w:rsidRDefault="003303C9" w:rsidP="003303C9">
      <w:pPr>
        <w:widowControl w:val="0"/>
        <w:autoSpaceDE w:val="0"/>
        <w:autoSpaceDN w:val="0"/>
        <w:adjustRightInd w:val="0"/>
        <w:jc w:val="right"/>
      </w:pPr>
      <w:bookmarkStart w:id="0" w:name="_GoBack"/>
      <w:bookmarkEnd w:id="0"/>
    </w:p>
    <w:p w:rsidR="003303C9" w:rsidRPr="00224F00" w:rsidRDefault="003303C9" w:rsidP="003303C9">
      <w:pPr>
        <w:widowControl w:val="0"/>
        <w:autoSpaceDE w:val="0"/>
        <w:autoSpaceDN w:val="0"/>
        <w:adjustRightInd w:val="0"/>
        <w:jc w:val="right"/>
      </w:pPr>
      <w:r w:rsidRPr="00224F00">
        <w:t>(форма)</w:t>
      </w:r>
    </w:p>
    <w:p w:rsidR="003303C9" w:rsidRPr="00625B0B" w:rsidRDefault="003303C9" w:rsidP="003303C9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303C9" w:rsidRPr="00625B0B" w:rsidRDefault="003303C9" w:rsidP="003303C9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303C9" w:rsidRPr="00625B0B" w:rsidRDefault="003303C9" w:rsidP="003303C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25B0B">
        <w:rPr>
          <w:sz w:val="24"/>
          <w:szCs w:val="24"/>
        </w:rPr>
        <w:t>Сообщение,</w:t>
      </w:r>
    </w:p>
    <w:p w:rsidR="003303C9" w:rsidRPr="005F4FF3" w:rsidRDefault="003303C9" w:rsidP="003303C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25B0B">
        <w:rPr>
          <w:rFonts w:ascii="Times New Roman" w:eastAsia="Calibri" w:hAnsi="Times New Roman" w:cs="Times New Roman"/>
          <w:sz w:val="24"/>
          <w:szCs w:val="24"/>
        </w:rPr>
        <w:t xml:space="preserve">поступившее на «Телефон доверия» </w:t>
      </w:r>
      <w:r w:rsidRPr="00625B0B">
        <w:rPr>
          <w:rFonts w:ascii="Times New Roman" w:hAnsi="Times New Roman"/>
          <w:sz w:val="24"/>
          <w:szCs w:val="24"/>
        </w:rPr>
        <w:t xml:space="preserve">по вопросам, связанным с проявлениями коррупции в </w:t>
      </w:r>
      <w:r w:rsidRPr="005F4FF3">
        <w:rPr>
          <w:rFonts w:ascii="Times New Roman" w:hAnsi="Times New Roman"/>
          <w:sz w:val="24"/>
          <w:szCs w:val="24"/>
        </w:rPr>
        <w:t>муниципальных образованиях сельских поселений, расположенных в границах муниципального образования муниципального района «Корткеросский»</w:t>
      </w: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Дата, время:</w:t>
      </w: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3303C9" w:rsidRPr="00625B0B" w:rsidRDefault="003303C9" w:rsidP="003303C9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625B0B">
        <w:rPr>
          <w:sz w:val="24"/>
          <w:szCs w:val="24"/>
          <w:vertAlign w:val="superscript"/>
        </w:rPr>
        <w:t>(указывается дата, время поступления сообщения на «Телефон доверия» (число, месяц, год, час, минуты))</w:t>
      </w:r>
      <w:proofErr w:type="gramEnd"/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Фамилия, имя, отчество, название организации:</w:t>
      </w: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3303C9" w:rsidRPr="00625B0B" w:rsidRDefault="003303C9" w:rsidP="003303C9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625B0B">
        <w:rPr>
          <w:sz w:val="24"/>
          <w:szCs w:val="24"/>
          <w:vertAlign w:val="superscript"/>
        </w:rPr>
        <w:t>(указывается Ф.И.О. гражданина, название организации</w:t>
      </w:r>
      <w:proofErr w:type="gramEnd"/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3303C9" w:rsidRPr="00625B0B" w:rsidRDefault="003303C9" w:rsidP="003303C9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625B0B">
        <w:rPr>
          <w:sz w:val="24"/>
          <w:szCs w:val="24"/>
          <w:vertAlign w:val="superscript"/>
        </w:rPr>
        <w:t>либо делается запись о том, что гражданин не сообщил Ф.И.О., название организации)</w:t>
      </w: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Место проживания гражданина, юридический адрес организации:</w:t>
      </w: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3303C9" w:rsidRPr="00625B0B" w:rsidRDefault="003303C9" w:rsidP="003303C9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625B0B">
        <w:rPr>
          <w:sz w:val="24"/>
          <w:szCs w:val="24"/>
          <w:vertAlign w:val="superscript"/>
        </w:rPr>
        <w:t>(указывается адрес, который сообщил гражданин,</w:t>
      </w:r>
      <w:proofErr w:type="gramEnd"/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3303C9" w:rsidRPr="00625B0B" w:rsidRDefault="003303C9" w:rsidP="003303C9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625B0B">
        <w:rPr>
          <w:sz w:val="24"/>
          <w:szCs w:val="24"/>
          <w:vertAlign w:val="superscript"/>
        </w:rPr>
        <w:t>либо делается запись о том, что гражданин адрес не сообщил)</w:t>
      </w:r>
    </w:p>
    <w:p w:rsidR="003303C9" w:rsidRPr="00625B0B" w:rsidRDefault="003303C9" w:rsidP="003303C9">
      <w:pPr>
        <w:autoSpaceDE w:val="0"/>
        <w:autoSpaceDN w:val="0"/>
        <w:adjustRightInd w:val="0"/>
        <w:rPr>
          <w:sz w:val="24"/>
          <w:szCs w:val="24"/>
        </w:rPr>
      </w:pPr>
      <w:r w:rsidRPr="00625B0B">
        <w:rPr>
          <w:sz w:val="24"/>
          <w:szCs w:val="24"/>
        </w:rPr>
        <w:t>Контактный телефон:</w:t>
      </w: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3303C9" w:rsidRPr="00625B0B" w:rsidRDefault="003303C9" w:rsidP="003303C9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625B0B">
        <w:rPr>
          <w:sz w:val="24"/>
          <w:szCs w:val="24"/>
          <w:vertAlign w:val="superscript"/>
        </w:rPr>
        <w:t>(номер телефона, с которого звонил и/или который сообщил гражданин, либо делается запись о том, что телефон не определился и/или гражданин номер телефона не сообщил)</w:t>
      </w: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Содержание сообщения:</w:t>
      </w: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Сообщение принял:</w:t>
      </w: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03C9" w:rsidRPr="00625B0B" w:rsidRDefault="003303C9" w:rsidP="003303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B0B">
        <w:rPr>
          <w:sz w:val="24"/>
          <w:szCs w:val="24"/>
        </w:rPr>
        <w:t>_____________________________________________________________________________</w:t>
      </w:r>
    </w:p>
    <w:p w:rsidR="003303C9" w:rsidRPr="0068697A" w:rsidRDefault="003303C9" w:rsidP="003303C9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625B0B">
        <w:rPr>
          <w:sz w:val="24"/>
          <w:szCs w:val="24"/>
          <w:vertAlign w:val="superscript"/>
        </w:rPr>
        <w:t>(должность, фамилия и инициалы, подпись лица, принявшего сообщение)</w:t>
      </w:r>
    </w:p>
    <w:p w:rsidR="003303C9" w:rsidRPr="0068697A" w:rsidRDefault="003303C9" w:rsidP="003303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303C9" w:rsidRDefault="003303C9" w:rsidP="003303C9"/>
    <w:p w:rsidR="003303C9" w:rsidRDefault="003303C9" w:rsidP="003303C9"/>
    <w:p w:rsidR="003303C9" w:rsidRDefault="003303C9" w:rsidP="003303C9"/>
    <w:p w:rsidR="003303C9" w:rsidRDefault="003303C9" w:rsidP="003303C9"/>
    <w:p w:rsidR="003303C9" w:rsidRDefault="003303C9" w:rsidP="003303C9"/>
    <w:p w:rsidR="003303C9" w:rsidRDefault="003303C9" w:rsidP="003303C9"/>
    <w:p w:rsidR="00954F6E" w:rsidRDefault="00954F6E"/>
    <w:sectPr w:rsidR="0095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C7"/>
    <w:rsid w:val="002C2BC7"/>
    <w:rsid w:val="003303C9"/>
    <w:rsid w:val="00954F6E"/>
    <w:rsid w:val="00B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0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03C9"/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0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03C9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2020-12-08T13:52:00Z</dcterms:created>
  <dcterms:modified xsi:type="dcterms:W3CDTF">2020-12-09T06:49:00Z</dcterms:modified>
</cp:coreProperties>
</file>