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3B" w:rsidRPr="00AD0525" w:rsidRDefault="00703C3B" w:rsidP="00703C3B">
      <w:pPr>
        <w:jc w:val="center"/>
        <w:rPr>
          <w:b/>
        </w:rPr>
      </w:pPr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r w:rsidRPr="007812AF">
        <w:rPr>
          <w:b/>
        </w:rPr>
        <w:t>Сторожевск</w:t>
      </w:r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</w:t>
      </w:r>
      <w:r w:rsidR="002F56A3">
        <w:rPr>
          <w:b/>
        </w:rPr>
        <w:t>1</w:t>
      </w:r>
      <w:r w:rsidRPr="00AD0525">
        <w:rPr>
          <w:b/>
        </w:rPr>
        <w:t xml:space="preserve"> года</w:t>
      </w:r>
    </w:p>
    <w:p w:rsidR="00703C3B" w:rsidRDefault="00703C3B" w:rsidP="00703C3B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03C3B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703C3B" w:rsidRPr="00AD0525" w:rsidRDefault="00703C3B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2F56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>в 202</w:t>
            </w:r>
            <w:r w:rsidR="002F56A3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находящихся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2F56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>202</w:t>
            </w:r>
            <w:r w:rsidR="002F56A3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 </w:t>
            </w:r>
            <w:r w:rsidRPr="00AD052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AD0525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Декларированный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доход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</w:t>
            </w:r>
            <w:r w:rsidR="002F56A3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2F56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Сведения об источниках получения средств, за счет которых в 202</w:t>
            </w:r>
            <w:r w:rsidR="002F56A3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703C3B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703C3B" w:rsidRPr="005B4762" w:rsidRDefault="00703C3B" w:rsidP="00703C3B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03C3B" w:rsidRPr="00703C3B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15</w:t>
            </w:r>
          </w:p>
        </w:tc>
      </w:tr>
      <w:tr w:rsidR="00703C3B" w:rsidRPr="00703C3B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ГЕВЕЙЛЕР</w:t>
            </w:r>
            <w:r w:rsidRPr="008B27DA">
              <w:rPr>
                <w:sz w:val="18"/>
                <w:szCs w:val="18"/>
              </w:rPr>
              <w:br/>
              <w:t>Христина</w:t>
            </w:r>
            <w:r w:rsidRPr="008B27DA">
              <w:rPr>
                <w:sz w:val="18"/>
                <w:szCs w:val="18"/>
              </w:rPr>
              <w:br/>
              <w:t xml:space="preserve">Николаевна 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Земельный участок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Долевая, 1/2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Долевая, 1/2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1302,0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32,7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Земельный участок 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2100,0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61,8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8B27DA" w:rsidRDefault="002F56A3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1 102 823,17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</w:tr>
      <w:tr w:rsidR="00703C3B" w:rsidRPr="005842B6" w:rsidTr="00703C3B">
        <w:trPr>
          <w:trHeight w:val="1116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Земельный участок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Долевая, 1/2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Долевая, 1/2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1302,0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32,7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Земельный участок </w:t>
            </w: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2100,0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61,8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8B27DA" w:rsidRDefault="002F56A3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4 000,00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8B27DA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7DA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E12431" w:rsidRPr="00E12431" w:rsidRDefault="00E12431" w:rsidP="00703C3B">
      <w:pPr>
        <w:jc w:val="center"/>
        <w:rPr>
          <w:sz w:val="20"/>
          <w:szCs w:val="20"/>
        </w:rPr>
      </w:pPr>
    </w:p>
    <w:sectPr w:rsidR="00E12431" w:rsidRPr="00E12431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FB" w:rsidRDefault="00F61EFB" w:rsidP="0091628A">
      <w:r>
        <w:separator/>
      </w:r>
    </w:p>
  </w:endnote>
  <w:endnote w:type="continuationSeparator" w:id="0">
    <w:p w:rsidR="00F61EFB" w:rsidRDefault="00F61EFB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6258" w:rsidRPr="0091628A" w:rsidRDefault="0077625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B27D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776258" w:rsidRDefault="00776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FB" w:rsidRDefault="00F61EFB" w:rsidP="0091628A">
      <w:r>
        <w:separator/>
      </w:r>
    </w:p>
  </w:footnote>
  <w:footnote w:type="continuationSeparator" w:id="0">
    <w:p w:rsidR="00F61EFB" w:rsidRDefault="00F61EFB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850F1"/>
    <w:rsid w:val="000979F8"/>
    <w:rsid w:val="000A4F03"/>
    <w:rsid w:val="000B6D57"/>
    <w:rsid w:val="000C52D7"/>
    <w:rsid w:val="000C6F1A"/>
    <w:rsid w:val="000C754A"/>
    <w:rsid w:val="000C7E85"/>
    <w:rsid w:val="000D360F"/>
    <w:rsid w:val="000E1215"/>
    <w:rsid w:val="000E12E7"/>
    <w:rsid w:val="000F32FE"/>
    <w:rsid w:val="000F37B5"/>
    <w:rsid w:val="000F5CB9"/>
    <w:rsid w:val="0010492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537D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A6D3C"/>
    <w:rsid w:val="002A7241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2F56A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548C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A3D90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1CE"/>
    <w:rsid w:val="00514748"/>
    <w:rsid w:val="005327E7"/>
    <w:rsid w:val="00534EAB"/>
    <w:rsid w:val="00536C45"/>
    <w:rsid w:val="005434D2"/>
    <w:rsid w:val="00554AB4"/>
    <w:rsid w:val="00555BC9"/>
    <w:rsid w:val="005575F6"/>
    <w:rsid w:val="00583A3D"/>
    <w:rsid w:val="00585242"/>
    <w:rsid w:val="00592C84"/>
    <w:rsid w:val="005A0427"/>
    <w:rsid w:val="005A44ED"/>
    <w:rsid w:val="005A4CA0"/>
    <w:rsid w:val="005A5726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6FDB"/>
    <w:rsid w:val="00675385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12CE"/>
    <w:rsid w:val="006F2040"/>
    <w:rsid w:val="006F215F"/>
    <w:rsid w:val="00703C3B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47DDC"/>
    <w:rsid w:val="00754394"/>
    <w:rsid w:val="00773EBB"/>
    <w:rsid w:val="00775B5F"/>
    <w:rsid w:val="00776258"/>
    <w:rsid w:val="0078025F"/>
    <w:rsid w:val="007812A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7F5823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97B8E"/>
    <w:rsid w:val="008A42E6"/>
    <w:rsid w:val="008A6646"/>
    <w:rsid w:val="008B27DA"/>
    <w:rsid w:val="008C14D5"/>
    <w:rsid w:val="008C2C21"/>
    <w:rsid w:val="008C3146"/>
    <w:rsid w:val="008D2AA0"/>
    <w:rsid w:val="008D4069"/>
    <w:rsid w:val="008D5843"/>
    <w:rsid w:val="008E3CEC"/>
    <w:rsid w:val="008E3E56"/>
    <w:rsid w:val="008E4557"/>
    <w:rsid w:val="008F3E83"/>
    <w:rsid w:val="00901511"/>
    <w:rsid w:val="0091628A"/>
    <w:rsid w:val="0092240F"/>
    <w:rsid w:val="00930ACC"/>
    <w:rsid w:val="009320BF"/>
    <w:rsid w:val="00936F69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C7E79"/>
    <w:rsid w:val="009D1764"/>
    <w:rsid w:val="009D2996"/>
    <w:rsid w:val="009E6E81"/>
    <w:rsid w:val="009E7EE6"/>
    <w:rsid w:val="009E7F3A"/>
    <w:rsid w:val="009F0680"/>
    <w:rsid w:val="009F4E66"/>
    <w:rsid w:val="00A00E3B"/>
    <w:rsid w:val="00A05DB4"/>
    <w:rsid w:val="00A06A43"/>
    <w:rsid w:val="00A1107B"/>
    <w:rsid w:val="00A12433"/>
    <w:rsid w:val="00A17D8D"/>
    <w:rsid w:val="00A2670A"/>
    <w:rsid w:val="00A26B20"/>
    <w:rsid w:val="00A317F0"/>
    <w:rsid w:val="00A402C5"/>
    <w:rsid w:val="00A40F50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E3523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719F2"/>
    <w:rsid w:val="00B809A1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63AB9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3971"/>
    <w:rsid w:val="00CF54A6"/>
    <w:rsid w:val="00CF7EA8"/>
    <w:rsid w:val="00D01889"/>
    <w:rsid w:val="00D04BFD"/>
    <w:rsid w:val="00D04F9B"/>
    <w:rsid w:val="00D064BC"/>
    <w:rsid w:val="00D1095F"/>
    <w:rsid w:val="00D150B4"/>
    <w:rsid w:val="00D1537C"/>
    <w:rsid w:val="00D20006"/>
    <w:rsid w:val="00D212B3"/>
    <w:rsid w:val="00D2174E"/>
    <w:rsid w:val="00D3522C"/>
    <w:rsid w:val="00D37536"/>
    <w:rsid w:val="00D448D8"/>
    <w:rsid w:val="00D4598A"/>
    <w:rsid w:val="00D4780D"/>
    <w:rsid w:val="00D5059B"/>
    <w:rsid w:val="00D51002"/>
    <w:rsid w:val="00D5630C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2431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1EFB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561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4523-25D3-44FE-8ABF-D414F16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2134-4F25-49EE-A869-A605A1C2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8</cp:revision>
  <cp:lastPrinted>2018-04-04T06:56:00Z</cp:lastPrinted>
  <dcterms:created xsi:type="dcterms:W3CDTF">2020-04-14T11:17:00Z</dcterms:created>
  <dcterms:modified xsi:type="dcterms:W3CDTF">2022-04-11T14:52:00Z</dcterms:modified>
</cp:coreProperties>
</file>