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DF" w:rsidRPr="000E7F0B" w:rsidRDefault="009937DF" w:rsidP="009937DF">
      <w:pPr>
        <w:autoSpaceDE w:val="0"/>
        <w:autoSpaceDN w:val="0"/>
        <w:adjustRightInd w:val="0"/>
        <w:jc w:val="both"/>
        <w:rPr>
          <w:lang w:eastAsia="en-US"/>
        </w:rPr>
      </w:pPr>
      <w:bookmarkStart w:id="0" w:name="_GoBack"/>
      <w:bookmarkEnd w:id="0"/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       ____________________________________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       ____________________________________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right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   </w:t>
      </w:r>
      <w:proofErr w:type="gramStart"/>
      <w:r w:rsidRPr="000E7F0B">
        <w:rPr>
          <w:rFonts w:ascii="Courier New" w:hAnsi="Courier New" w:cs="Courier New"/>
          <w:b w:val="0"/>
          <w:bCs/>
          <w:sz w:val="20"/>
          <w:lang w:eastAsia="en-US"/>
        </w:rPr>
        <w:t>(должность и Ф.И.О. представителя                            нанимателя (работодателя)</w:t>
      </w:r>
      <w:proofErr w:type="gramEnd"/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       от _________________________________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       ____________________________________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right"/>
        <w:rPr>
          <w:rFonts w:ascii="Courier New" w:hAnsi="Courier New" w:cs="Courier New"/>
          <w:b w:val="0"/>
          <w:bCs/>
          <w:sz w:val="20"/>
          <w:lang w:eastAsia="en-US"/>
        </w:rPr>
      </w:pPr>
      <w:proofErr w:type="gramStart"/>
      <w:r w:rsidRPr="000E7F0B">
        <w:rPr>
          <w:rFonts w:ascii="Courier New" w:hAnsi="Courier New" w:cs="Courier New"/>
          <w:b w:val="0"/>
          <w:bCs/>
          <w:sz w:val="20"/>
          <w:lang w:eastAsia="en-US"/>
        </w:rPr>
        <w:t>(Ф.И.О. муниципального служащего,</w:t>
      </w:r>
      <w:proofErr w:type="gramEnd"/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         наименование замещаемой должности)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       ____________________________________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           (адрес проживания (регистрации))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       ____________________________________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               (номер контактного телефона)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bookmarkStart w:id="1" w:name="Par150"/>
      <w:bookmarkEnd w:id="1"/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УВЕДОМЛЕНИЕ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о намерении выполнять иную оплачиваемую работу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В  соответствии  с  </w:t>
      </w:r>
      <w:hyperlink r:id="rId5" w:history="1">
        <w:r w:rsidRPr="000E7F0B">
          <w:rPr>
            <w:rFonts w:ascii="Courier New" w:hAnsi="Courier New" w:cs="Courier New"/>
            <w:b w:val="0"/>
            <w:bCs/>
            <w:color w:val="0000FF"/>
            <w:sz w:val="20"/>
            <w:lang w:eastAsia="en-US"/>
          </w:rPr>
          <w:t>частью 2 статьи 11</w:t>
        </w:r>
      </w:hyperlink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Федерального закона от 02 марта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>2007   года  N  25-ФЗ  "О  муниципальной  службе  в  Российской Федерации",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>уведомляю  Вас  о  том, что я намере</w:t>
      </w:r>
      <w:proofErr w:type="gramStart"/>
      <w:r w:rsidRPr="000E7F0B">
        <w:rPr>
          <w:rFonts w:ascii="Courier New" w:hAnsi="Courier New" w:cs="Courier New"/>
          <w:b w:val="0"/>
          <w:bCs/>
          <w:sz w:val="20"/>
          <w:lang w:eastAsia="en-US"/>
        </w:rPr>
        <w:t>н(</w:t>
      </w:r>
      <w:proofErr w:type="gramEnd"/>
      <w:r w:rsidRPr="000E7F0B">
        <w:rPr>
          <w:rFonts w:ascii="Courier New" w:hAnsi="Courier New" w:cs="Courier New"/>
          <w:b w:val="0"/>
          <w:bCs/>
          <w:sz w:val="20"/>
          <w:lang w:eastAsia="en-US"/>
        </w:rPr>
        <w:t>а) выполнять иную оплачиваемую работу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>___________________________________________________________________________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>___________________________________________________________________________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proofErr w:type="gramStart"/>
      <w:r w:rsidRPr="000E7F0B">
        <w:rPr>
          <w:rFonts w:ascii="Courier New" w:hAnsi="Courier New" w:cs="Courier New"/>
          <w:b w:val="0"/>
          <w:bCs/>
          <w:sz w:val="20"/>
          <w:lang w:eastAsia="en-US"/>
        </w:rPr>
        <w:t>(указать сведения о предстоящем виде деятельности, место работы,</w:t>
      </w:r>
      <w:proofErr w:type="gramEnd"/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должность, должностные обязанности)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При   выполнении   указанной   работы  обязуюсь  соблюдать  требования,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proofErr w:type="gramStart"/>
      <w:r w:rsidRPr="000E7F0B">
        <w:rPr>
          <w:rFonts w:ascii="Courier New" w:hAnsi="Courier New" w:cs="Courier New"/>
          <w:b w:val="0"/>
          <w:bCs/>
          <w:sz w:val="20"/>
          <w:lang w:eastAsia="en-US"/>
        </w:rPr>
        <w:t>Предусмотренные</w:t>
      </w:r>
      <w:proofErr w:type="gramEnd"/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</w:t>
      </w:r>
      <w:hyperlink r:id="rId6" w:history="1">
        <w:r w:rsidRPr="000E7F0B">
          <w:rPr>
            <w:rFonts w:ascii="Courier New" w:hAnsi="Courier New" w:cs="Courier New"/>
            <w:b w:val="0"/>
            <w:bCs/>
            <w:color w:val="0000FF"/>
            <w:sz w:val="20"/>
            <w:lang w:eastAsia="en-US"/>
          </w:rPr>
          <w:t>статьей 14</w:t>
        </w:r>
      </w:hyperlink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Федерального  закона  от  02  марта 2007 года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>N 25-ФЗ "О муниципальной службе в Российской Федерации".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К уведомлению прилагаю: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1. ___________________________________________________________________;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2. ___________________________________________________________________;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3. ___________________________________________________________________.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"___" ________________ 20__ г. ________________________________________</w:t>
      </w:r>
    </w:p>
    <w:p w:rsidR="009937DF" w:rsidRPr="000E7F0B" w:rsidRDefault="009937DF" w:rsidP="009937D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  <w:lang w:eastAsia="en-US"/>
        </w:rPr>
      </w:pPr>
      <w:r w:rsidRPr="000E7F0B">
        <w:rPr>
          <w:rFonts w:ascii="Courier New" w:hAnsi="Courier New" w:cs="Courier New"/>
          <w:b w:val="0"/>
          <w:bCs/>
          <w:sz w:val="20"/>
          <w:lang w:eastAsia="en-US"/>
        </w:rPr>
        <w:t xml:space="preserve">                                       (подпись)    (расшифровка подписи)</w:t>
      </w:r>
    </w:p>
    <w:p w:rsidR="009937DF" w:rsidRDefault="009937DF" w:rsidP="009937DF">
      <w:pPr>
        <w:pStyle w:val="ConsPlusNormal0"/>
        <w:jc w:val="right"/>
      </w:pPr>
    </w:p>
    <w:p w:rsidR="009937DF" w:rsidRPr="00537849" w:rsidRDefault="009937DF" w:rsidP="009937D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37DF" w:rsidRPr="00537849" w:rsidRDefault="009937DF" w:rsidP="009937DF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37DF" w:rsidRPr="008F7FB8" w:rsidRDefault="009937DF" w:rsidP="009937DF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937DF" w:rsidRPr="008F7FB8" w:rsidRDefault="009937DF" w:rsidP="009937DF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937DF" w:rsidRPr="008F7FB8" w:rsidRDefault="009937DF" w:rsidP="009937DF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937DF" w:rsidRPr="008F7FB8" w:rsidRDefault="009937DF" w:rsidP="009937DF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937DF" w:rsidRPr="008F7FB8" w:rsidRDefault="009937DF" w:rsidP="009937DF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937DF" w:rsidRPr="008F7FB8" w:rsidRDefault="009937DF" w:rsidP="009937DF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937DF" w:rsidRPr="008F7FB8" w:rsidRDefault="009937DF" w:rsidP="009937DF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937DF" w:rsidRPr="008F7FB8" w:rsidRDefault="009937DF" w:rsidP="009937DF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954F6E" w:rsidRDefault="00954F6E"/>
    <w:sectPr w:rsidR="0095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19"/>
    <w:rsid w:val="008B03C6"/>
    <w:rsid w:val="00954F6E"/>
    <w:rsid w:val="009937DF"/>
    <w:rsid w:val="00D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7DF"/>
    <w:pPr>
      <w:keepNext/>
      <w:outlineLvl w:val="0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7D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937DF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93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7DF"/>
    <w:pPr>
      <w:keepNext/>
      <w:outlineLvl w:val="0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7D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937DF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93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CA3E552D38B23A296B8C7A6A5637B12068AC603A978B8472F5E0F13A9D972A37A423102692E2X6g1G" TargetMode="External"/><Relationship Id="rId5" Type="http://schemas.openxmlformats.org/officeDocument/2006/relationships/hyperlink" Target="consultantplus://offline/ref=FBCA3E552D38B23A296B8C7A6A5637B12068AC603A978B8472F5E0F13A9D972A37A423102691EAX6g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2020-12-08T13:37:00Z</dcterms:created>
  <dcterms:modified xsi:type="dcterms:W3CDTF">2020-12-09T07:17:00Z</dcterms:modified>
</cp:coreProperties>
</file>